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4D4A4" w14:textId="77777777" w:rsidR="003264F3" w:rsidRDefault="008D2306">
      <w:pPr>
        <w:spacing w:after="134" w:line="259" w:lineRule="auto"/>
        <w:ind w:left="3822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C32570A" wp14:editId="124207E2">
            <wp:simplePos x="0" y="0"/>
            <wp:positionH relativeFrom="column">
              <wp:posOffset>-163990</wp:posOffset>
            </wp:positionH>
            <wp:positionV relativeFrom="paragraph">
              <wp:posOffset>-153133</wp:posOffset>
            </wp:positionV>
            <wp:extent cx="1989762" cy="1443830"/>
            <wp:effectExtent l="0" t="0" r="0" b="0"/>
            <wp:wrapSquare wrapText="bothSides"/>
            <wp:docPr id="1429" name="Picture 1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" name="Picture 14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9762" cy="144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6"/>
        </w:rPr>
        <w:t>I.E.S.T.P. "MARCO</w:t>
      </w:r>
      <w:r>
        <w:rPr>
          <w:noProof/>
        </w:rPr>
        <w:drawing>
          <wp:inline distT="0" distB="0" distL="0" distR="0" wp14:anchorId="0A351623" wp14:editId="319EF690">
            <wp:extent cx="43731" cy="32814"/>
            <wp:effectExtent l="0" t="0" r="0" b="0"/>
            <wp:docPr id="1431" name="Picture 14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" name="Picture 14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731" cy="32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476D8" w14:textId="7C662A51" w:rsidR="003264F3" w:rsidRDefault="008D2306" w:rsidP="00C30F28">
      <w:pPr>
        <w:spacing w:after="108"/>
        <w:ind w:left="10" w:right="0"/>
        <w:jc w:val="left"/>
      </w:pPr>
      <w:r>
        <w:rPr>
          <w:sz w:val="24"/>
        </w:rPr>
        <w:t>SOLICITO: CONSTANCIA DE NO</w:t>
      </w:r>
      <w:r w:rsidR="00C30F28">
        <w:t xml:space="preserve"> </w:t>
      </w:r>
      <w:r>
        <w:rPr>
          <w:sz w:val="24"/>
        </w:rPr>
        <w:t>ADEUDAR</w:t>
      </w:r>
    </w:p>
    <w:p w14:paraId="303BB895" w14:textId="77777777" w:rsidR="0061185D" w:rsidRDefault="0061185D">
      <w:pPr>
        <w:pStyle w:val="Ttulo1"/>
        <w:spacing w:after="704"/>
        <w:ind w:left="10"/>
      </w:pPr>
    </w:p>
    <w:p w14:paraId="4026616F" w14:textId="77777777" w:rsidR="00DC4D4F" w:rsidRDefault="00F34613" w:rsidP="00A62BEC">
      <w:pPr>
        <w:pStyle w:val="Ttulo1"/>
        <w:spacing w:after="704"/>
        <w:ind w:left="360" w:firstLine="0"/>
      </w:pPr>
      <w:r>
        <w:rPr>
          <w:sz w:val="22"/>
          <w:szCs w:val="22"/>
        </w:rPr>
        <w:t>MG.</w:t>
      </w:r>
      <w:r>
        <w:t xml:space="preserve"> ELIAS </w:t>
      </w:r>
      <w:r w:rsidR="00DC4D4F">
        <w:t>ABEL HIDALGO ARROYO</w:t>
      </w:r>
    </w:p>
    <w:p w14:paraId="23400D9E" w14:textId="2E5CFB6D" w:rsidR="003264F3" w:rsidRDefault="008D2306" w:rsidP="00A62BEC">
      <w:pPr>
        <w:pStyle w:val="Ttulo1"/>
        <w:spacing w:after="704"/>
        <w:ind w:left="360" w:firstLine="0"/>
      </w:pPr>
      <w:r>
        <w:t>DIRECTORA GENERAL DE LA IESTP "MARCO"</w:t>
      </w:r>
    </w:p>
    <w:p w14:paraId="747C8389" w14:textId="77777777" w:rsidR="000511AC" w:rsidRDefault="008D2306" w:rsidP="000511AC">
      <w:pPr>
        <w:spacing w:line="375" w:lineRule="auto"/>
        <w:ind w:right="1506"/>
        <w:jc w:val="left"/>
      </w:pPr>
      <w:r>
        <w:t>Yo</w:t>
      </w:r>
      <w:r w:rsidR="00C30F28">
        <w:t xml:space="preserve"> </w:t>
      </w:r>
      <w:r w:rsidR="0061185D">
        <w:t>CARMEN</w:t>
      </w:r>
      <w:r>
        <w:t xml:space="preserve"> </w:t>
      </w:r>
      <w:r w:rsidR="0061185D">
        <w:t xml:space="preserve">ROSA HUAMAN CARDENAS </w:t>
      </w:r>
      <w:r>
        <w:t xml:space="preserve">con DNI N </w:t>
      </w:r>
      <w:r w:rsidRPr="00DC4D4F">
        <w:rPr>
          <w:vertAlign w:val="superscript"/>
        </w:rPr>
        <w:t xml:space="preserve">O </w:t>
      </w:r>
      <w:r w:rsidR="00C1737D">
        <w:t>60666019</w:t>
      </w:r>
    </w:p>
    <w:p w14:paraId="6B57355F" w14:textId="24192A67" w:rsidR="003264F3" w:rsidRDefault="008D2306" w:rsidP="000511AC">
      <w:pPr>
        <w:spacing w:line="375" w:lineRule="auto"/>
        <w:ind w:right="1506"/>
        <w:jc w:val="left"/>
      </w:pPr>
      <w:r>
        <w:t xml:space="preserve">Domiciliario </w:t>
      </w:r>
      <w:r w:rsidR="00C1737D">
        <w:t xml:space="preserve">en </w:t>
      </w:r>
      <w:r w:rsidR="00912470">
        <w:t xml:space="preserve">Jr. </w:t>
      </w:r>
      <w:r w:rsidR="00316A71">
        <w:t xml:space="preserve">Bolívar s/n </w:t>
      </w:r>
      <w:r w:rsidR="00A0406A">
        <w:t>yacus-Huertas</w:t>
      </w:r>
      <w:r>
        <w:t xml:space="preserve"> </w:t>
      </w:r>
      <w:r w:rsidR="00A0406A">
        <w:t xml:space="preserve">– Jauja </w:t>
      </w:r>
      <w:r>
        <w:t>con celular,</w:t>
      </w:r>
      <w:r w:rsidR="00A0406A">
        <w:t>983079622</w:t>
      </w:r>
    </w:p>
    <w:p w14:paraId="0BA76896" w14:textId="54E1CAF2" w:rsidR="003264F3" w:rsidRDefault="008D2306" w:rsidP="000511AC">
      <w:pPr>
        <w:spacing w:after="436" w:line="381" w:lineRule="auto"/>
        <w:ind w:right="1506"/>
        <w:jc w:val="left"/>
      </w:pPr>
      <w:r>
        <w:t>correo electrónico</w:t>
      </w:r>
      <w:r w:rsidR="00E9630C">
        <w:t xml:space="preserve"> </w:t>
      </w:r>
      <w:r w:rsidR="00E9630C" w:rsidRPr="00EA18E6">
        <w:rPr>
          <w:color w:val="156082" w:themeColor="accent1"/>
        </w:rPr>
        <w:t>carmencardenashuaman87@gmail.com</w:t>
      </w:r>
      <w:r>
        <w:t xml:space="preserve">  Ante usted respetuosamente me presento y expongo:</w:t>
      </w:r>
    </w:p>
    <w:p w14:paraId="30640BB3" w14:textId="5F77FE54" w:rsidR="003264F3" w:rsidRDefault="008D2306" w:rsidP="000511AC">
      <w:pPr>
        <w:spacing w:line="338" w:lineRule="auto"/>
        <w:ind w:right="1300"/>
        <w:jc w:val="left"/>
      </w:pPr>
      <w:r>
        <w:t xml:space="preserve">Que habiendo estudiado los años 2022,2023,2024 En la carrera profesional de </w:t>
      </w:r>
      <w:r w:rsidR="004A35C4">
        <w:t>ENFERMERI</w:t>
      </w:r>
      <w:r>
        <w:t>A TÉCNICA, y deseando continuar con los trámites de titulación, solicito ordene a quien le corresponda la expedición de CONSTANCIA</w:t>
      </w:r>
    </w:p>
    <w:p w14:paraId="09219744" w14:textId="77777777" w:rsidR="003264F3" w:rsidRDefault="008D2306">
      <w:pPr>
        <w:spacing w:after="556"/>
        <w:ind w:left="55" w:right="1506"/>
      </w:pPr>
      <w:r>
        <w:t>DE NO ADEUDAR, para lo cual adjunto los requisitos correspondientes</w:t>
      </w:r>
    </w:p>
    <w:p w14:paraId="68B4B8E2" w14:textId="77777777" w:rsidR="003264F3" w:rsidRDefault="008D2306">
      <w:pPr>
        <w:pStyle w:val="Ttulo1"/>
        <w:ind w:left="10"/>
      </w:pPr>
      <w:r>
        <w:t>POR LO TANTO</w:t>
      </w:r>
    </w:p>
    <w:p w14:paraId="7825A43E" w14:textId="027DFB1B" w:rsidR="003264F3" w:rsidRDefault="008D2306">
      <w:pPr>
        <w:spacing w:after="950"/>
        <w:ind w:left="440" w:right="0"/>
      </w:pPr>
      <w:r>
        <w:rPr>
          <w:noProof/>
        </w:rPr>
        <w:drawing>
          <wp:inline distT="0" distB="0" distL="0" distR="0" wp14:anchorId="56A7D5CB" wp14:editId="7FC1A010">
            <wp:extent cx="65597" cy="71098"/>
            <wp:effectExtent l="0" t="0" r="0" b="0"/>
            <wp:docPr id="1402" name="Picture 1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" name="Picture 140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597" cy="71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suplico a usted </w:t>
      </w:r>
      <w:r w:rsidR="00247A79">
        <w:t>señor</w:t>
      </w:r>
      <w:r>
        <w:t xml:space="preserve"> </w:t>
      </w:r>
      <w:r w:rsidR="00247A79">
        <w:t>director</w:t>
      </w:r>
      <w:r>
        <w:t xml:space="preserve"> acceder a mi solicitud por ser de justicia</w:t>
      </w:r>
    </w:p>
    <w:p w14:paraId="571ADF2D" w14:textId="77777777" w:rsidR="003264F3" w:rsidRDefault="008D2306">
      <w:pPr>
        <w:tabs>
          <w:tab w:val="center" w:pos="3743"/>
          <w:tab w:val="right" w:pos="8488"/>
        </w:tabs>
        <w:spacing w:after="235" w:line="259" w:lineRule="auto"/>
        <w:ind w:left="0" w:right="0" w:firstLine="0"/>
        <w:jc w:val="left"/>
      </w:pPr>
      <w:r>
        <w:rPr>
          <w:sz w:val="24"/>
        </w:rPr>
        <w:tab/>
      </w:r>
      <w:r>
        <w:rPr>
          <w:noProof/>
        </w:rPr>
        <w:drawing>
          <wp:inline distT="0" distB="0" distL="0" distR="0" wp14:anchorId="4226856A" wp14:editId="6C51183B">
            <wp:extent cx="2058412" cy="1087940"/>
            <wp:effectExtent l="0" t="0" r="0" b="0"/>
            <wp:docPr id="1428" name="Picture 14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" name="Picture 142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8412" cy="108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Marco 20 de marzo de 2025</w:t>
      </w:r>
    </w:p>
    <w:p w14:paraId="3CF0968B" w14:textId="56B5587F" w:rsidR="003264F3" w:rsidRDefault="00F620D8">
      <w:pPr>
        <w:spacing w:after="141"/>
        <w:ind w:left="2274" w:right="1506"/>
      </w:pPr>
      <w:r>
        <w:t xml:space="preserve">CARMEN ROSA HUAMAN CARDENAS </w:t>
      </w:r>
    </w:p>
    <w:p w14:paraId="74CC1A20" w14:textId="10F474B5" w:rsidR="003264F3" w:rsidRDefault="008D2306">
      <w:pPr>
        <w:ind w:left="2928" w:right="1506"/>
      </w:pPr>
      <w:r>
        <w:t xml:space="preserve">DNI N </w:t>
      </w:r>
      <w:r>
        <w:rPr>
          <w:vertAlign w:val="superscript"/>
        </w:rPr>
        <w:t xml:space="preserve">O </w:t>
      </w:r>
      <w:r w:rsidR="00F620D8">
        <w:t>60666019</w:t>
      </w:r>
    </w:p>
    <w:p w14:paraId="55133057" w14:textId="2B72C6CB" w:rsidR="003264F3" w:rsidRDefault="00D23BD5" w:rsidP="00D23BD5">
      <w:pPr>
        <w:spacing w:after="0" w:line="259" w:lineRule="auto"/>
        <w:ind w:right="10106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41359B" wp14:editId="1BAF75D6">
            <wp:simplePos x="0" y="0"/>
            <wp:positionH relativeFrom="column">
              <wp:posOffset>-463550</wp:posOffset>
            </wp:positionH>
            <wp:positionV relativeFrom="paragraph">
              <wp:posOffset>2495550</wp:posOffset>
            </wp:positionV>
            <wp:extent cx="5951855" cy="4968240"/>
            <wp:effectExtent l="0" t="0" r="0" b="3810"/>
            <wp:wrapTopAndBottom/>
            <wp:docPr id="196630247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302470" name="Imagen 196630247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1855" cy="496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4814BE" w14:textId="77777777" w:rsidR="00D23BD5" w:rsidRDefault="00D23BD5" w:rsidP="00D23BD5">
      <w:pPr>
        <w:spacing w:after="0" w:line="259" w:lineRule="auto"/>
        <w:ind w:right="10106"/>
        <w:jc w:val="left"/>
      </w:pPr>
    </w:p>
    <w:p w14:paraId="4647A4F6" w14:textId="77777777" w:rsidR="00D23BD5" w:rsidRDefault="00D23BD5" w:rsidP="00D23BD5">
      <w:pPr>
        <w:spacing w:after="0" w:line="259" w:lineRule="auto"/>
        <w:ind w:right="10106"/>
        <w:jc w:val="left"/>
      </w:pPr>
    </w:p>
    <w:p w14:paraId="4B432631" w14:textId="77777777" w:rsidR="00D23BD5" w:rsidRDefault="00D23BD5" w:rsidP="00D23BD5">
      <w:pPr>
        <w:spacing w:after="0" w:line="259" w:lineRule="auto"/>
        <w:ind w:right="10106"/>
        <w:jc w:val="left"/>
      </w:pPr>
    </w:p>
    <w:p w14:paraId="7898C4F1" w14:textId="77777777" w:rsidR="00D23BD5" w:rsidRDefault="00D23BD5" w:rsidP="00D23BD5">
      <w:pPr>
        <w:spacing w:after="0" w:line="259" w:lineRule="auto"/>
        <w:ind w:right="10106"/>
        <w:jc w:val="left"/>
      </w:pPr>
    </w:p>
    <w:p w14:paraId="7903E128" w14:textId="77777777" w:rsidR="00D23BD5" w:rsidRDefault="00D23BD5" w:rsidP="00D23BD5">
      <w:pPr>
        <w:spacing w:after="0" w:line="259" w:lineRule="auto"/>
        <w:ind w:right="10106"/>
        <w:jc w:val="left"/>
      </w:pPr>
    </w:p>
    <w:p w14:paraId="0076694C" w14:textId="77777777" w:rsidR="00D23BD5" w:rsidRDefault="00D23BD5" w:rsidP="00D23BD5">
      <w:pPr>
        <w:spacing w:after="0" w:line="259" w:lineRule="auto"/>
        <w:ind w:right="10106"/>
        <w:jc w:val="left"/>
      </w:pPr>
    </w:p>
    <w:p w14:paraId="22EC29DF" w14:textId="77777777" w:rsidR="00D23BD5" w:rsidRDefault="00D23BD5" w:rsidP="00D23BD5">
      <w:pPr>
        <w:spacing w:after="0" w:line="259" w:lineRule="auto"/>
        <w:ind w:right="10106"/>
        <w:jc w:val="left"/>
      </w:pPr>
    </w:p>
    <w:p w14:paraId="303961C1" w14:textId="77777777" w:rsidR="00D23BD5" w:rsidRDefault="00D23BD5" w:rsidP="00D23BD5">
      <w:pPr>
        <w:spacing w:after="0" w:line="259" w:lineRule="auto"/>
        <w:ind w:right="10106"/>
        <w:jc w:val="left"/>
      </w:pPr>
    </w:p>
    <w:p w14:paraId="459698B1" w14:textId="77777777" w:rsidR="00D23BD5" w:rsidRDefault="00D23BD5" w:rsidP="00D23BD5">
      <w:pPr>
        <w:spacing w:after="0" w:line="259" w:lineRule="auto"/>
        <w:ind w:right="10106"/>
        <w:jc w:val="left"/>
      </w:pPr>
    </w:p>
    <w:p w14:paraId="09F8B00C" w14:textId="77777777" w:rsidR="00D23BD5" w:rsidRDefault="00D23BD5" w:rsidP="00D23BD5">
      <w:pPr>
        <w:spacing w:after="0" w:line="259" w:lineRule="auto"/>
        <w:ind w:right="10106"/>
        <w:jc w:val="left"/>
      </w:pPr>
    </w:p>
    <w:p w14:paraId="54D93246" w14:textId="77777777" w:rsidR="00D23BD5" w:rsidRDefault="00D23BD5" w:rsidP="00D23BD5">
      <w:pPr>
        <w:spacing w:after="0" w:line="259" w:lineRule="auto"/>
        <w:ind w:right="10106"/>
        <w:jc w:val="left"/>
      </w:pPr>
    </w:p>
    <w:p w14:paraId="3318A145" w14:textId="77777777" w:rsidR="00D23BD5" w:rsidRDefault="00D23BD5" w:rsidP="00D23BD5">
      <w:pPr>
        <w:spacing w:after="0" w:line="259" w:lineRule="auto"/>
        <w:ind w:right="10106"/>
        <w:jc w:val="left"/>
      </w:pPr>
    </w:p>
    <w:p w14:paraId="4E2F0321" w14:textId="77777777" w:rsidR="00D23BD5" w:rsidRDefault="00D23BD5" w:rsidP="00D23BD5">
      <w:pPr>
        <w:spacing w:after="0" w:line="259" w:lineRule="auto"/>
        <w:ind w:right="10106"/>
        <w:jc w:val="left"/>
      </w:pPr>
    </w:p>
    <w:p w14:paraId="6870017F" w14:textId="77777777" w:rsidR="00D23BD5" w:rsidRDefault="00D23BD5" w:rsidP="00D23BD5">
      <w:pPr>
        <w:spacing w:after="0" w:line="259" w:lineRule="auto"/>
        <w:ind w:right="10106"/>
        <w:jc w:val="left"/>
      </w:pPr>
    </w:p>
    <w:p w14:paraId="26558F62" w14:textId="77777777" w:rsidR="00D23BD5" w:rsidRDefault="00D23BD5" w:rsidP="00D23BD5">
      <w:pPr>
        <w:spacing w:after="0" w:line="259" w:lineRule="auto"/>
        <w:ind w:right="10106"/>
        <w:jc w:val="left"/>
      </w:pPr>
    </w:p>
    <w:p w14:paraId="7CB6A96E" w14:textId="77777777" w:rsidR="00D23BD5" w:rsidRDefault="00D23BD5" w:rsidP="00D23BD5">
      <w:pPr>
        <w:spacing w:after="0" w:line="259" w:lineRule="auto"/>
        <w:ind w:right="10106"/>
        <w:jc w:val="left"/>
      </w:pPr>
    </w:p>
    <w:p w14:paraId="316F64DF" w14:textId="77777777" w:rsidR="00D23BD5" w:rsidRDefault="00D23BD5" w:rsidP="00D23BD5">
      <w:pPr>
        <w:spacing w:after="0" w:line="259" w:lineRule="auto"/>
        <w:ind w:right="10106"/>
        <w:jc w:val="left"/>
      </w:pPr>
    </w:p>
    <w:p w14:paraId="32E31FA4" w14:textId="77777777" w:rsidR="00D23BD5" w:rsidRDefault="00D23BD5" w:rsidP="00D23BD5">
      <w:pPr>
        <w:spacing w:after="0" w:line="259" w:lineRule="auto"/>
        <w:ind w:right="10106"/>
        <w:jc w:val="left"/>
      </w:pPr>
    </w:p>
    <w:sectPr w:rsidR="00D23BD5">
      <w:pgSz w:w="11906" w:h="16838"/>
      <w:pgMar w:top="534" w:right="1799" w:bottom="2430" w:left="16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527BA"/>
    <w:multiLevelType w:val="hybridMultilevel"/>
    <w:tmpl w:val="AD58B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40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4F3"/>
    <w:rsid w:val="000511AC"/>
    <w:rsid w:val="000B252D"/>
    <w:rsid w:val="001A7E3C"/>
    <w:rsid w:val="00247A79"/>
    <w:rsid w:val="00316A71"/>
    <w:rsid w:val="003264F3"/>
    <w:rsid w:val="00326574"/>
    <w:rsid w:val="004A35C4"/>
    <w:rsid w:val="00525687"/>
    <w:rsid w:val="0061185D"/>
    <w:rsid w:val="00750591"/>
    <w:rsid w:val="00864C1C"/>
    <w:rsid w:val="008D2306"/>
    <w:rsid w:val="00912470"/>
    <w:rsid w:val="00A0406A"/>
    <w:rsid w:val="00A62BEC"/>
    <w:rsid w:val="00A65427"/>
    <w:rsid w:val="00BF1939"/>
    <w:rsid w:val="00C1737D"/>
    <w:rsid w:val="00C30F28"/>
    <w:rsid w:val="00CF0534"/>
    <w:rsid w:val="00D23BD5"/>
    <w:rsid w:val="00D57445"/>
    <w:rsid w:val="00DC4D4F"/>
    <w:rsid w:val="00E9630C"/>
    <w:rsid w:val="00EA18E6"/>
    <w:rsid w:val="00EB1321"/>
    <w:rsid w:val="00ED25E8"/>
    <w:rsid w:val="00F24702"/>
    <w:rsid w:val="00F34613"/>
    <w:rsid w:val="00F620D8"/>
    <w:rsid w:val="00FA789C"/>
    <w:rsid w:val="00FB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4EB7B"/>
  <w15:docId w15:val="{4A034CB8-6779-104D-A0C9-244D56BB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PE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62" w:right="1352" w:hanging="10"/>
      <w:jc w:val="both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32" w:line="265" w:lineRule="auto"/>
      <w:ind w:left="4357" w:hanging="10"/>
      <w:outlineLvl w:val="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DC4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 /><Relationship Id="rId3" Type="http://schemas.openxmlformats.org/officeDocument/2006/relationships/settings" Target="settings.xml" /><Relationship Id="rId7" Type="http://schemas.openxmlformats.org/officeDocument/2006/relationships/image" Target="media/image3.jp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11" Type="http://schemas.openxmlformats.org/officeDocument/2006/relationships/theme" Target="theme/theme1.xml" /><Relationship Id="rId5" Type="http://schemas.openxmlformats.org/officeDocument/2006/relationships/image" Target="media/image1.jpg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697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Usuario invitado</cp:lastModifiedBy>
  <cp:revision>2</cp:revision>
  <dcterms:created xsi:type="dcterms:W3CDTF">2025-03-26T01:02:00Z</dcterms:created>
  <dcterms:modified xsi:type="dcterms:W3CDTF">2025-03-26T01:02:00Z</dcterms:modified>
</cp:coreProperties>
</file>