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C309" w14:textId="68D1ADD0" w:rsidR="00BC4578" w:rsidRPr="00D54011" w:rsidRDefault="00BC4578" w:rsidP="00BC4578">
      <w:pPr>
        <w:ind w:left="708"/>
        <w:jc w:val="center"/>
        <w:rPr>
          <w:rFonts w:ascii="Tahoma" w:hAnsi="Tahoma" w:cs="Tahoma"/>
          <w:b/>
          <w:bCs/>
          <w:sz w:val="22"/>
          <w:szCs w:val="22"/>
          <w:shd w:val="clear" w:color="auto" w:fill="FFFFFF"/>
          <w:lang w:val="es-ES_tradnl"/>
        </w:rPr>
      </w:pPr>
      <w:bookmarkStart w:id="0" w:name="_Hlk126231179"/>
      <w:bookmarkStart w:id="1" w:name="_Hlk124326994"/>
      <w:bookmarkStart w:id="2" w:name="_Hlk94279688"/>
      <w:bookmarkStart w:id="3" w:name="_Hlk94252612"/>
      <w:bookmarkStart w:id="4" w:name="_Hlk72834578"/>
      <w:bookmarkStart w:id="5" w:name="_Hlk70438949"/>
      <w:bookmarkStart w:id="6" w:name="_Hlk69230189"/>
      <w:bookmarkStart w:id="7" w:name="_Hlk69154298"/>
      <w:bookmarkStart w:id="8" w:name="_Hlk68785915"/>
      <w:bookmarkStart w:id="9" w:name="_Hlk68107644"/>
      <w:bookmarkStart w:id="10" w:name="_Hlk67992961"/>
      <w:bookmarkStart w:id="11" w:name="_Hlk67916411"/>
      <w:bookmarkStart w:id="12" w:name="_Hlk67916202"/>
      <w:bookmarkStart w:id="13" w:name="_Hlk67913943"/>
      <w:bookmarkStart w:id="14" w:name="_Hlk67837775"/>
      <w:bookmarkStart w:id="15" w:name="_Hlk67338130"/>
      <w:bookmarkStart w:id="16" w:name="_Hlk66787289"/>
      <w:bookmarkStart w:id="17" w:name="_Hlk66720214"/>
      <w:bookmarkStart w:id="18" w:name="_Hlk65842142"/>
      <w:bookmarkStart w:id="19" w:name="_Hlk65344397"/>
      <w:bookmarkStart w:id="20" w:name="_Hlk64891282"/>
      <w:bookmarkStart w:id="21" w:name="_Hlk64305692"/>
      <w:bookmarkStart w:id="22" w:name="_Hlk63841672"/>
      <w:bookmarkStart w:id="23" w:name="_Hlk62579139"/>
      <w:bookmarkStart w:id="24" w:name="_Hlk62557772"/>
      <w:bookmarkStart w:id="25" w:name="_Hlk62118457"/>
      <w:bookmarkStart w:id="26" w:name="_Hlk62117512"/>
      <w:bookmarkStart w:id="27" w:name="_Hlk62054565"/>
      <w:bookmarkStart w:id="28" w:name="_Hlk62053802"/>
      <w:r>
        <w:rPr>
          <w:rFonts w:ascii="Tahoma" w:hAnsi="Tahoma" w:cs="Tahoma"/>
          <w:b/>
          <w:bCs/>
          <w:sz w:val="22"/>
          <w:szCs w:val="22"/>
          <w:shd w:val="clear" w:color="auto" w:fill="FFFFFF"/>
          <w:lang w:val="es-ES_tradnl"/>
        </w:rPr>
        <w:t>“</w:t>
      </w:r>
      <w:r w:rsidRPr="00D54011">
        <w:rPr>
          <w:rFonts w:ascii="Tahoma" w:hAnsi="Tahoma" w:cs="Tahoma"/>
          <w:b/>
          <w:bCs/>
          <w:sz w:val="22"/>
          <w:szCs w:val="22"/>
          <w:shd w:val="clear" w:color="auto" w:fill="FFFFFF"/>
          <w:lang w:val="es-ES_tradnl"/>
        </w:rPr>
        <w:t>Año del Bicentenario, de la consolidaci</w:t>
      </w:r>
      <w:r w:rsidR="00DF7190">
        <w:rPr>
          <w:rFonts w:ascii="Tahoma" w:hAnsi="Tahoma" w:cs="Tahoma"/>
          <w:b/>
          <w:bCs/>
          <w:sz w:val="22"/>
          <w:szCs w:val="22"/>
          <w:shd w:val="clear" w:color="auto" w:fill="FFFFFF"/>
          <w:lang w:val="es-ES_tradnl"/>
        </w:rPr>
        <w:t>+</w:t>
      </w:r>
      <w:r w:rsidRPr="00D54011">
        <w:rPr>
          <w:rFonts w:ascii="Tahoma" w:hAnsi="Tahoma" w:cs="Tahoma"/>
          <w:b/>
          <w:bCs/>
          <w:sz w:val="22"/>
          <w:szCs w:val="22"/>
          <w:shd w:val="clear" w:color="auto" w:fill="FFFFFF"/>
          <w:lang w:val="es-ES_tradnl"/>
        </w:rPr>
        <w:t>ón de nuestra Independencia, y de la conmemoración de las heroicas batallas de Junín y Ayacucho”</w:t>
      </w:r>
    </w:p>
    <w:p w14:paraId="32DCC4C5" w14:textId="77777777" w:rsid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</w:p>
    <w:p w14:paraId="6AF57657" w14:textId="77777777" w:rsid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</w:p>
    <w:p w14:paraId="4353AEEB" w14:textId="3AA10120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u w:val="single"/>
          <w:lang w:val="es-PE" w:eastAsia="en-US"/>
        </w:rPr>
        <w:t xml:space="preserve">REQUERIMIENTO </w:t>
      </w:r>
      <w:proofErr w:type="gramStart"/>
      <w:r w:rsidRPr="00687FA1">
        <w:rPr>
          <w:rFonts w:ascii="Arial Narrow" w:eastAsiaTheme="minorHAnsi" w:hAnsi="Arial Narrow" w:cs="Tahoma"/>
          <w:b/>
          <w:bCs/>
          <w:sz w:val="22"/>
          <w:szCs w:val="22"/>
          <w:u w:val="single"/>
          <w:lang w:val="es-PE" w:eastAsia="en-US"/>
        </w:rPr>
        <w:t>Nº  0</w:t>
      </w:r>
      <w:r w:rsidR="003230A0">
        <w:rPr>
          <w:rFonts w:ascii="Arial Narrow" w:eastAsiaTheme="minorHAnsi" w:hAnsi="Arial Narrow" w:cs="Tahoma"/>
          <w:b/>
          <w:bCs/>
          <w:sz w:val="22"/>
          <w:szCs w:val="22"/>
          <w:u w:val="single"/>
          <w:lang w:val="es-PE" w:eastAsia="en-US"/>
        </w:rPr>
        <w:t>3</w:t>
      </w:r>
      <w:r w:rsidR="00E60404">
        <w:rPr>
          <w:rFonts w:ascii="Arial Narrow" w:eastAsiaTheme="minorHAnsi" w:hAnsi="Arial Narrow" w:cs="Tahoma"/>
          <w:b/>
          <w:bCs/>
          <w:sz w:val="22"/>
          <w:szCs w:val="22"/>
          <w:u w:val="single"/>
          <w:lang w:val="es-PE" w:eastAsia="en-US"/>
        </w:rPr>
        <w:t>2</w:t>
      </w:r>
      <w:proofErr w:type="gramEnd"/>
      <w:r w:rsidRPr="00687FA1">
        <w:rPr>
          <w:rFonts w:ascii="Arial Narrow" w:eastAsiaTheme="minorHAnsi" w:hAnsi="Arial Narrow" w:cs="Tahoma"/>
          <w:b/>
          <w:bCs/>
          <w:sz w:val="22"/>
          <w:szCs w:val="22"/>
          <w:u w:val="single"/>
          <w:lang w:val="es-PE" w:eastAsia="en-US"/>
        </w:rPr>
        <w:t>-2024-JUA-I.E.S.T.P. “M”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. </w:t>
      </w:r>
    </w:p>
    <w:p w14:paraId="7C6A5239" w14:textId="77777777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</w:p>
    <w:p w14:paraId="15E14148" w14:textId="0B2B4044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ES_tradnl" w:eastAsia="en-US"/>
        </w:rPr>
        <w:t xml:space="preserve">A      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ES_tradnl" w:eastAsia="en-US"/>
        </w:rPr>
        <w:tab/>
      </w:r>
      <w:r>
        <w:rPr>
          <w:rFonts w:ascii="Arial Narrow" w:eastAsiaTheme="minorHAnsi" w:hAnsi="Arial Narrow" w:cs="Tahoma"/>
          <w:b/>
          <w:bCs/>
          <w:sz w:val="22"/>
          <w:szCs w:val="22"/>
          <w:lang w:val="es-ES_tradnl" w:eastAsia="en-US"/>
        </w:rPr>
        <w:tab/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ES_tradnl" w:eastAsia="en-US"/>
        </w:rPr>
        <w:t>: Mg. Elsa AQUINO CASTRO</w:t>
      </w:r>
    </w:p>
    <w:p w14:paraId="7D922245" w14:textId="77777777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                              DIRECTORA GENERAL DEL IESTP MARCO</w:t>
      </w:r>
    </w:p>
    <w:p w14:paraId="6A39BD54" w14:textId="65C9D633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DE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ab/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ab/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:  Mg. JESUS GUTIERREZ CANGAHUALA</w:t>
      </w:r>
    </w:p>
    <w:p w14:paraId="442140EB" w14:textId="77777777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                               JEFATURA DE UNIDAD ADMINISTRATIVA DEL IESTP MARCO</w:t>
      </w:r>
    </w:p>
    <w:p w14:paraId="4AC44572" w14:textId="1D7D674F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ASUNTO 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ab/>
        <w:t>:  REQUERIMIENTO DE COMPRA 0</w:t>
      </w:r>
      <w:r w:rsidR="00CE25B3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3 ESTABILIZADOR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</w:t>
      </w:r>
    </w:p>
    <w:p w14:paraId="66A90A97" w14:textId="77777777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</w:p>
    <w:p w14:paraId="7E083D6F" w14:textId="5BD73468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FECHA     </w:t>
      </w:r>
      <w:proofErr w:type="gramStart"/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ab/>
        <w:t xml:space="preserve"> :</w:t>
      </w:r>
      <w:proofErr w:type="gramEnd"/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 Marco, 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20 de diciembre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de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2024</w:t>
      </w:r>
    </w:p>
    <w:p w14:paraId="1D29D1D3" w14:textId="77777777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__________________________________________________________________</w:t>
      </w:r>
    </w:p>
    <w:p w14:paraId="686340ED" w14:textId="77D7B55B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Por medio del presente, es grato dirigirme a usted para, hacer de conocimiento que es necesario la adquisición 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de 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0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3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Estabilizadores 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para la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s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oficina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s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de Jefatura de Unidad Administrativa, 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Abastecimiento y Secretaria de Dirección 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para</w:t>
      </w:r>
      <w:r w:rsidR="00E60404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controlar la electricidad y 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conserva</w:t>
      </w:r>
      <w:r w:rsidR="00E60404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r </w:t>
      </w:r>
      <w:r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los equipos de </w:t>
      </w:r>
      <w:r w:rsidR="00E60404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cómputo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.</w:t>
      </w:r>
    </w:p>
    <w:p w14:paraId="42BEA38E" w14:textId="77777777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  </w:t>
      </w:r>
    </w:p>
    <w:tbl>
      <w:tblPr>
        <w:tblStyle w:val="Tablaconcuadrcula"/>
        <w:tblW w:w="827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5444"/>
      </w:tblGrid>
      <w:tr w:rsidR="00687FA1" w:rsidRPr="00687FA1" w14:paraId="6D8D8015" w14:textId="77777777" w:rsidTr="004A0BFC">
        <w:trPr>
          <w:trHeight w:val="385"/>
          <w:jc w:val="center"/>
        </w:trPr>
        <w:tc>
          <w:tcPr>
            <w:tcW w:w="704" w:type="dxa"/>
            <w:vAlign w:val="center"/>
          </w:tcPr>
          <w:p w14:paraId="26956829" w14:textId="77777777" w:rsidR="00687FA1" w:rsidRPr="00687FA1" w:rsidRDefault="00687FA1" w:rsidP="00E60404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  <w:r w:rsidRPr="00687FA1"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992" w:type="dxa"/>
            <w:vAlign w:val="center"/>
          </w:tcPr>
          <w:p w14:paraId="4CC9C41C" w14:textId="77777777" w:rsidR="00687FA1" w:rsidRPr="00687FA1" w:rsidRDefault="00687FA1" w:rsidP="00E60404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  <w:r w:rsidRPr="00687FA1"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1134" w:type="dxa"/>
          </w:tcPr>
          <w:p w14:paraId="7375507E" w14:textId="77777777" w:rsidR="00687FA1" w:rsidRPr="00687FA1" w:rsidRDefault="00687FA1" w:rsidP="00E60404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</w:p>
          <w:p w14:paraId="769DE84F" w14:textId="77777777" w:rsidR="00687FA1" w:rsidRPr="00687FA1" w:rsidRDefault="00687FA1" w:rsidP="00E60404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  <w:r w:rsidRPr="00687FA1"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>UNIDAD DE MEDIDA</w:t>
            </w:r>
          </w:p>
        </w:tc>
        <w:tc>
          <w:tcPr>
            <w:tcW w:w="5444" w:type="dxa"/>
            <w:vAlign w:val="center"/>
          </w:tcPr>
          <w:p w14:paraId="22E60654" w14:textId="77777777" w:rsidR="00687FA1" w:rsidRPr="00687FA1" w:rsidRDefault="00687FA1" w:rsidP="00E60404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  <w:r w:rsidRPr="00687FA1"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>DESCRIPCION</w:t>
            </w:r>
          </w:p>
        </w:tc>
      </w:tr>
      <w:tr w:rsidR="00687FA1" w:rsidRPr="00687FA1" w14:paraId="4BD36D74" w14:textId="77777777" w:rsidTr="004A0BFC">
        <w:trPr>
          <w:trHeight w:val="283"/>
          <w:jc w:val="center"/>
        </w:trPr>
        <w:tc>
          <w:tcPr>
            <w:tcW w:w="704" w:type="dxa"/>
            <w:vAlign w:val="center"/>
          </w:tcPr>
          <w:p w14:paraId="68778EFA" w14:textId="2955622A" w:rsidR="00687FA1" w:rsidRPr="00687FA1" w:rsidRDefault="00E60404" w:rsidP="00687FA1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>0</w:t>
            </w:r>
            <w:r w:rsidR="00687FA1" w:rsidRPr="00687FA1"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4DB4F5A5" w14:textId="77777777" w:rsidR="00687FA1" w:rsidRPr="00687FA1" w:rsidRDefault="00687FA1" w:rsidP="00687FA1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  <w:r w:rsidRPr="00687FA1"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34" w:type="dxa"/>
            <w:vAlign w:val="center"/>
          </w:tcPr>
          <w:p w14:paraId="32409934" w14:textId="77777777" w:rsidR="00687FA1" w:rsidRPr="00687FA1" w:rsidRDefault="00687FA1" w:rsidP="00687FA1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  <w:r w:rsidRPr="00687FA1"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 xml:space="preserve">Unidad </w:t>
            </w:r>
          </w:p>
        </w:tc>
        <w:tc>
          <w:tcPr>
            <w:tcW w:w="5444" w:type="dxa"/>
            <w:vAlign w:val="center"/>
          </w:tcPr>
          <w:p w14:paraId="734226B2" w14:textId="0A0C5787" w:rsidR="00687FA1" w:rsidRPr="00687FA1" w:rsidRDefault="00E60404" w:rsidP="00E60404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Tahoma"/>
                <w:b/>
                <w:bCs/>
                <w:sz w:val="22"/>
                <w:szCs w:val="22"/>
                <w:lang w:eastAsia="en-US"/>
              </w:rPr>
              <w:t>ESTABILIZADOR</w:t>
            </w:r>
          </w:p>
        </w:tc>
      </w:tr>
    </w:tbl>
    <w:p w14:paraId="091ADF79" w14:textId="77777777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</w:p>
    <w:p w14:paraId="66FBE0BF" w14:textId="77777777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  <w:r w:rsidRPr="00687FA1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 xml:space="preserve">Esperando su atención y cumplimiento </w:t>
      </w:r>
    </w:p>
    <w:p w14:paraId="67E9FDA4" w14:textId="405C9BC0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</w:pPr>
    </w:p>
    <w:p w14:paraId="16B458E5" w14:textId="77777777" w:rsidR="00687FA1" w:rsidRPr="00687FA1" w:rsidRDefault="00687FA1" w:rsidP="00E60404">
      <w:pPr>
        <w:autoSpaceDE w:val="0"/>
        <w:autoSpaceDN w:val="0"/>
        <w:adjustRightInd w:val="0"/>
        <w:jc w:val="center"/>
        <w:rPr>
          <w:rFonts w:ascii="Arial Narrow" w:eastAsiaTheme="minorHAnsi" w:hAnsi="Arial Narrow" w:cs="Tahoma"/>
          <w:b/>
          <w:bCs/>
          <w:sz w:val="22"/>
          <w:szCs w:val="22"/>
          <w:u w:val="single"/>
          <w:lang w:val="es-PE" w:eastAsia="en-US"/>
        </w:rPr>
      </w:pPr>
      <w:r w:rsidRPr="00E60404">
        <w:rPr>
          <w:rFonts w:ascii="Arial Narrow" w:eastAsiaTheme="minorHAnsi" w:hAnsi="Arial Narrow" w:cs="Tahoma"/>
          <w:b/>
          <w:bCs/>
          <w:sz w:val="22"/>
          <w:szCs w:val="22"/>
          <w:lang w:val="es-PE" w:eastAsia="en-US"/>
        </w:rPr>
        <w:t>Atentamente</w:t>
      </w:r>
      <w:r w:rsidRPr="00687FA1">
        <w:rPr>
          <w:rFonts w:ascii="Arial Narrow" w:eastAsiaTheme="minorHAnsi" w:hAnsi="Arial Narrow" w:cs="Tahoma"/>
          <w:b/>
          <w:bCs/>
          <w:sz w:val="22"/>
          <w:szCs w:val="22"/>
          <w:u w:val="single"/>
          <w:lang w:val="es-PE" w:eastAsia="en-US"/>
        </w:rPr>
        <w:t>,</w:t>
      </w:r>
    </w:p>
    <w:p w14:paraId="1FC2F447" w14:textId="6A8DCBAE" w:rsidR="00687FA1" w:rsidRPr="00687FA1" w:rsidRDefault="00687FA1" w:rsidP="00687FA1">
      <w:pPr>
        <w:autoSpaceDE w:val="0"/>
        <w:autoSpaceDN w:val="0"/>
        <w:adjustRightInd w:val="0"/>
        <w:jc w:val="both"/>
        <w:rPr>
          <w:rFonts w:ascii="Arial Narrow" w:eastAsiaTheme="minorHAnsi" w:hAnsi="Arial Narrow" w:cs="Tahoma"/>
          <w:b/>
          <w:bCs/>
          <w:sz w:val="22"/>
          <w:szCs w:val="22"/>
          <w:u w:val="single"/>
          <w:lang w:val="es-PE" w:eastAsia="en-US"/>
        </w:rPr>
      </w:pPr>
      <w:bookmarkStart w:id="2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sectPr w:rsidR="00687FA1" w:rsidRPr="00687FA1" w:rsidSect="00295033">
      <w:headerReference w:type="default" r:id="rId8"/>
      <w:footerReference w:type="default" r:id="rId9"/>
      <w:pgSz w:w="11906" w:h="16838"/>
      <w:pgMar w:top="-1985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4B360" w14:textId="77777777" w:rsidR="00987CCF" w:rsidRDefault="00987CCF" w:rsidP="00027C94">
      <w:r>
        <w:separator/>
      </w:r>
    </w:p>
  </w:endnote>
  <w:endnote w:type="continuationSeparator" w:id="0">
    <w:p w14:paraId="0A443C03" w14:textId="77777777" w:rsidR="00987CCF" w:rsidRDefault="00987CCF" w:rsidP="0002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F00A" w14:textId="75845585" w:rsidR="00DB4C17" w:rsidRDefault="00DB4C17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D1C1CE" wp14:editId="6AF2739D">
          <wp:simplePos x="0" y="0"/>
          <wp:positionH relativeFrom="column">
            <wp:posOffset>2672715</wp:posOffset>
          </wp:positionH>
          <wp:positionV relativeFrom="paragraph">
            <wp:posOffset>66675</wp:posOffset>
          </wp:positionV>
          <wp:extent cx="2828925" cy="180975"/>
          <wp:effectExtent l="0" t="0" r="9525" b="9525"/>
          <wp:wrapTopAndBottom/>
          <wp:docPr id="329" name="Imagen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180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C3DC3" w14:textId="77777777" w:rsidR="00987CCF" w:rsidRDefault="00987CCF" w:rsidP="00027C94">
      <w:r>
        <w:separator/>
      </w:r>
    </w:p>
  </w:footnote>
  <w:footnote w:type="continuationSeparator" w:id="0">
    <w:p w14:paraId="77D09EAC" w14:textId="77777777" w:rsidR="00987CCF" w:rsidRDefault="00987CCF" w:rsidP="0002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CE98" w14:textId="3277C1FA" w:rsidR="00DB4C17" w:rsidRDefault="00DB4C17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595353" wp14:editId="02011642">
          <wp:simplePos x="0" y="0"/>
          <wp:positionH relativeFrom="page">
            <wp:align>center</wp:align>
          </wp:positionH>
          <wp:positionV relativeFrom="paragraph">
            <wp:posOffset>2698778</wp:posOffset>
          </wp:positionV>
          <wp:extent cx="5103615" cy="4939599"/>
          <wp:effectExtent l="0" t="0" r="1905" b="0"/>
          <wp:wrapNone/>
          <wp:docPr id="530" name="Imagen 530" descr="pensamientocom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samientocompu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59" b="96369" l="480" r="99041">
                                <a14:foregroundMark x1="8153" y1="36592" x2="8153" y2="36592"/>
                                <a14:foregroundMark x1="3357" y1="35754" x2="3357" y2="35754"/>
                                <a14:foregroundMark x1="1918" y1="57542" x2="1918" y2="57542"/>
                                <a14:foregroundMark x1="24460" y1="13408" x2="24460" y2="13408"/>
                                <a14:foregroundMark x1="42206" y1="3911" x2="42206" y2="3911"/>
                                <a14:foregroundMark x1="47482" y1="3911" x2="47482" y2="3911"/>
                                <a14:foregroundMark x1="58273" y1="2235" x2="58273" y2="2235"/>
                                <a14:foregroundMark x1="69544" y1="6425" x2="69544" y2="6425"/>
                                <a14:foregroundMark x1="34532" y1="36872" x2="34532" y2="36872"/>
                                <a14:foregroundMark x1="57314" y1="26536" x2="57314" y2="26536"/>
                                <a14:foregroundMark x1="54676" y1="25140" x2="54676" y2="25140"/>
                                <a14:foregroundMark x1="84173" y1="13966" x2="84173" y2="13966"/>
                                <a14:foregroundMark x1="85612" y1="22905" x2="85612" y2="22905"/>
                                <a14:foregroundMark x1="84412" y1="15084" x2="84412" y2="15084"/>
                                <a14:foregroundMark x1="83933" y1="30447" x2="83933" y2="30447"/>
                                <a14:foregroundMark x1="95683" y1="35754" x2="95683" y2="35754"/>
                                <a14:foregroundMark x1="95683" y1="62291" x2="95683" y2="62291"/>
                                <a14:foregroundMark x1="68825" y1="86872" x2="68825" y2="86872"/>
                                <a14:foregroundMark x1="56595" y1="95810" x2="56595" y2="95810"/>
                                <a14:foregroundMark x1="42686" y1="94134" x2="42686" y2="94134"/>
                                <a14:foregroundMark x1="1199" y1="39665" x2="1199" y2="39665"/>
                                <a14:foregroundMark x1="99041" y1="41620" x2="99041" y2="41620"/>
                                <a14:foregroundMark x1="480" y1="56704" x2="480" y2="56704"/>
                                <a14:foregroundMark x1="35252" y1="96369" x2="35252" y2="96369"/>
                                <a14:foregroundMark x1="40767" y1="1676" x2="40767" y2="1676"/>
                                <a14:foregroundMark x1="56835" y1="1117" x2="56835" y2="1117"/>
                                <a14:foregroundMark x1="99041" y1="58380" x2="99041" y2="58380"/>
                                <a14:foregroundMark x1="40767" y1="559" x2="40767" y2="559"/>
                              </a14:backgroundRemoval>
                            </a14:imgEffect>
                            <a14:imgEffect>
                              <a14:colorTemperature colorTemp="5900"/>
                            </a14:imgEffect>
                            <a14:imgEffect>
                              <a14:saturation sat="1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615" cy="49395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>
                        <a:alpha val="40000"/>
                      </a:schemeClr>
                    </a:glow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36B4BF" wp14:editId="2D94C760">
          <wp:simplePos x="0" y="0"/>
          <wp:positionH relativeFrom="margin">
            <wp:posOffset>-180975</wp:posOffset>
          </wp:positionH>
          <wp:positionV relativeFrom="paragraph">
            <wp:posOffset>-38100</wp:posOffset>
          </wp:positionV>
          <wp:extent cx="5943600" cy="981075"/>
          <wp:effectExtent l="0" t="0" r="0" b="9525"/>
          <wp:wrapTopAndBottom/>
          <wp:docPr id="328" name="Imagen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C23A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342E2"/>
    <w:multiLevelType w:val="hybridMultilevel"/>
    <w:tmpl w:val="58AAE5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6E23"/>
    <w:multiLevelType w:val="hybridMultilevel"/>
    <w:tmpl w:val="0DE6AD4A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5344D4B"/>
    <w:multiLevelType w:val="hybridMultilevel"/>
    <w:tmpl w:val="E9C4A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6B23"/>
    <w:multiLevelType w:val="hybridMultilevel"/>
    <w:tmpl w:val="B412CB46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5" w15:restartNumberingAfterBreak="0">
    <w:nsid w:val="0FF90037"/>
    <w:multiLevelType w:val="hybridMultilevel"/>
    <w:tmpl w:val="BB7879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C6C6D"/>
    <w:multiLevelType w:val="hybridMultilevel"/>
    <w:tmpl w:val="AC78FD6A"/>
    <w:lvl w:ilvl="0" w:tplc="28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15883640"/>
    <w:multiLevelType w:val="hybridMultilevel"/>
    <w:tmpl w:val="D19E5634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9172F61"/>
    <w:multiLevelType w:val="hybridMultilevel"/>
    <w:tmpl w:val="54F82F4C"/>
    <w:lvl w:ilvl="0" w:tplc="59E89D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534A32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B0F90"/>
    <w:multiLevelType w:val="hybridMultilevel"/>
    <w:tmpl w:val="909AF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65544"/>
    <w:multiLevelType w:val="hybridMultilevel"/>
    <w:tmpl w:val="BF64D3FA"/>
    <w:lvl w:ilvl="0" w:tplc="280A000F">
      <w:start w:val="1"/>
      <w:numFmt w:val="decimal"/>
      <w:lvlText w:val="%1.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1E09747D"/>
    <w:multiLevelType w:val="hybridMultilevel"/>
    <w:tmpl w:val="864CA9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0D2B"/>
    <w:multiLevelType w:val="hybridMultilevel"/>
    <w:tmpl w:val="9A925A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4384E"/>
    <w:multiLevelType w:val="hybridMultilevel"/>
    <w:tmpl w:val="1A66FFF0"/>
    <w:lvl w:ilvl="0" w:tplc="969680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6BF4"/>
    <w:multiLevelType w:val="hybridMultilevel"/>
    <w:tmpl w:val="A2C00A18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CC0600"/>
    <w:multiLevelType w:val="hybridMultilevel"/>
    <w:tmpl w:val="D28280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71389"/>
    <w:multiLevelType w:val="hybridMultilevel"/>
    <w:tmpl w:val="630083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64B28"/>
    <w:multiLevelType w:val="hybridMultilevel"/>
    <w:tmpl w:val="FE301C7E"/>
    <w:lvl w:ilvl="0" w:tplc="96968080">
      <w:numFmt w:val="bullet"/>
      <w:lvlText w:val="•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EB767E"/>
    <w:multiLevelType w:val="hybridMultilevel"/>
    <w:tmpl w:val="23C226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83B1F"/>
    <w:multiLevelType w:val="hybridMultilevel"/>
    <w:tmpl w:val="C3AE6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9731F"/>
    <w:multiLevelType w:val="hybridMultilevel"/>
    <w:tmpl w:val="88909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A4CE4"/>
    <w:multiLevelType w:val="hybridMultilevel"/>
    <w:tmpl w:val="1476661E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3E6C08C7"/>
    <w:multiLevelType w:val="hybridMultilevel"/>
    <w:tmpl w:val="EDA8C9C4"/>
    <w:lvl w:ilvl="0" w:tplc="28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3" w15:restartNumberingAfterBreak="0">
    <w:nsid w:val="420F09D2"/>
    <w:multiLevelType w:val="hybridMultilevel"/>
    <w:tmpl w:val="DA36F9E0"/>
    <w:lvl w:ilvl="0" w:tplc="280A0017">
      <w:start w:val="1"/>
      <w:numFmt w:val="lowerLetter"/>
      <w:lvlText w:val="%1)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43E44E9"/>
    <w:multiLevelType w:val="hybridMultilevel"/>
    <w:tmpl w:val="22D6B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617CE"/>
    <w:multiLevelType w:val="hybridMultilevel"/>
    <w:tmpl w:val="0134900C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8B461C5"/>
    <w:multiLevelType w:val="hybridMultilevel"/>
    <w:tmpl w:val="18888B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E6020"/>
    <w:multiLevelType w:val="hybridMultilevel"/>
    <w:tmpl w:val="6D026AFA"/>
    <w:lvl w:ilvl="0" w:tplc="4F280A7A">
      <w:start w:val="1"/>
      <w:numFmt w:val="lowerLetter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6248B"/>
    <w:multiLevelType w:val="hybridMultilevel"/>
    <w:tmpl w:val="274039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7AE4"/>
    <w:multiLevelType w:val="hybridMultilevel"/>
    <w:tmpl w:val="A35A30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040B0"/>
    <w:multiLevelType w:val="hybridMultilevel"/>
    <w:tmpl w:val="BF688F26"/>
    <w:lvl w:ilvl="0" w:tplc="28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1" w15:restartNumberingAfterBreak="0">
    <w:nsid w:val="5BD12610"/>
    <w:multiLevelType w:val="hybridMultilevel"/>
    <w:tmpl w:val="C8B0A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300D6"/>
    <w:multiLevelType w:val="hybridMultilevel"/>
    <w:tmpl w:val="5FB29290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 w15:restartNumberingAfterBreak="0">
    <w:nsid w:val="5EC337D8"/>
    <w:multiLevelType w:val="hybridMultilevel"/>
    <w:tmpl w:val="4088F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A2A98"/>
    <w:multiLevelType w:val="hybridMultilevel"/>
    <w:tmpl w:val="A43AE4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264C1"/>
    <w:multiLevelType w:val="hybridMultilevel"/>
    <w:tmpl w:val="0D8AD4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A2091"/>
    <w:multiLevelType w:val="hybridMultilevel"/>
    <w:tmpl w:val="150E3C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D0086"/>
    <w:multiLevelType w:val="hybridMultilevel"/>
    <w:tmpl w:val="953E0736"/>
    <w:lvl w:ilvl="0" w:tplc="0C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8" w15:restartNumberingAfterBreak="0">
    <w:nsid w:val="6BE45C38"/>
    <w:multiLevelType w:val="hybridMultilevel"/>
    <w:tmpl w:val="252C6932"/>
    <w:lvl w:ilvl="0" w:tplc="96968080">
      <w:numFmt w:val="bullet"/>
      <w:lvlText w:val="•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C6F28EA"/>
    <w:multiLevelType w:val="hybridMultilevel"/>
    <w:tmpl w:val="A16E78C6"/>
    <w:lvl w:ilvl="0" w:tplc="0C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0" w15:restartNumberingAfterBreak="0">
    <w:nsid w:val="70BE71A7"/>
    <w:multiLevelType w:val="hybridMultilevel"/>
    <w:tmpl w:val="A3C2E882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1" w15:restartNumberingAfterBreak="0">
    <w:nsid w:val="71D13148"/>
    <w:multiLevelType w:val="hybridMultilevel"/>
    <w:tmpl w:val="83A4C2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219F"/>
    <w:multiLevelType w:val="hybridMultilevel"/>
    <w:tmpl w:val="0ABA027E"/>
    <w:lvl w:ilvl="0" w:tplc="2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6F557B2"/>
    <w:multiLevelType w:val="hybridMultilevel"/>
    <w:tmpl w:val="445605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E142F"/>
    <w:multiLevelType w:val="hybridMultilevel"/>
    <w:tmpl w:val="221853AE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5" w15:restartNumberingAfterBreak="0">
    <w:nsid w:val="7AFD1A9C"/>
    <w:multiLevelType w:val="hybridMultilevel"/>
    <w:tmpl w:val="39D2BBB0"/>
    <w:lvl w:ilvl="0" w:tplc="D07A6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B3ED2"/>
    <w:multiLevelType w:val="hybridMultilevel"/>
    <w:tmpl w:val="94C6F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6"/>
  </w:num>
  <w:num w:numId="4">
    <w:abstractNumId w:val="5"/>
  </w:num>
  <w:num w:numId="5">
    <w:abstractNumId w:val="29"/>
  </w:num>
  <w:num w:numId="6">
    <w:abstractNumId w:val="26"/>
  </w:num>
  <w:num w:numId="7">
    <w:abstractNumId w:val="30"/>
  </w:num>
  <w:num w:numId="8">
    <w:abstractNumId w:val="41"/>
  </w:num>
  <w:num w:numId="9">
    <w:abstractNumId w:val="43"/>
  </w:num>
  <w:num w:numId="10">
    <w:abstractNumId w:val="20"/>
  </w:num>
  <w:num w:numId="11">
    <w:abstractNumId w:val="8"/>
  </w:num>
  <w:num w:numId="12">
    <w:abstractNumId w:val="16"/>
  </w:num>
  <w:num w:numId="13">
    <w:abstractNumId w:val="42"/>
  </w:num>
  <w:num w:numId="14">
    <w:abstractNumId w:val="3"/>
  </w:num>
  <w:num w:numId="15">
    <w:abstractNumId w:val="27"/>
  </w:num>
  <w:num w:numId="16">
    <w:abstractNumId w:val="23"/>
  </w:num>
  <w:num w:numId="17">
    <w:abstractNumId w:val="9"/>
  </w:num>
  <w:num w:numId="18">
    <w:abstractNumId w:val="12"/>
  </w:num>
  <w:num w:numId="19">
    <w:abstractNumId w:val="10"/>
  </w:num>
  <w:num w:numId="20">
    <w:abstractNumId w:val="36"/>
  </w:num>
  <w:num w:numId="21">
    <w:abstractNumId w:val="22"/>
  </w:num>
  <w:num w:numId="22">
    <w:abstractNumId w:val="46"/>
  </w:num>
  <w:num w:numId="23">
    <w:abstractNumId w:val="13"/>
  </w:num>
  <w:num w:numId="24">
    <w:abstractNumId w:val="38"/>
  </w:num>
  <w:num w:numId="25">
    <w:abstractNumId w:val="17"/>
  </w:num>
  <w:num w:numId="26">
    <w:abstractNumId w:val="18"/>
  </w:num>
  <w:num w:numId="27">
    <w:abstractNumId w:val="28"/>
  </w:num>
  <w:num w:numId="28">
    <w:abstractNumId w:val="11"/>
  </w:num>
  <w:num w:numId="29">
    <w:abstractNumId w:val="15"/>
  </w:num>
  <w:num w:numId="30">
    <w:abstractNumId w:val="34"/>
  </w:num>
  <w:num w:numId="31">
    <w:abstractNumId w:val="33"/>
  </w:num>
  <w:num w:numId="32">
    <w:abstractNumId w:val="30"/>
  </w:num>
  <w:num w:numId="33">
    <w:abstractNumId w:val="44"/>
  </w:num>
  <w:num w:numId="34">
    <w:abstractNumId w:val="2"/>
  </w:num>
  <w:num w:numId="35">
    <w:abstractNumId w:val="39"/>
  </w:num>
  <w:num w:numId="36">
    <w:abstractNumId w:val="32"/>
  </w:num>
  <w:num w:numId="37">
    <w:abstractNumId w:val="45"/>
  </w:num>
  <w:num w:numId="38">
    <w:abstractNumId w:val="4"/>
  </w:num>
  <w:num w:numId="39">
    <w:abstractNumId w:val="24"/>
  </w:num>
  <w:num w:numId="40">
    <w:abstractNumId w:val="25"/>
  </w:num>
  <w:num w:numId="41">
    <w:abstractNumId w:val="31"/>
  </w:num>
  <w:num w:numId="42">
    <w:abstractNumId w:val="1"/>
  </w:num>
  <w:num w:numId="43">
    <w:abstractNumId w:val="37"/>
  </w:num>
  <w:num w:numId="44">
    <w:abstractNumId w:val="0"/>
  </w:num>
  <w:num w:numId="45">
    <w:abstractNumId w:val="19"/>
  </w:num>
  <w:num w:numId="46">
    <w:abstractNumId w:val="14"/>
  </w:num>
  <w:num w:numId="47">
    <w:abstractNumId w:val="7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2"/>
    <w:rsid w:val="000007E7"/>
    <w:rsid w:val="00001C9E"/>
    <w:rsid w:val="00002F22"/>
    <w:rsid w:val="00003A43"/>
    <w:rsid w:val="000048F5"/>
    <w:rsid w:val="00004B7C"/>
    <w:rsid w:val="000057E2"/>
    <w:rsid w:val="0000714F"/>
    <w:rsid w:val="00011809"/>
    <w:rsid w:val="0001205A"/>
    <w:rsid w:val="0001254F"/>
    <w:rsid w:val="00013E22"/>
    <w:rsid w:val="000156D8"/>
    <w:rsid w:val="000171D1"/>
    <w:rsid w:val="0002054E"/>
    <w:rsid w:val="00022796"/>
    <w:rsid w:val="000241C9"/>
    <w:rsid w:val="000273D0"/>
    <w:rsid w:val="000276FA"/>
    <w:rsid w:val="00027C94"/>
    <w:rsid w:val="00031516"/>
    <w:rsid w:val="00034964"/>
    <w:rsid w:val="00036742"/>
    <w:rsid w:val="00036E3B"/>
    <w:rsid w:val="000373AD"/>
    <w:rsid w:val="00040F7C"/>
    <w:rsid w:val="00041156"/>
    <w:rsid w:val="00042379"/>
    <w:rsid w:val="00043404"/>
    <w:rsid w:val="00043C4E"/>
    <w:rsid w:val="00044B0C"/>
    <w:rsid w:val="00046E98"/>
    <w:rsid w:val="000507CA"/>
    <w:rsid w:val="000533D9"/>
    <w:rsid w:val="000544E7"/>
    <w:rsid w:val="0005475E"/>
    <w:rsid w:val="00057AF5"/>
    <w:rsid w:val="00057B90"/>
    <w:rsid w:val="0006089C"/>
    <w:rsid w:val="000612A1"/>
    <w:rsid w:val="000649F1"/>
    <w:rsid w:val="000710F2"/>
    <w:rsid w:val="00071136"/>
    <w:rsid w:val="00075D93"/>
    <w:rsid w:val="0007658A"/>
    <w:rsid w:val="000777D8"/>
    <w:rsid w:val="00077AE8"/>
    <w:rsid w:val="00080E03"/>
    <w:rsid w:val="000852CB"/>
    <w:rsid w:val="00085DEC"/>
    <w:rsid w:val="00092F51"/>
    <w:rsid w:val="00094161"/>
    <w:rsid w:val="00096588"/>
    <w:rsid w:val="00097485"/>
    <w:rsid w:val="00097541"/>
    <w:rsid w:val="000A205F"/>
    <w:rsid w:val="000A5E40"/>
    <w:rsid w:val="000B0FFA"/>
    <w:rsid w:val="000B1184"/>
    <w:rsid w:val="000B12DD"/>
    <w:rsid w:val="000B1A2A"/>
    <w:rsid w:val="000B1E46"/>
    <w:rsid w:val="000B2706"/>
    <w:rsid w:val="000B2BEF"/>
    <w:rsid w:val="000B4DBC"/>
    <w:rsid w:val="000B4EA6"/>
    <w:rsid w:val="000B7E8A"/>
    <w:rsid w:val="000C20DA"/>
    <w:rsid w:val="000C21E3"/>
    <w:rsid w:val="000C2368"/>
    <w:rsid w:val="000C24FA"/>
    <w:rsid w:val="000C28D9"/>
    <w:rsid w:val="000C2C36"/>
    <w:rsid w:val="000C60D4"/>
    <w:rsid w:val="000C6CB7"/>
    <w:rsid w:val="000D0506"/>
    <w:rsid w:val="000D1202"/>
    <w:rsid w:val="000D1BA8"/>
    <w:rsid w:val="000D3DF5"/>
    <w:rsid w:val="000D5B32"/>
    <w:rsid w:val="000D6240"/>
    <w:rsid w:val="000E0E3B"/>
    <w:rsid w:val="000E1DDB"/>
    <w:rsid w:val="000E1F16"/>
    <w:rsid w:val="000E3FC2"/>
    <w:rsid w:val="000E4049"/>
    <w:rsid w:val="000E6D7D"/>
    <w:rsid w:val="000F0B1C"/>
    <w:rsid w:val="000F384D"/>
    <w:rsid w:val="000F4E70"/>
    <w:rsid w:val="000F56C6"/>
    <w:rsid w:val="000F66A0"/>
    <w:rsid w:val="000F6D12"/>
    <w:rsid w:val="001004AE"/>
    <w:rsid w:val="00102099"/>
    <w:rsid w:val="00104BDB"/>
    <w:rsid w:val="00105D7B"/>
    <w:rsid w:val="00107287"/>
    <w:rsid w:val="0010794F"/>
    <w:rsid w:val="00116BA2"/>
    <w:rsid w:val="00120223"/>
    <w:rsid w:val="00121263"/>
    <w:rsid w:val="00121C26"/>
    <w:rsid w:val="00121EBE"/>
    <w:rsid w:val="00122709"/>
    <w:rsid w:val="001246DF"/>
    <w:rsid w:val="001250ED"/>
    <w:rsid w:val="00132DB1"/>
    <w:rsid w:val="001330C1"/>
    <w:rsid w:val="00133C66"/>
    <w:rsid w:val="00134E51"/>
    <w:rsid w:val="00140E0F"/>
    <w:rsid w:val="0014283D"/>
    <w:rsid w:val="00147DA5"/>
    <w:rsid w:val="001519E0"/>
    <w:rsid w:val="0015622A"/>
    <w:rsid w:val="00156490"/>
    <w:rsid w:val="00157DAB"/>
    <w:rsid w:val="001638DE"/>
    <w:rsid w:val="0016537A"/>
    <w:rsid w:val="00171438"/>
    <w:rsid w:val="00177762"/>
    <w:rsid w:val="0018333D"/>
    <w:rsid w:val="001837E4"/>
    <w:rsid w:val="00183EB3"/>
    <w:rsid w:val="00186A88"/>
    <w:rsid w:val="00187291"/>
    <w:rsid w:val="001902F7"/>
    <w:rsid w:val="00192EBA"/>
    <w:rsid w:val="00194316"/>
    <w:rsid w:val="00196775"/>
    <w:rsid w:val="001968C9"/>
    <w:rsid w:val="001A3276"/>
    <w:rsid w:val="001A4808"/>
    <w:rsid w:val="001A65AD"/>
    <w:rsid w:val="001B0CE0"/>
    <w:rsid w:val="001B0E9D"/>
    <w:rsid w:val="001B20FA"/>
    <w:rsid w:val="001B2D3A"/>
    <w:rsid w:val="001B50A1"/>
    <w:rsid w:val="001B6114"/>
    <w:rsid w:val="001B6B5D"/>
    <w:rsid w:val="001B6D0C"/>
    <w:rsid w:val="001C23BC"/>
    <w:rsid w:val="001C27B0"/>
    <w:rsid w:val="001C6220"/>
    <w:rsid w:val="001C7021"/>
    <w:rsid w:val="001D0398"/>
    <w:rsid w:val="001D2C5D"/>
    <w:rsid w:val="001E0626"/>
    <w:rsid w:val="001E0ED9"/>
    <w:rsid w:val="001E4D42"/>
    <w:rsid w:val="001E58E9"/>
    <w:rsid w:val="001E6C45"/>
    <w:rsid w:val="001E74CF"/>
    <w:rsid w:val="001E7F92"/>
    <w:rsid w:val="001F2133"/>
    <w:rsid w:val="001F247F"/>
    <w:rsid w:val="001F2992"/>
    <w:rsid w:val="001F366F"/>
    <w:rsid w:val="001F43D2"/>
    <w:rsid w:val="0020108F"/>
    <w:rsid w:val="00201550"/>
    <w:rsid w:val="002017A0"/>
    <w:rsid w:val="002046AC"/>
    <w:rsid w:val="00204B82"/>
    <w:rsid w:val="00205B7F"/>
    <w:rsid w:val="00206421"/>
    <w:rsid w:val="00206980"/>
    <w:rsid w:val="00206ED8"/>
    <w:rsid w:val="0021161F"/>
    <w:rsid w:val="0021253C"/>
    <w:rsid w:val="00217D6F"/>
    <w:rsid w:val="00220F13"/>
    <w:rsid w:val="002214B0"/>
    <w:rsid w:val="00223A2D"/>
    <w:rsid w:val="0022424A"/>
    <w:rsid w:val="002271C3"/>
    <w:rsid w:val="00230598"/>
    <w:rsid w:val="00231E87"/>
    <w:rsid w:val="00231F7A"/>
    <w:rsid w:val="00232B64"/>
    <w:rsid w:val="00233BC8"/>
    <w:rsid w:val="00233F9D"/>
    <w:rsid w:val="002365E4"/>
    <w:rsid w:val="002411EF"/>
    <w:rsid w:val="00247E56"/>
    <w:rsid w:val="002506B4"/>
    <w:rsid w:val="00250A01"/>
    <w:rsid w:val="0025251B"/>
    <w:rsid w:val="00252BC2"/>
    <w:rsid w:val="00252FD0"/>
    <w:rsid w:val="00253934"/>
    <w:rsid w:val="0025413B"/>
    <w:rsid w:val="00254511"/>
    <w:rsid w:val="00257917"/>
    <w:rsid w:val="00262604"/>
    <w:rsid w:val="00270DF7"/>
    <w:rsid w:val="0027111D"/>
    <w:rsid w:val="00271708"/>
    <w:rsid w:val="00273745"/>
    <w:rsid w:val="0027773C"/>
    <w:rsid w:val="00280553"/>
    <w:rsid w:val="00283555"/>
    <w:rsid w:val="002845FA"/>
    <w:rsid w:val="002849BD"/>
    <w:rsid w:val="00287A0D"/>
    <w:rsid w:val="002908C0"/>
    <w:rsid w:val="0029113A"/>
    <w:rsid w:val="00295033"/>
    <w:rsid w:val="00297EB3"/>
    <w:rsid w:val="002A0806"/>
    <w:rsid w:val="002A0B3B"/>
    <w:rsid w:val="002A0BAF"/>
    <w:rsid w:val="002A1F9E"/>
    <w:rsid w:val="002A205B"/>
    <w:rsid w:val="002B210E"/>
    <w:rsid w:val="002B60AE"/>
    <w:rsid w:val="002B6A36"/>
    <w:rsid w:val="002C1204"/>
    <w:rsid w:val="002C305C"/>
    <w:rsid w:val="002C44E9"/>
    <w:rsid w:val="002C4831"/>
    <w:rsid w:val="002C5A66"/>
    <w:rsid w:val="002D1030"/>
    <w:rsid w:val="002D20C2"/>
    <w:rsid w:val="002D221A"/>
    <w:rsid w:val="002D6200"/>
    <w:rsid w:val="002E11EB"/>
    <w:rsid w:val="002E19A0"/>
    <w:rsid w:val="002E24F0"/>
    <w:rsid w:val="002E49B3"/>
    <w:rsid w:val="002E4A42"/>
    <w:rsid w:val="002E5AB7"/>
    <w:rsid w:val="002E5D97"/>
    <w:rsid w:val="002E68B1"/>
    <w:rsid w:val="002F2A54"/>
    <w:rsid w:val="002F2ADC"/>
    <w:rsid w:val="002F3EC0"/>
    <w:rsid w:val="002F4145"/>
    <w:rsid w:val="002F4598"/>
    <w:rsid w:val="002F595E"/>
    <w:rsid w:val="00301194"/>
    <w:rsid w:val="00303A3B"/>
    <w:rsid w:val="00305205"/>
    <w:rsid w:val="003101D0"/>
    <w:rsid w:val="00311A33"/>
    <w:rsid w:val="003146F0"/>
    <w:rsid w:val="00320BF8"/>
    <w:rsid w:val="00321275"/>
    <w:rsid w:val="003216F7"/>
    <w:rsid w:val="003218AB"/>
    <w:rsid w:val="00322EB6"/>
    <w:rsid w:val="003230A0"/>
    <w:rsid w:val="00327C31"/>
    <w:rsid w:val="00330BA7"/>
    <w:rsid w:val="003316B1"/>
    <w:rsid w:val="00331FC4"/>
    <w:rsid w:val="003333A4"/>
    <w:rsid w:val="00333C5E"/>
    <w:rsid w:val="003349E6"/>
    <w:rsid w:val="00335616"/>
    <w:rsid w:val="003357A5"/>
    <w:rsid w:val="00337673"/>
    <w:rsid w:val="003376D0"/>
    <w:rsid w:val="00337DDC"/>
    <w:rsid w:val="003416A5"/>
    <w:rsid w:val="00341788"/>
    <w:rsid w:val="00343FEE"/>
    <w:rsid w:val="00344885"/>
    <w:rsid w:val="00346DC6"/>
    <w:rsid w:val="00350F68"/>
    <w:rsid w:val="00351187"/>
    <w:rsid w:val="00353BEA"/>
    <w:rsid w:val="003561D0"/>
    <w:rsid w:val="00360491"/>
    <w:rsid w:val="003612C8"/>
    <w:rsid w:val="003671D8"/>
    <w:rsid w:val="0037284F"/>
    <w:rsid w:val="00374709"/>
    <w:rsid w:val="00376952"/>
    <w:rsid w:val="0038034B"/>
    <w:rsid w:val="00381EB1"/>
    <w:rsid w:val="003907D1"/>
    <w:rsid w:val="00390E72"/>
    <w:rsid w:val="00393648"/>
    <w:rsid w:val="003938B4"/>
    <w:rsid w:val="00393B10"/>
    <w:rsid w:val="00395DF5"/>
    <w:rsid w:val="003A2D1F"/>
    <w:rsid w:val="003A3347"/>
    <w:rsid w:val="003A5065"/>
    <w:rsid w:val="003A72F1"/>
    <w:rsid w:val="003A7517"/>
    <w:rsid w:val="003B097C"/>
    <w:rsid w:val="003B2057"/>
    <w:rsid w:val="003B5B64"/>
    <w:rsid w:val="003B5B6E"/>
    <w:rsid w:val="003C01D6"/>
    <w:rsid w:val="003C0730"/>
    <w:rsid w:val="003C0B30"/>
    <w:rsid w:val="003C2E15"/>
    <w:rsid w:val="003C416F"/>
    <w:rsid w:val="003C5655"/>
    <w:rsid w:val="003D0767"/>
    <w:rsid w:val="003D0FE4"/>
    <w:rsid w:val="003D1204"/>
    <w:rsid w:val="003D2338"/>
    <w:rsid w:val="003D456B"/>
    <w:rsid w:val="003E0A13"/>
    <w:rsid w:val="003E24EB"/>
    <w:rsid w:val="003E3D8F"/>
    <w:rsid w:val="003E3E3E"/>
    <w:rsid w:val="003E7121"/>
    <w:rsid w:val="003F244C"/>
    <w:rsid w:val="003F5F56"/>
    <w:rsid w:val="003F6CD7"/>
    <w:rsid w:val="003F759D"/>
    <w:rsid w:val="00400540"/>
    <w:rsid w:val="00402D57"/>
    <w:rsid w:val="004035E3"/>
    <w:rsid w:val="00404045"/>
    <w:rsid w:val="00406FB6"/>
    <w:rsid w:val="004122FF"/>
    <w:rsid w:val="00412907"/>
    <w:rsid w:val="00417BD6"/>
    <w:rsid w:val="0042263E"/>
    <w:rsid w:val="004331D5"/>
    <w:rsid w:val="00433A30"/>
    <w:rsid w:val="00434D86"/>
    <w:rsid w:val="00437659"/>
    <w:rsid w:val="00437D9F"/>
    <w:rsid w:val="004407B3"/>
    <w:rsid w:val="00442DB2"/>
    <w:rsid w:val="004436F5"/>
    <w:rsid w:val="0044537F"/>
    <w:rsid w:val="00445600"/>
    <w:rsid w:val="00445D32"/>
    <w:rsid w:val="00446269"/>
    <w:rsid w:val="004466F0"/>
    <w:rsid w:val="004468E6"/>
    <w:rsid w:val="00450CD8"/>
    <w:rsid w:val="00451DC7"/>
    <w:rsid w:val="00452F03"/>
    <w:rsid w:val="00455262"/>
    <w:rsid w:val="00455F1B"/>
    <w:rsid w:val="00456954"/>
    <w:rsid w:val="00456E1C"/>
    <w:rsid w:val="00461071"/>
    <w:rsid w:val="0046202A"/>
    <w:rsid w:val="00462751"/>
    <w:rsid w:val="004632A4"/>
    <w:rsid w:val="00471350"/>
    <w:rsid w:val="004769D8"/>
    <w:rsid w:val="00480028"/>
    <w:rsid w:val="00481FDF"/>
    <w:rsid w:val="0048220F"/>
    <w:rsid w:val="004844DE"/>
    <w:rsid w:val="004844FB"/>
    <w:rsid w:val="00486634"/>
    <w:rsid w:val="004909A9"/>
    <w:rsid w:val="00491D6C"/>
    <w:rsid w:val="00492D80"/>
    <w:rsid w:val="00497BE4"/>
    <w:rsid w:val="004A073C"/>
    <w:rsid w:val="004A287D"/>
    <w:rsid w:val="004A37DD"/>
    <w:rsid w:val="004A7E1A"/>
    <w:rsid w:val="004B2C7D"/>
    <w:rsid w:val="004B3393"/>
    <w:rsid w:val="004B3E82"/>
    <w:rsid w:val="004B456D"/>
    <w:rsid w:val="004C192B"/>
    <w:rsid w:val="004C6054"/>
    <w:rsid w:val="004C638B"/>
    <w:rsid w:val="004C7513"/>
    <w:rsid w:val="004C7A97"/>
    <w:rsid w:val="004D2B4F"/>
    <w:rsid w:val="004D5742"/>
    <w:rsid w:val="004E003B"/>
    <w:rsid w:val="004E2688"/>
    <w:rsid w:val="004F098D"/>
    <w:rsid w:val="004F0AC1"/>
    <w:rsid w:val="004F1294"/>
    <w:rsid w:val="004F1DCE"/>
    <w:rsid w:val="004F20E9"/>
    <w:rsid w:val="0050737B"/>
    <w:rsid w:val="0051366E"/>
    <w:rsid w:val="00513CCF"/>
    <w:rsid w:val="00516FBC"/>
    <w:rsid w:val="0052071B"/>
    <w:rsid w:val="00520BD6"/>
    <w:rsid w:val="00520DF7"/>
    <w:rsid w:val="00521062"/>
    <w:rsid w:val="005218DA"/>
    <w:rsid w:val="005219C2"/>
    <w:rsid w:val="00522726"/>
    <w:rsid w:val="00522ED4"/>
    <w:rsid w:val="00523C24"/>
    <w:rsid w:val="005312A0"/>
    <w:rsid w:val="005358E9"/>
    <w:rsid w:val="00535DA4"/>
    <w:rsid w:val="005363B2"/>
    <w:rsid w:val="00543C5D"/>
    <w:rsid w:val="005465EE"/>
    <w:rsid w:val="00547293"/>
    <w:rsid w:val="00551735"/>
    <w:rsid w:val="005523A7"/>
    <w:rsid w:val="00554504"/>
    <w:rsid w:val="00557B19"/>
    <w:rsid w:val="00560759"/>
    <w:rsid w:val="005609E0"/>
    <w:rsid w:val="00562048"/>
    <w:rsid w:val="00563857"/>
    <w:rsid w:val="0056386E"/>
    <w:rsid w:val="00564711"/>
    <w:rsid w:val="005653CE"/>
    <w:rsid w:val="005679F3"/>
    <w:rsid w:val="00570BD8"/>
    <w:rsid w:val="00571710"/>
    <w:rsid w:val="005737B5"/>
    <w:rsid w:val="00575B80"/>
    <w:rsid w:val="0057676B"/>
    <w:rsid w:val="0058121B"/>
    <w:rsid w:val="00584285"/>
    <w:rsid w:val="005847C7"/>
    <w:rsid w:val="00587A44"/>
    <w:rsid w:val="005902D9"/>
    <w:rsid w:val="005904F1"/>
    <w:rsid w:val="00593318"/>
    <w:rsid w:val="00594496"/>
    <w:rsid w:val="00594B55"/>
    <w:rsid w:val="005968A6"/>
    <w:rsid w:val="00597F66"/>
    <w:rsid w:val="005A499B"/>
    <w:rsid w:val="005A6B7A"/>
    <w:rsid w:val="005A787D"/>
    <w:rsid w:val="005B0806"/>
    <w:rsid w:val="005B185C"/>
    <w:rsid w:val="005B480E"/>
    <w:rsid w:val="005B6285"/>
    <w:rsid w:val="005B6B07"/>
    <w:rsid w:val="005B7DE2"/>
    <w:rsid w:val="005C130D"/>
    <w:rsid w:val="005C1A72"/>
    <w:rsid w:val="005C4E62"/>
    <w:rsid w:val="005C6F43"/>
    <w:rsid w:val="005D0216"/>
    <w:rsid w:val="005D51C6"/>
    <w:rsid w:val="005E0074"/>
    <w:rsid w:val="005E1D9F"/>
    <w:rsid w:val="005E4C23"/>
    <w:rsid w:val="005F43B8"/>
    <w:rsid w:val="005F6A83"/>
    <w:rsid w:val="00600ADA"/>
    <w:rsid w:val="00601FE5"/>
    <w:rsid w:val="00603B4B"/>
    <w:rsid w:val="006040F6"/>
    <w:rsid w:val="00604643"/>
    <w:rsid w:val="00604716"/>
    <w:rsid w:val="00605282"/>
    <w:rsid w:val="006078EF"/>
    <w:rsid w:val="006101A0"/>
    <w:rsid w:val="00612A43"/>
    <w:rsid w:val="0061416D"/>
    <w:rsid w:val="00614A60"/>
    <w:rsid w:val="00615AF5"/>
    <w:rsid w:val="00623AB7"/>
    <w:rsid w:val="00627732"/>
    <w:rsid w:val="006279CB"/>
    <w:rsid w:val="006358C8"/>
    <w:rsid w:val="006360E9"/>
    <w:rsid w:val="00636D95"/>
    <w:rsid w:val="00637858"/>
    <w:rsid w:val="006379FA"/>
    <w:rsid w:val="00637CBC"/>
    <w:rsid w:val="00637E61"/>
    <w:rsid w:val="00640136"/>
    <w:rsid w:val="006402C4"/>
    <w:rsid w:val="00640E96"/>
    <w:rsid w:val="00643306"/>
    <w:rsid w:val="006441C9"/>
    <w:rsid w:val="00646344"/>
    <w:rsid w:val="00651FF2"/>
    <w:rsid w:val="00657E09"/>
    <w:rsid w:val="00660B2A"/>
    <w:rsid w:val="006631E1"/>
    <w:rsid w:val="00663DDC"/>
    <w:rsid w:val="00664232"/>
    <w:rsid w:val="00664A82"/>
    <w:rsid w:val="00665585"/>
    <w:rsid w:val="006663BE"/>
    <w:rsid w:val="006668E9"/>
    <w:rsid w:val="00666B97"/>
    <w:rsid w:val="006672AB"/>
    <w:rsid w:val="0067188B"/>
    <w:rsid w:val="00671A6F"/>
    <w:rsid w:val="00671AF8"/>
    <w:rsid w:val="00671EE3"/>
    <w:rsid w:val="0067768C"/>
    <w:rsid w:val="0067783D"/>
    <w:rsid w:val="00677C86"/>
    <w:rsid w:val="006800CC"/>
    <w:rsid w:val="006832E0"/>
    <w:rsid w:val="006834F9"/>
    <w:rsid w:val="006844C3"/>
    <w:rsid w:val="00687FA1"/>
    <w:rsid w:val="0069102F"/>
    <w:rsid w:val="00691793"/>
    <w:rsid w:val="00692494"/>
    <w:rsid w:val="00693248"/>
    <w:rsid w:val="0069337F"/>
    <w:rsid w:val="0069363E"/>
    <w:rsid w:val="006A0563"/>
    <w:rsid w:val="006A077D"/>
    <w:rsid w:val="006A12EB"/>
    <w:rsid w:val="006A1F34"/>
    <w:rsid w:val="006A3754"/>
    <w:rsid w:val="006A4E7A"/>
    <w:rsid w:val="006B2012"/>
    <w:rsid w:val="006B5215"/>
    <w:rsid w:val="006B6BD1"/>
    <w:rsid w:val="006C1413"/>
    <w:rsid w:val="006C246C"/>
    <w:rsid w:val="006C65AD"/>
    <w:rsid w:val="006C78CA"/>
    <w:rsid w:val="006C79F4"/>
    <w:rsid w:val="006C7DA9"/>
    <w:rsid w:val="006D2CCA"/>
    <w:rsid w:val="006E3A3A"/>
    <w:rsid w:val="006E41A1"/>
    <w:rsid w:val="006E5C6F"/>
    <w:rsid w:val="006E661C"/>
    <w:rsid w:val="006E76C2"/>
    <w:rsid w:val="006F026D"/>
    <w:rsid w:val="006F0399"/>
    <w:rsid w:val="006F0654"/>
    <w:rsid w:val="006F4252"/>
    <w:rsid w:val="006F4657"/>
    <w:rsid w:val="00701CA4"/>
    <w:rsid w:val="00703A91"/>
    <w:rsid w:val="00704F0A"/>
    <w:rsid w:val="00705E65"/>
    <w:rsid w:val="0070672A"/>
    <w:rsid w:val="0070699B"/>
    <w:rsid w:val="0071361B"/>
    <w:rsid w:val="0071463C"/>
    <w:rsid w:val="00714BEC"/>
    <w:rsid w:val="00716AFB"/>
    <w:rsid w:val="00716E92"/>
    <w:rsid w:val="00720627"/>
    <w:rsid w:val="007250F6"/>
    <w:rsid w:val="00725DFB"/>
    <w:rsid w:val="00725F7B"/>
    <w:rsid w:val="00730662"/>
    <w:rsid w:val="00730A07"/>
    <w:rsid w:val="0073134C"/>
    <w:rsid w:val="007328DF"/>
    <w:rsid w:val="00732C1C"/>
    <w:rsid w:val="0074214E"/>
    <w:rsid w:val="00742347"/>
    <w:rsid w:val="00742940"/>
    <w:rsid w:val="00744DFD"/>
    <w:rsid w:val="00747553"/>
    <w:rsid w:val="00747858"/>
    <w:rsid w:val="00750560"/>
    <w:rsid w:val="0075078B"/>
    <w:rsid w:val="007510C0"/>
    <w:rsid w:val="00754A9E"/>
    <w:rsid w:val="0075577B"/>
    <w:rsid w:val="00756474"/>
    <w:rsid w:val="007566E0"/>
    <w:rsid w:val="00762236"/>
    <w:rsid w:val="0076378D"/>
    <w:rsid w:val="00763DEC"/>
    <w:rsid w:val="00764838"/>
    <w:rsid w:val="00767882"/>
    <w:rsid w:val="00767FF7"/>
    <w:rsid w:val="007736A6"/>
    <w:rsid w:val="007757ED"/>
    <w:rsid w:val="0077784D"/>
    <w:rsid w:val="00780AF9"/>
    <w:rsid w:val="00783D59"/>
    <w:rsid w:val="00787792"/>
    <w:rsid w:val="00790DA5"/>
    <w:rsid w:val="0079109C"/>
    <w:rsid w:val="00791A31"/>
    <w:rsid w:val="00793912"/>
    <w:rsid w:val="007940E1"/>
    <w:rsid w:val="007942CD"/>
    <w:rsid w:val="00796CD3"/>
    <w:rsid w:val="007A10E1"/>
    <w:rsid w:val="007A2301"/>
    <w:rsid w:val="007A43B1"/>
    <w:rsid w:val="007A4A87"/>
    <w:rsid w:val="007A6CE1"/>
    <w:rsid w:val="007A7C1F"/>
    <w:rsid w:val="007B4138"/>
    <w:rsid w:val="007B52D9"/>
    <w:rsid w:val="007B6F43"/>
    <w:rsid w:val="007B7E10"/>
    <w:rsid w:val="007C10F3"/>
    <w:rsid w:val="007C1C78"/>
    <w:rsid w:val="007C2441"/>
    <w:rsid w:val="007C3C53"/>
    <w:rsid w:val="007C5896"/>
    <w:rsid w:val="007D03CB"/>
    <w:rsid w:val="007D329B"/>
    <w:rsid w:val="007E4860"/>
    <w:rsid w:val="007E5D37"/>
    <w:rsid w:val="007E61D1"/>
    <w:rsid w:val="007F1952"/>
    <w:rsid w:val="007F3044"/>
    <w:rsid w:val="007F390D"/>
    <w:rsid w:val="007F6075"/>
    <w:rsid w:val="007F7FB0"/>
    <w:rsid w:val="00802887"/>
    <w:rsid w:val="0080397A"/>
    <w:rsid w:val="00806388"/>
    <w:rsid w:val="00806F35"/>
    <w:rsid w:val="00810BAF"/>
    <w:rsid w:val="00811B93"/>
    <w:rsid w:val="008126A1"/>
    <w:rsid w:val="00813654"/>
    <w:rsid w:val="00816CC1"/>
    <w:rsid w:val="00821078"/>
    <w:rsid w:val="0082110D"/>
    <w:rsid w:val="00823CF4"/>
    <w:rsid w:val="00824028"/>
    <w:rsid w:val="00824376"/>
    <w:rsid w:val="0082725C"/>
    <w:rsid w:val="00830B81"/>
    <w:rsid w:val="00831982"/>
    <w:rsid w:val="00832D5D"/>
    <w:rsid w:val="0083451C"/>
    <w:rsid w:val="0083530D"/>
    <w:rsid w:val="00836156"/>
    <w:rsid w:val="0084150B"/>
    <w:rsid w:val="0084377D"/>
    <w:rsid w:val="00843806"/>
    <w:rsid w:val="0084489D"/>
    <w:rsid w:val="00845059"/>
    <w:rsid w:val="00845382"/>
    <w:rsid w:val="00853C69"/>
    <w:rsid w:val="008553F0"/>
    <w:rsid w:val="00855805"/>
    <w:rsid w:val="00860CEF"/>
    <w:rsid w:val="00861456"/>
    <w:rsid w:val="0086425D"/>
    <w:rsid w:val="008642AC"/>
    <w:rsid w:val="008654EE"/>
    <w:rsid w:val="00865D0E"/>
    <w:rsid w:val="008660AB"/>
    <w:rsid w:val="00873324"/>
    <w:rsid w:val="00873D5F"/>
    <w:rsid w:val="00875783"/>
    <w:rsid w:val="00880117"/>
    <w:rsid w:val="00883FF2"/>
    <w:rsid w:val="008845F9"/>
    <w:rsid w:val="00884E26"/>
    <w:rsid w:val="0088501F"/>
    <w:rsid w:val="00885639"/>
    <w:rsid w:val="0088726D"/>
    <w:rsid w:val="00887669"/>
    <w:rsid w:val="00891349"/>
    <w:rsid w:val="008941EF"/>
    <w:rsid w:val="00897E70"/>
    <w:rsid w:val="008A67F1"/>
    <w:rsid w:val="008A7EDC"/>
    <w:rsid w:val="008B017A"/>
    <w:rsid w:val="008B025F"/>
    <w:rsid w:val="008B3CB9"/>
    <w:rsid w:val="008B4B60"/>
    <w:rsid w:val="008B577D"/>
    <w:rsid w:val="008B5A18"/>
    <w:rsid w:val="008B5EAD"/>
    <w:rsid w:val="008B7277"/>
    <w:rsid w:val="008C0A35"/>
    <w:rsid w:val="008C26BB"/>
    <w:rsid w:val="008C3E6E"/>
    <w:rsid w:val="008C561A"/>
    <w:rsid w:val="008C5B5C"/>
    <w:rsid w:val="008D0ED1"/>
    <w:rsid w:val="008D4C4B"/>
    <w:rsid w:val="008D7BCC"/>
    <w:rsid w:val="008E03AD"/>
    <w:rsid w:val="008E4196"/>
    <w:rsid w:val="008E424D"/>
    <w:rsid w:val="008F1765"/>
    <w:rsid w:val="008F2774"/>
    <w:rsid w:val="008F4F2A"/>
    <w:rsid w:val="008F78C1"/>
    <w:rsid w:val="008F7C90"/>
    <w:rsid w:val="00900757"/>
    <w:rsid w:val="00901EBC"/>
    <w:rsid w:val="009026CB"/>
    <w:rsid w:val="00904BE5"/>
    <w:rsid w:val="00912FB4"/>
    <w:rsid w:val="0091465C"/>
    <w:rsid w:val="00921300"/>
    <w:rsid w:val="0092342F"/>
    <w:rsid w:val="00927942"/>
    <w:rsid w:val="009306CD"/>
    <w:rsid w:val="00931555"/>
    <w:rsid w:val="00933741"/>
    <w:rsid w:val="009354F8"/>
    <w:rsid w:val="00936334"/>
    <w:rsid w:val="00937792"/>
    <w:rsid w:val="00940E94"/>
    <w:rsid w:val="0094149E"/>
    <w:rsid w:val="009422A5"/>
    <w:rsid w:val="00942AF4"/>
    <w:rsid w:val="00944B17"/>
    <w:rsid w:val="009467AF"/>
    <w:rsid w:val="00947939"/>
    <w:rsid w:val="00954C09"/>
    <w:rsid w:val="00957641"/>
    <w:rsid w:val="00960570"/>
    <w:rsid w:val="00961B6E"/>
    <w:rsid w:val="00962534"/>
    <w:rsid w:val="0096473B"/>
    <w:rsid w:val="0096523D"/>
    <w:rsid w:val="00966AF0"/>
    <w:rsid w:val="00967066"/>
    <w:rsid w:val="0097182B"/>
    <w:rsid w:val="009729EB"/>
    <w:rsid w:val="00972D02"/>
    <w:rsid w:val="00972DCC"/>
    <w:rsid w:val="0097371C"/>
    <w:rsid w:val="009747A2"/>
    <w:rsid w:val="009749D0"/>
    <w:rsid w:val="009771AF"/>
    <w:rsid w:val="009774A0"/>
    <w:rsid w:val="00983EC4"/>
    <w:rsid w:val="009869F9"/>
    <w:rsid w:val="00987A85"/>
    <w:rsid w:val="00987CCF"/>
    <w:rsid w:val="00990C95"/>
    <w:rsid w:val="00992893"/>
    <w:rsid w:val="0099298E"/>
    <w:rsid w:val="0099560E"/>
    <w:rsid w:val="00995A35"/>
    <w:rsid w:val="00995F27"/>
    <w:rsid w:val="009965D8"/>
    <w:rsid w:val="0099676C"/>
    <w:rsid w:val="009A19D8"/>
    <w:rsid w:val="009A2EE9"/>
    <w:rsid w:val="009A4835"/>
    <w:rsid w:val="009A540D"/>
    <w:rsid w:val="009B0BA4"/>
    <w:rsid w:val="009B2907"/>
    <w:rsid w:val="009B5033"/>
    <w:rsid w:val="009B6695"/>
    <w:rsid w:val="009B7D29"/>
    <w:rsid w:val="009C12B2"/>
    <w:rsid w:val="009C1578"/>
    <w:rsid w:val="009C32D4"/>
    <w:rsid w:val="009C3304"/>
    <w:rsid w:val="009C7DAE"/>
    <w:rsid w:val="009D21E6"/>
    <w:rsid w:val="009D2A70"/>
    <w:rsid w:val="009D4390"/>
    <w:rsid w:val="009E0580"/>
    <w:rsid w:val="009E0931"/>
    <w:rsid w:val="009E1138"/>
    <w:rsid w:val="009E3C49"/>
    <w:rsid w:val="009E45A0"/>
    <w:rsid w:val="009E5260"/>
    <w:rsid w:val="009E69DD"/>
    <w:rsid w:val="009F00D9"/>
    <w:rsid w:val="009F289C"/>
    <w:rsid w:val="009F3899"/>
    <w:rsid w:val="009F6922"/>
    <w:rsid w:val="009F7372"/>
    <w:rsid w:val="00A00039"/>
    <w:rsid w:val="00A029B9"/>
    <w:rsid w:val="00A075F5"/>
    <w:rsid w:val="00A1094F"/>
    <w:rsid w:val="00A146B9"/>
    <w:rsid w:val="00A15B33"/>
    <w:rsid w:val="00A160A0"/>
    <w:rsid w:val="00A16AFD"/>
    <w:rsid w:val="00A17588"/>
    <w:rsid w:val="00A22776"/>
    <w:rsid w:val="00A23990"/>
    <w:rsid w:val="00A23E19"/>
    <w:rsid w:val="00A23F50"/>
    <w:rsid w:val="00A2411D"/>
    <w:rsid w:val="00A24FA8"/>
    <w:rsid w:val="00A2643B"/>
    <w:rsid w:val="00A27030"/>
    <w:rsid w:val="00A27254"/>
    <w:rsid w:val="00A30DB2"/>
    <w:rsid w:val="00A315A4"/>
    <w:rsid w:val="00A32CAF"/>
    <w:rsid w:val="00A32E67"/>
    <w:rsid w:val="00A350D4"/>
    <w:rsid w:val="00A40974"/>
    <w:rsid w:val="00A4288D"/>
    <w:rsid w:val="00A4711B"/>
    <w:rsid w:val="00A50392"/>
    <w:rsid w:val="00A543C0"/>
    <w:rsid w:val="00A550D1"/>
    <w:rsid w:val="00A57C54"/>
    <w:rsid w:val="00A57E5E"/>
    <w:rsid w:val="00A62F82"/>
    <w:rsid w:val="00A63405"/>
    <w:rsid w:val="00A65006"/>
    <w:rsid w:val="00A72100"/>
    <w:rsid w:val="00A76A63"/>
    <w:rsid w:val="00A76D3D"/>
    <w:rsid w:val="00A863E6"/>
    <w:rsid w:val="00A87FD1"/>
    <w:rsid w:val="00A93CAB"/>
    <w:rsid w:val="00A94243"/>
    <w:rsid w:val="00A94470"/>
    <w:rsid w:val="00A9468E"/>
    <w:rsid w:val="00A94985"/>
    <w:rsid w:val="00A96EBD"/>
    <w:rsid w:val="00AA0E63"/>
    <w:rsid w:val="00AA1DAB"/>
    <w:rsid w:val="00AA2F88"/>
    <w:rsid w:val="00AA30CD"/>
    <w:rsid w:val="00AA37EA"/>
    <w:rsid w:val="00AA44A1"/>
    <w:rsid w:val="00AA4BF4"/>
    <w:rsid w:val="00AA4F96"/>
    <w:rsid w:val="00AA63DC"/>
    <w:rsid w:val="00AA76AE"/>
    <w:rsid w:val="00AA7801"/>
    <w:rsid w:val="00AB2ED4"/>
    <w:rsid w:val="00AB3384"/>
    <w:rsid w:val="00AB44AD"/>
    <w:rsid w:val="00AB520A"/>
    <w:rsid w:val="00AB65F1"/>
    <w:rsid w:val="00AB7ACC"/>
    <w:rsid w:val="00AC1EC0"/>
    <w:rsid w:val="00AC26B5"/>
    <w:rsid w:val="00AC3033"/>
    <w:rsid w:val="00AC31EF"/>
    <w:rsid w:val="00AC32D7"/>
    <w:rsid w:val="00AC41FB"/>
    <w:rsid w:val="00AC4294"/>
    <w:rsid w:val="00AC7142"/>
    <w:rsid w:val="00AD0673"/>
    <w:rsid w:val="00AD166B"/>
    <w:rsid w:val="00AD39E3"/>
    <w:rsid w:val="00AD5553"/>
    <w:rsid w:val="00AE1443"/>
    <w:rsid w:val="00AE1620"/>
    <w:rsid w:val="00AE30C6"/>
    <w:rsid w:val="00AE3F23"/>
    <w:rsid w:val="00AF0589"/>
    <w:rsid w:val="00AF0904"/>
    <w:rsid w:val="00AF14C2"/>
    <w:rsid w:val="00AF5027"/>
    <w:rsid w:val="00B028E4"/>
    <w:rsid w:val="00B05B35"/>
    <w:rsid w:val="00B0622A"/>
    <w:rsid w:val="00B10FEA"/>
    <w:rsid w:val="00B15888"/>
    <w:rsid w:val="00B17397"/>
    <w:rsid w:val="00B17714"/>
    <w:rsid w:val="00B2031D"/>
    <w:rsid w:val="00B2277A"/>
    <w:rsid w:val="00B22EC0"/>
    <w:rsid w:val="00B23047"/>
    <w:rsid w:val="00B2332C"/>
    <w:rsid w:val="00B279AD"/>
    <w:rsid w:val="00B30E16"/>
    <w:rsid w:val="00B344AD"/>
    <w:rsid w:val="00B37A33"/>
    <w:rsid w:val="00B40013"/>
    <w:rsid w:val="00B47BAC"/>
    <w:rsid w:val="00B5057B"/>
    <w:rsid w:val="00B50F95"/>
    <w:rsid w:val="00B51861"/>
    <w:rsid w:val="00B530AB"/>
    <w:rsid w:val="00B54FC3"/>
    <w:rsid w:val="00B556EA"/>
    <w:rsid w:val="00B55FAB"/>
    <w:rsid w:val="00B61C3C"/>
    <w:rsid w:val="00B61DE4"/>
    <w:rsid w:val="00B62B53"/>
    <w:rsid w:val="00B64E8E"/>
    <w:rsid w:val="00B65E54"/>
    <w:rsid w:val="00B6755C"/>
    <w:rsid w:val="00B722BF"/>
    <w:rsid w:val="00B80797"/>
    <w:rsid w:val="00B81A64"/>
    <w:rsid w:val="00B82E30"/>
    <w:rsid w:val="00B83325"/>
    <w:rsid w:val="00B83FC9"/>
    <w:rsid w:val="00B8408C"/>
    <w:rsid w:val="00B8631C"/>
    <w:rsid w:val="00B866B8"/>
    <w:rsid w:val="00B86FB7"/>
    <w:rsid w:val="00B914C6"/>
    <w:rsid w:val="00B924BD"/>
    <w:rsid w:val="00B94A82"/>
    <w:rsid w:val="00B9685A"/>
    <w:rsid w:val="00B96A7A"/>
    <w:rsid w:val="00B974AE"/>
    <w:rsid w:val="00BA0A86"/>
    <w:rsid w:val="00BA14B6"/>
    <w:rsid w:val="00BA3479"/>
    <w:rsid w:val="00BA38DA"/>
    <w:rsid w:val="00BA4150"/>
    <w:rsid w:val="00BA4837"/>
    <w:rsid w:val="00BA7CC2"/>
    <w:rsid w:val="00BB0CE1"/>
    <w:rsid w:val="00BB1226"/>
    <w:rsid w:val="00BB12DB"/>
    <w:rsid w:val="00BB27D4"/>
    <w:rsid w:val="00BB4F08"/>
    <w:rsid w:val="00BC2215"/>
    <w:rsid w:val="00BC4151"/>
    <w:rsid w:val="00BC4479"/>
    <w:rsid w:val="00BC4578"/>
    <w:rsid w:val="00BC571F"/>
    <w:rsid w:val="00BC5BB4"/>
    <w:rsid w:val="00BD061C"/>
    <w:rsid w:val="00BD395A"/>
    <w:rsid w:val="00BD5796"/>
    <w:rsid w:val="00BD63C3"/>
    <w:rsid w:val="00BD6E0B"/>
    <w:rsid w:val="00BD7AF2"/>
    <w:rsid w:val="00BE09B2"/>
    <w:rsid w:val="00BE1A6B"/>
    <w:rsid w:val="00BE2D25"/>
    <w:rsid w:val="00BE2DAC"/>
    <w:rsid w:val="00BE3881"/>
    <w:rsid w:val="00BE6344"/>
    <w:rsid w:val="00BF09E4"/>
    <w:rsid w:val="00BF6009"/>
    <w:rsid w:val="00BF606E"/>
    <w:rsid w:val="00BF77DC"/>
    <w:rsid w:val="00BF78D6"/>
    <w:rsid w:val="00C008B2"/>
    <w:rsid w:val="00C05011"/>
    <w:rsid w:val="00C05253"/>
    <w:rsid w:val="00C0567E"/>
    <w:rsid w:val="00C15355"/>
    <w:rsid w:val="00C17735"/>
    <w:rsid w:val="00C2222E"/>
    <w:rsid w:val="00C23783"/>
    <w:rsid w:val="00C25394"/>
    <w:rsid w:val="00C26521"/>
    <w:rsid w:val="00C30271"/>
    <w:rsid w:val="00C335DA"/>
    <w:rsid w:val="00C33F75"/>
    <w:rsid w:val="00C341EE"/>
    <w:rsid w:val="00C345A7"/>
    <w:rsid w:val="00C34A4B"/>
    <w:rsid w:val="00C36665"/>
    <w:rsid w:val="00C36A8B"/>
    <w:rsid w:val="00C37416"/>
    <w:rsid w:val="00C3781E"/>
    <w:rsid w:val="00C37BF4"/>
    <w:rsid w:val="00C40E03"/>
    <w:rsid w:val="00C43839"/>
    <w:rsid w:val="00C43D46"/>
    <w:rsid w:val="00C44518"/>
    <w:rsid w:val="00C5042B"/>
    <w:rsid w:val="00C53FA8"/>
    <w:rsid w:val="00C546DA"/>
    <w:rsid w:val="00C61A20"/>
    <w:rsid w:val="00C61DFB"/>
    <w:rsid w:val="00C61E61"/>
    <w:rsid w:val="00C62275"/>
    <w:rsid w:val="00C6326A"/>
    <w:rsid w:val="00C63A42"/>
    <w:rsid w:val="00C6413E"/>
    <w:rsid w:val="00C653A2"/>
    <w:rsid w:val="00C66213"/>
    <w:rsid w:val="00C670D3"/>
    <w:rsid w:val="00C7183C"/>
    <w:rsid w:val="00C73CE9"/>
    <w:rsid w:val="00C74165"/>
    <w:rsid w:val="00C74262"/>
    <w:rsid w:val="00C743BA"/>
    <w:rsid w:val="00C77817"/>
    <w:rsid w:val="00C87975"/>
    <w:rsid w:val="00CA1356"/>
    <w:rsid w:val="00CA1BFA"/>
    <w:rsid w:val="00CA2D38"/>
    <w:rsid w:val="00CA44FF"/>
    <w:rsid w:val="00CA50F6"/>
    <w:rsid w:val="00CA5D3B"/>
    <w:rsid w:val="00CB2EF3"/>
    <w:rsid w:val="00CB3ACE"/>
    <w:rsid w:val="00CB6C39"/>
    <w:rsid w:val="00CC1A13"/>
    <w:rsid w:val="00CD117D"/>
    <w:rsid w:val="00CD26C5"/>
    <w:rsid w:val="00CE1A71"/>
    <w:rsid w:val="00CE1CB7"/>
    <w:rsid w:val="00CE25B3"/>
    <w:rsid w:val="00CE3AE4"/>
    <w:rsid w:val="00CE4042"/>
    <w:rsid w:val="00CE44C6"/>
    <w:rsid w:val="00CE4EEB"/>
    <w:rsid w:val="00CE7B93"/>
    <w:rsid w:val="00CF059B"/>
    <w:rsid w:val="00CF2DEE"/>
    <w:rsid w:val="00CF7137"/>
    <w:rsid w:val="00D00210"/>
    <w:rsid w:val="00D0054B"/>
    <w:rsid w:val="00D00917"/>
    <w:rsid w:val="00D00C54"/>
    <w:rsid w:val="00D01C18"/>
    <w:rsid w:val="00D0341F"/>
    <w:rsid w:val="00D04928"/>
    <w:rsid w:val="00D06608"/>
    <w:rsid w:val="00D07720"/>
    <w:rsid w:val="00D13011"/>
    <w:rsid w:val="00D142A6"/>
    <w:rsid w:val="00D149D7"/>
    <w:rsid w:val="00D15DE2"/>
    <w:rsid w:val="00D15E9A"/>
    <w:rsid w:val="00D22359"/>
    <w:rsid w:val="00D2343E"/>
    <w:rsid w:val="00D238F9"/>
    <w:rsid w:val="00D2413A"/>
    <w:rsid w:val="00D271B8"/>
    <w:rsid w:val="00D3187A"/>
    <w:rsid w:val="00D3303D"/>
    <w:rsid w:val="00D366AC"/>
    <w:rsid w:val="00D37B44"/>
    <w:rsid w:val="00D401E4"/>
    <w:rsid w:val="00D402B9"/>
    <w:rsid w:val="00D4064B"/>
    <w:rsid w:val="00D412A3"/>
    <w:rsid w:val="00D42AB3"/>
    <w:rsid w:val="00D447D8"/>
    <w:rsid w:val="00D462FD"/>
    <w:rsid w:val="00D46CFB"/>
    <w:rsid w:val="00D4734E"/>
    <w:rsid w:val="00D47B6F"/>
    <w:rsid w:val="00D522E2"/>
    <w:rsid w:val="00D573D4"/>
    <w:rsid w:val="00D57A93"/>
    <w:rsid w:val="00D62041"/>
    <w:rsid w:val="00D628DB"/>
    <w:rsid w:val="00D64529"/>
    <w:rsid w:val="00D647E2"/>
    <w:rsid w:val="00D66FBD"/>
    <w:rsid w:val="00D67CED"/>
    <w:rsid w:val="00D67DA6"/>
    <w:rsid w:val="00D7549E"/>
    <w:rsid w:val="00D81195"/>
    <w:rsid w:val="00D8241C"/>
    <w:rsid w:val="00D82723"/>
    <w:rsid w:val="00D83361"/>
    <w:rsid w:val="00D86841"/>
    <w:rsid w:val="00D90AAB"/>
    <w:rsid w:val="00D912C1"/>
    <w:rsid w:val="00D929C9"/>
    <w:rsid w:val="00D930A9"/>
    <w:rsid w:val="00D937E3"/>
    <w:rsid w:val="00D93F08"/>
    <w:rsid w:val="00DA163F"/>
    <w:rsid w:val="00DA3334"/>
    <w:rsid w:val="00DB0EE2"/>
    <w:rsid w:val="00DB3B87"/>
    <w:rsid w:val="00DB4C17"/>
    <w:rsid w:val="00DB5B42"/>
    <w:rsid w:val="00DB752C"/>
    <w:rsid w:val="00DB7807"/>
    <w:rsid w:val="00DB7CDB"/>
    <w:rsid w:val="00DC2A9D"/>
    <w:rsid w:val="00DC4658"/>
    <w:rsid w:val="00DC56AC"/>
    <w:rsid w:val="00DC67E3"/>
    <w:rsid w:val="00DC7BEA"/>
    <w:rsid w:val="00DD12D2"/>
    <w:rsid w:val="00DD1839"/>
    <w:rsid w:val="00DD5791"/>
    <w:rsid w:val="00DE03DF"/>
    <w:rsid w:val="00DE09ED"/>
    <w:rsid w:val="00DE2DB9"/>
    <w:rsid w:val="00DE3321"/>
    <w:rsid w:val="00DE7A2E"/>
    <w:rsid w:val="00DF1B4D"/>
    <w:rsid w:val="00DF6395"/>
    <w:rsid w:val="00DF6447"/>
    <w:rsid w:val="00DF7190"/>
    <w:rsid w:val="00E0352B"/>
    <w:rsid w:val="00E04DC4"/>
    <w:rsid w:val="00E050BD"/>
    <w:rsid w:val="00E065DA"/>
    <w:rsid w:val="00E10A36"/>
    <w:rsid w:val="00E1200D"/>
    <w:rsid w:val="00E149AE"/>
    <w:rsid w:val="00E154DC"/>
    <w:rsid w:val="00E15AED"/>
    <w:rsid w:val="00E16081"/>
    <w:rsid w:val="00E165E0"/>
    <w:rsid w:val="00E20056"/>
    <w:rsid w:val="00E20962"/>
    <w:rsid w:val="00E211D4"/>
    <w:rsid w:val="00E215B7"/>
    <w:rsid w:val="00E21AFA"/>
    <w:rsid w:val="00E2499B"/>
    <w:rsid w:val="00E26286"/>
    <w:rsid w:val="00E26899"/>
    <w:rsid w:val="00E27F43"/>
    <w:rsid w:val="00E27F67"/>
    <w:rsid w:val="00E30F62"/>
    <w:rsid w:val="00E31F8C"/>
    <w:rsid w:val="00E342EC"/>
    <w:rsid w:val="00E3509B"/>
    <w:rsid w:val="00E351F2"/>
    <w:rsid w:val="00E357B9"/>
    <w:rsid w:val="00E35A6F"/>
    <w:rsid w:val="00E3662B"/>
    <w:rsid w:val="00E37032"/>
    <w:rsid w:val="00E37CAE"/>
    <w:rsid w:val="00E40327"/>
    <w:rsid w:val="00E40AC0"/>
    <w:rsid w:val="00E41649"/>
    <w:rsid w:val="00E4336C"/>
    <w:rsid w:val="00E433E4"/>
    <w:rsid w:val="00E45153"/>
    <w:rsid w:val="00E45F6E"/>
    <w:rsid w:val="00E50BA1"/>
    <w:rsid w:val="00E52142"/>
    <w:rsid w:val="00E523E3"/>
    <w:rsid w:val="00E52608"/>
    <w:rsid w:val="00E5370F"/>
    <w:rsid w:val="00E53A1C"/>
    <w:rsid w:val="00E60404"/>
    <w:rsid w:val="00E60A1F"/>
    <w:rsid w:val="00E60FF9"/>
    <w:rsid w:val="00E65C71"/>
    <w:rsid w:val="00E66435"/>
    <w:rsid w:val="00E664EB"/>
    <w:rsid w:val="00E66A23"/>
    <w:rsid w:val="00E70E8B"/>
    <w:rsid w:val="00E77394"/>
    <w:rsid w:val="00E805C4"/>
    <w:rsid w:val="00E80B54"/>
    <w:rsid w:val="00E813E9"/>
    <w:rsid w:val="00E816AD"/>
    <w:rsid w:val="00E82444"/>
    <w:rsid w:val="00E856BB"/>
    <w:rsid w:val="00E86A0A"/>
    <w:rsid w:val="00E86E06"/>
    <w:rsid w:val="00E92C6A"/>
    <w:rsid w:val="00E93B15"/>
    <w:rsid w:val="00E956EA"/>
    <w:rsid w:val="00E95E7F"/>
    <w:rsid w:val="00E975AB"/>
    <w:rsid w:val="00EA1305"/>
    <w:rsid w:val="00EA5585"/>
    <w:rsid w:val="00EB0496"/>
    <w:rsid w:val="00EB1174"/>
    <w:rsid w:val="00EB47B6"/>
    <w:rsid w:val="00EB4EC0"/>
    <w:rsid w:val="00EC09B8"/>
    <w:rsid w:val="00EC3D51"/>
    <w:rsid w:val="00EC6527"/>
    <w:rsid w:val="00EC7EA6"/>
    <w:rsid w:val="00ED59CF"/>
    <w:rsid w:val="00ED653A"/>
    <w:rsid w:val="00ED6AC6"/>
    <w:rsid w:val="00ED6D9D"/>
    <w:rsid w:val="00ED7718"/>
    <w:rsid w:val="00EE10B6"/>
    <w:rsid w:val="00EE2564"/>
    <w:rsid w:val="00EE297F"/>
    <w:rsid w:val="00EE2B1E"/>
    <w:rsid w:val="00EE2CB3"/>
    <w:rsid w:val="00EE3B36"/>
    <w:rsid w:val="00EE49D7"/>
    <w:rsid w:val="00EE561F"/>
    <w:rsid w:val="00EF0ED3"/>
    <w:rsid w:val="00EF1322"/>
    <w:rsid w:val="00EF2A73"/>
    <w:rsid w:val="00EF3E68"/>
    <w:rsid w:val="00EF5CC1"/>
    <w:rsid w:val="00EF5D07"/>
    <w:rsid w:val="00EF6C8D"/>
    <w:rsid w:val="00F02EAB"/>
    <w:rsid w:val="00F03370"/>
    <w:rsid w:val="00F0631B"/>
    <w:rsid w:val="00F07143"/>
    <w:rsid w:val="00F119C6"/>
    <w:rsid w:val="00F12672"/>
    <w:rsid w:val="00F13997"/>
    <w:rsid w:val="00F168C6"/>
    <w:rsid w:val="00F22446"/>
    <w:rsid w:val="00F23430"/>
    <w:rsid w:val="00F256A7"/>
    <w:rsid w:val="00F25D0B"/>
    <w:rsid w:val="00F3218F"/>
    <w:rsid w:val="00F33C7C"/>
    <w:rsid w:val="00F352C6"/>
    <w:rsid w:val="00F35F30"/>
    <w:rsid w:val="00F37D1B"/>
    <w:rsid w:val="00F4090F"/>
    <w:rsid w:val="00F41EA7"/>
    <w:rsid w:val="00F4269D"/>
    <w:rsid w:val="00F43C52"/>
    <w:rsid w:val="00F44954"/>
    <w:rsid w:val="00F47DD4"/>
    <w:rsid w:val="00F503B8"/>
    <w:rsid w:val="00F5077B"/>
    <w:rsid w:val="00F50D0A"/>
    <w:rsid w:val="00F511CD"/>
    <w:rsid w:val="00F5131B"/>
    <w:rsid w:val="00F51586"/>
    <w:rsid w:val="00F60958"/>
    <w:rsid w:val="00F6251E"/>
    <w:rsid w:val="00F63BBB"/>
    <w:rsid w:val="00F7191F"/>
    <w:rsid w:val="00F71B43"/>
    <w:rsid w:val="00F72216"/>
    <w:rsid w:val="00F731EC"/>
    <w:rsid w:val="00F749FC"/>
    <w:rsid w:val="00F760EF"/>
    <w:rsid w:val="00F80B3A"/>
    <w:rsid w:val="00F8457C"/>
    <w:rsid w:val="00F84A89"/>
    <w:rsid w:val="00F863F6"/>
    <w:rsid w:val="00F90E94"/>
    <w:rsid w:val="00F91809"/>
    <w:rsid w:val="00F919B6"/>
    <w:rsid w:val="00F93707"/>
    <w:rsid w:val="00F9454C"/>
    <w:rsid w:val="00F94DE3"/>
    <w:rsid w:val="00F96F7F"/>
    <w:rsid w:val="00FA448D"/>
    <w:rsid w:val="00FA7FBF"/>
    <w:rsid w:val="00FB0513"/>
    <w:rsid w:val="00FB0CCB"/>
    <w:rsid w:val="00FB36A5"/>
    <w:rsid w:val="00FB3C78"/>
    <w:rsid w:val="00FB433C"/>
    <w:rsid w:val="00FB5F18"/>
    <w:rsid w:val="00FB6683"/>
    <w:rsid w:val="00FC0B40"/>
    <w:rsid w:val="00FC31CB"/>
    <w:rsid w:val="00FC35DF"/>
    <w:rsid w:val="00FC54CC"/>
    <w:rsid w:val="00FC58C0"/>
    <w:rsid w:val="00FC7708"/>
    <w:rsid w:val="00FD182B"/>
    <w:rsid w:val="00FD2304"/>
    <w:rsid w:val="00FD3124"/>
    <w:rsid w:val="00FD3AD1"/>
    <w:rsid w:val="00FD4345"/>
    <w:rsid w:val="00FD6CC6"/>
    <w:rsid w:val="00FD78FE"/>
    <w:rsid w:val="00FD7EAF"/>
    <w:rsid w:val="00FE1014"/>
    <w:rsid w:val="00FE13EC"/>
    <w:rsid w:val="00FE162F"/>
    <w:rsid w:val="00FF03AA"/>
    <w:rsid w:val="00FF105C"/>
    <w:rsid w:val="00FF248D"/>
    <w:rsid w:val="00FF294B"/>
    <w:rsid w:val="00FF2E97"/>
    <w:rsid w:val="00FF31A9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6DED7"/>
  <w15:docId w15:val="{F1B01A3B-6468-404E-B769-D4067FB1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73D0"/>
    <w:pPr>
      <w:keepNext/>
      <w:jc w:val="right"/>
      <w:outlineLvl w:val="0"/>
    </w:pPr>
    <w:rPr>
      <w:rFonts w:ascii="Courier New" w:hAnsi="Courier New"/>
      <w:szCs w:val="20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SubPárrafo de lista,Lista 123,List Paragraph1,Cuadro 2-1,Numbered Paragraph,Main numbered paragraph,Bullets,References,Numbered List Paragraph,123 List Paragraph,List Paragraph (numbered (a)),List Paragraph nowy,titulo 5"/>
    <w:basedOn w:val="Normal"/>
    <w:link w:val="PrrafodelistaCar"/>
    <w:uiPriority w:val="34"/>
    <w:qFormat/>
    <w:rsid w:val="00E351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273D0"/>
    <w:rPr>
      <w:rFonts w:ascii="Courier New" w:eastAsia="Times New Roman" w:hAnsi="Courier New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273D0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73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027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7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C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7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C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cuadrcula5oscura-nfasis31">
    <w:name w:val="Tabla de cuadrícula 5 oscura - Énfasis 31"/>
    <w:basedOn w:val="Tablanormal"/>
    <w:uiPriority w:val="50"/>
    <w:rsid w:val="008913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DB7C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7CDB"/>
    <w:rPr>
      <w:color w:val="605E5C"/>
      <w:shd w:val="clear" w:color="auto" w:fill="E1DFDD"/>
    </w:rPr>
  </w:style>
  <w:style w:type="character" w:customStyle="1" w:styleId="PrrafodelistaCar">
    <w:name w:val="Párrafo de lista Car"/>
    <w:aliases w:val="Fundamentacion Car,SubPárrafo de lista Car,Lista 123 Car,List Paragraph1 Car,Cuadro 2-1 Car,Numbered Paragraph Car,Main numbered paragraph Car,Bullets Car,References Car,Numbered List Paragraph Car,123 List Paragraph Car"/>
    <w:link w:val="Prrafodelista"/>
    <w:uiPriority w:val="34"/>
    <w:qFormat/>
    <w:rsid w:val="005944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21275"/>
    <w:rPr>
      <w:color w:val="605E5C"/>
      <w:shd w:val="clear" w:color="auto" w:fill="E1DFDD"/>
    </w:rPr>
  </w:style>
  <w:style w:type="table" w:customStyle="1" w:styleId="Tabladecuadrcula5oscura-nfasis61">
    <w:name w:val="Tabla de cuadrícula 5 oscura - Énfasis 61"/>
    <w:basedOn w:val="Tablanormal"/>
    <w:uiPriority w:val="50"/>
    <w:rsid w:val="005E0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EF2A7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25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37E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37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A499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A499B"/>
  </w:style>
  <w:style w:type="paragraph" w:styleId="Listaconvietas">
    <w:name w:val="List Bullet"/>
    <w:basedOn w:val="Normal"/>
    <w:uiPriority w:val="99"/>
    <w:unhideWhenUsed/>
    <w:rsid w:val="00E211D4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1095-DCF3-40E8-857D-064B478B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Almacen</cp:lastModifiedBy>
  <cp:revision>3</cp:revision>
  <cp:lastPrinted>2024-12-20T17:11:00Z</cp:lastPrinted>
  <dcterms:created xsi:type="dcterms:W3CDTF">2024-12-20T17:12:00Z</dcterms:created>
  <dcterms:modified xsi:type="dcterms:W3CDTF">2024-12-20T17:12:00Z</dcterms:modified>
</cp:coreProperties>
</file>