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AE9B" w14:textId="77777777" w:rsidR="008A7083" w:rsidRDefault="003F1C3F">
      <w:pPr>
        <w:spacing w:after="125" w:line="234" w:lineRule="auto"/>
        <w:ind w:left="2718" w:right="-1200" w:hanging="271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8966570" wp14:editId="1CBE5780">
            <wp:simplePos x="0" y="0"/>
            <wp:positionH relativeFrom="column">
              <wp:posOffset>-650671</wp:posOffset>
            </wp:positionH>
            <wp:positionV relativeFrom="paragraph">
              <wp:posOffset>-387147</wp:posOffset>
            </wp:positionV>
            <wp:extent cx="925195" cy="790575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D2F8CDC" wp14:editId="343BB913">
            <wp:simplePos x="0" y="0"/>
            <wp:positionH relativeFrom="column">
              <wp:posOffset>4921453</wp:posOffset>
            </wp:positionH>
            <wp:positionV relativeFrom="paragraph">
              <wp:posOffset>-387147</wp:posOffset>
            </wp:positionV>
            <wp:extent cx="1171575" cy="723900"/>
            <wp:effectExtent l="0" t="0" r="0" b="0"/>
            <wp:wrapSquare wrapText="bothSides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MT" w:eastAsia="Bodoni MT" w:hAnsi="Bodoni MT" w:cs="Bodoni MT"/>
          <w:b/>
        </w:rPr>
        <w:t xml:space="preserve">INSTITUTO DE EDUCACION SUPERIOR TECNOLOGICO PUBLICO </w:t>
      </w:r>
    </w:p>
    <w:p w14:paraId="51343E9C" w14:textId="77777777" w:rsidR="008A7083" w:rsidRDefault="003F1C3F">
      <w:pPr>
        <w:pStyle w:val="Ttulo1"/>
        <w:ind w:left="-5" w:right="377"/>
      </w:pPr>
      <w:r>
        <w:t>“MARCO”</w:t>
      </w:r>
      <w:r>
        <w:t xml:space="preserve"> </w:t>
      </w:r>
    </w:p>
    <w:p w14:paraId="5C52B964" w14:textId="77777777" w:rsidR="008A7083" w:rsidRDefault="003F1C3F">
      <w:r>
        <w:t xml:space="preserve"> </w:t>
      </w:r>
    </w:p>
    <w:p w14:paraId="6C9F1F8C" w14:textId="77777777" w:rsidR="008A7083" w:rsidRDefault="003F1C3F">
      <w:pPr>
        <w:spacing w:after="161"/>
        <w:jc w:val="right"/>
      </w:pPr>
      <w:r>
        <w:t xml:space="preserve"> </w:t>
      </w:r>
    </w:p>
    <w:p w14:paraId="2F8A1F1E" w14:textId="77777777" w:rsidR="008A7083" w:rsidRDefault="003F1C3F">
      <w:pPr>
        <w:spacing w:after="150" w:line="265" w:lineRule="auto"/>
        <w:ind w:left="10" w:right="38" w:hanging="10"/>
        <w:jc w:val="right"/>
      </w:pPr>
      <w:r>
        <w:t xml:space="preserve">SOLICITO:     matricula para curso de ingles </w:t>
      </w:r>
    </w:p>
    <w:p w14:paraId="60D892E5" w14:textId="77777777" w:rsidR="008A7083" w:rsidRDefault="003F1C3F">
      <w:r>
        <w:t xml:space="preserve"> </w:t>
      </w:r>
    </w:p>
    <w:p w14:paraId="6F884297" w14:textId="77777777" w:rsidR="008A7083" w:rsidRDefault="003F1C3F">
      <w:pPr>
        <w:spacing w:after="158"/>
        <w:ind w:left="-5" w:hanging="10"/>
      </w:pPr>
      <w:r>
        <w:rPr>
          <w:b/>
        </w:rPr>
        <w:t xml:space="preserve">MG. ELSA AQUINO CASTRO  </w:t>
      </w:r>
    </w:p>
    <w:p w14:paraId="596F8E2B" w14:textId="77777777" w:rsidR="008A7083" w:rsidRDefault="003F1C3F">
      <w:pPr>
        <w:spacing w:after="158"/>
        <w:ind w:left="-5" w:hanging="10"/>
      </w:pPr>
      <w:r>
        <w:rPr>
          <w:b/>
        </w:rPr>
        <w:t xml:space="preserve">DIRECTORA GENERAL DEL I.E.S.T.P.``MARCO`` </w:t>
      </w:r>
    </w:p>
    <w:p w14:paraId="27ADF671" w14:textId="1C6B08D6" w:rsidR="008A7083" w:rsidRDefault="003F1C3F">
      <w:pPr>
        <w:ind w:left="-5" w:hanging="10"/>
      </w:pPr>
      <w:r>
        <w:t xml:space="preserve">Yo, </w:t>
      </w:r>
      <w:r w:rsidR="008C5963">
        <w:t>Arenis</w:t>
      </w:r>
      <w:r>
        <w:t xml:space="preserve"> </w:t>
      </w:r>
      <w:r w:rsidR="008C5963">
        <w:t xml:space="preserve">Consuelo De La Cruz Aponte </w:t>
      </w:r>
      <w:r>
        <w:t xml:space="preserve">con DNI </w:t>
      </w:r>
      <w:r w:rsidR="008C5963">
        <w:t>73780968</w:t>
      </w:r>
      <w:r>
        <w:t xml:space="preserve">, domicilio en </w:t>
      </w:r>
      <w:r w:rsidR="008C5963">
        <w:t xml:space="preserve">carretera central s/n </w:t>
      </w:r>
      <w:r w:rsidR="00086973">
        <w:t>san francisco</w:t>
      </w:r>
      <w:r>
        <w:t xml:space="preserve"> </w:t>
      </w:r>
      <w:r w:rsidR="00086973">
        <w:t xml:space="preserve">– curicaca - </w:t>
      </w:r>
      <w:r>
        <w:t xml:space="preserve">Jauja, CORREO ELECTRONICO: </w:t>
      </w:r>
      <w:hyperlink r:id="rId6" w:history="1">
        <w:r w:rsidR="00BF7DCD" w:rsidRPr="00DC55B0">
          <w:rPr>
            <w:rStyle w:val="Hipervnculo"/>
          </w:rPr>
          <w:t>arenisconsuelodelacruzaponte@gmail.com</w:t>
        </w:r>
      </w:hyperlink>
      <w:r w:rsidR="00BF7DCD">
        <w:t xml:space="preserve"> </w:t>
      </w:r>
      <w:r>
        <w:t xml:space="preserve"> Nª CELULAR:</w:t>
      </w:r>
      <w:r w:rsidR="00BF7DCD">
        <w:t>907473624</w:t>
      </w:r>
      <w:r>
        <w:t xml:space="preserve">  Ante usted respetuosamente me presento y expongo. </w:t>
      </w:r>
    </w:p>
    <w:p w14:paraId="57D41954" w14:textId="77777777" w:rsidR="008A7083" w:rsidRDefault="003F1C3F">
      <w:pPr>
        <w:spacing w:after="157"/>
        <w:ind w:right="52"/>
        <w:jc w:val="both"/>
      </w:pPr>
      <w:r>
        <w:t xml:space="preserve">Que estando estudiando el VI semestre de la carrera profesional de Enfermería Técnica, y deseando realizar el curso de inglés, solicito ordene a quien corresponda la aceptación de mi matrícula para el curso de inglés, para lo cual adjunto los requisitos correspondientes. </w:t>
      </w:r>
    </w:p>
    <w:p w14:paraId="7EDC81E8" w14:textId="77777777" w:rsidR="008A7083" w:rsidRDefault="003F1C3F">
      <w:pPr>
        <w:spacing w:after="158"/>
        <w:ind w:left="-5" w:hanging="10"/>
      </w:pPr>
      <w:r>
        <w:rPr>
          <w:b/>
        </w:rPr>
        <w:t xml:space="preserve">POR LO TANTO: </w:t>
      </w:r>
    </w:p>
    <w:p w14:paraId="6C708BAD" w14:textId="77777777" w:rsidR="008A7083" w:rsidRDefault="003F1C3F">
      <w:pPr>
        <w:ind w:left="-5" w:hanging="10"/>
      </w:pPr>
      <w:r>
        <w:t xml:space="preserve">Suplico a usted señora Directora acceder a mi solicitud por ser de justicia  </w:t>
      </w:r>
    </w:p>
    <w:p w14:paraId="34AB695B" w14:textId="77777777" w:rsidR="008A7083" w:rsidRDefault="003F1C3F">
      <w:pPr>
        <w:spacing w:after="199"/>
        <w:ind w:left="-5" w:hanging="10"/>
      </w:pPr>
      <w:r>
        <w:rPr>
          <w:b/>
        </w:rPr>
        <w:t xml:space="preserve">ANEXO: </w:t>
      </w:r>
    </w:p>
    <w:p w14:paraId="2EF58520" w14:textId="2ADCA0AF" w:rsidR="008A7083" w:rsidRDefault="003F1C3F">
      <w:pPr>
        <w:tabs>
          <w:tab w:val="center" w:pos="411"/>
          <w:tab w:val="center" w:pos="1931"/>
        </w:tabs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Recibo de pago N.º </w:t>
      </w:r>
      <w:r w:rsidR="002A61D4">
        <w:t>000730</w:t>
      </w:r>
    </w:p>
    <w:p w14:paraId="1C00F7E4" w14:textId="77777777" w:rsidR="008A7083" w:rsidRDefault="003F1C3F">
      <w:pPr>
        <w:spacing w:after="155"/>
        <w:jc w:val="right"/>
      </w:pPr>
      <w:r>
        <w:t xml:space="preserve"> </w:t>
      </w:r>
    </w:p>
    <w:p w14:paraId="6C32A271" w14:textId="4F978FFA" w:rsidR="008A7083" w:rsidRDefault="003F1C3F">
      <w:pPr>
        <w:spacing w:after="423" w:line="265" w:lineRule="auto"/>
        <w:ind w:left="10" w:right="38" w:hanging="10"/>
        <w:jc w:val="right"/>
      </w:pPr>
      <w:r>
        <w:t xml:space="preserve">Marco, </w:t>
      </w:r>
      <w:r w:rsidR="00F04050">
        <w:t>29</w:t>
      </w:r>
      <w:r>
        <w:t xml:space="preserve"> de Octubre 2024 </w:t>
      </w:r>
    </w:p>
    <w:p w14:paraId="6D8EC73A" w14:textId="77777777" w:rsidR="008A7083" w:rsidRDefault="003F1C3F">
      <w:pPr>
        <w:spacing w:after="94"/>
        <w:ind w:left="961"/>
      </w:pPr>
      <w:r>
        <w:t xml:space="preserve"> </w:t>
      </w:r>
    </w:p>
    <w:p w14:paraId="197DF7C8" w14:textId="77777777" w:rsidR="008A7083" w:rsidRDefault="003F1C3F">
      <w:pPr>
        <w:spacing w:after="49"/>
        <w:ind w:left="2360"/>
      </w:pPr>
      <w:r>
        <w:rPr>
          <w:noProof/>
        </w:rPr>
        <w:drawing>
          <wp:inline distT="0" distB="0" distL="0" distR="0" wp14:anchorId="7237EFFB" wp14:editId="0E04BF89">
            <wp:extent cx="2261570" cy="1738058"/>
            <wp:effectExtent l="0" t="0" r="5715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1570" cy="173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762F0" w14:textId="77777777" w:rsidR="008A7083" w:rsidRDefault="003F1C3F">
      <w:pPr>
        <w:jc w:val="right"/>
      </w:pPr>
      <w:r>
        <w:t xml:space="preserve"> </w:t>
      </w:r>
    </w:p>
    <w:p w14:paraId="1ABB5C45" w14:textId="77777777" w:rsidR="008A7083" w:rsidRDefault="003F1C3F">
      <w:pPr>
        <w:spacing w:after="0"/>
        <w:jc w:val="right"/>
      </w:pPr>
      <w:r>
        <w:t xml:space="preserve"> </w:t>
      </w:r>
    </w:p>
    <w:p w14:paraId="20CF76B2" w14:textId="77777777" w:rsidR="008A7083" w:rsidRDefault="003F1C3F">
      <w:pPr>
        <w:spacing w:after="92"/>
        <w:ind w:left="2680"/>
      </w:pPr>
      <w:r>
        <w:rPr>
          <w:noProof/>
        </w:rPr>
        <mc:AlternateContent>
          <mc:Choice Requires="wpg">
            <w:drawing>
              <wp:inline distT="0" distB="0" distL="0" distR="0" wp14:anchorId="48D44707" wp14:editId="12B5A89E">
                <wp:extent cx="1981200" cy="19050"/>
                <wp:effectExtent l="0" t="0" r="0" b="0"/>
                <wp:docPr id="1012" name="Group 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9050"/>
                          <a:chOff x="0" y="0"/>
                          <a:chExt cx="1981200" cy="19050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1981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19050">
                                <a:moveTo>
                                  <a:pt x="0" y="0"/>
                                </a:moveTo>
                                <a:lnTo>
                                  <a:pt x="1981200" y="1905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" style="width:156pt;height:1.5pt;mso-position-horizontal-relative:char;mso-position-vertical-relative:line" coordsize="19812,190">
                <v:shape id="Shape 242" style="position:absolute;width:19812;height:190;left:0;top:0;" coordsize="1981200,19050" path="m0,0l1981200,1905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20943E9" w14:textId="21B163A1" w:rsidR="008A7083" w:rsidRDefault="002A61D4" w:rsidP="002A61D4">
      <w:pPr>
        <w:ind w:left="10" w:right="49" w:hanging="10"/>
      </w:pPr>
      <w:r>
        <w:t xml:space="preserve">                                                  ARENIS CONSUELO DE LA CRUZ APONTE </w:t>
      </w:r>
    </w:p>
    <w:p w14:paraId="487F12CB" w14:textId="2474B9A8" w:rsidR="008A7083" w:rsidRDefault="003F1C3F">
      <w:pPr>
        <w:ind w:left="10" w:right="53" w:hanging="10"/>
        <w:jc w:val="center"/>
      </w:pPr>
      <w:r>
        <w:lastRenderedPageBreak/>
        <w:t xml:space="preserve">DNI N.º </w:t>
      </w:r>
      <w:r w:rsidR="002A61D4">
        <w:t>73780968</w:t>
      </w:r>
      <w:r>
        <w:t xml:space="preserve"> </w:t>
      </w:r>
    </w:p>
    <w:p w14:paraId="4E00C4B8" w14:textId="77777777" w:rsidR="008A7083" w:rsidRDefault="003F1C3F">
      <w:pPr>
        <w:spacing w:after="0"/>
      </w:pPr>
      <w:r>
        <w:t xml:space="preserve"> </w:t>
      </w:r>
      <w:r>
        <w:tab/>
      </w:r>
      <w:r>
        <w:t xml:space="preserve"> </w:t>
      </w:r>
    </w:p>
    <w:p w14:paraId="0E87B1EB" w14:textId="77777777" w:rsidR="008A7083" w:rsidRDefault="003F1C3F">
      <w:pPr>
        <w:spacing w:after="125" w:line="234" w:lineRule="auto"/>
        <w:ind w:left="2718" w:right="-1200" w:hanging="2718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E127D67" wp14:editId="0661C79E">
            <wp:simplePos x="0" y="0"/>
            <wp:positionH relativeFrom="column">
              <wp:posOffset>-650671</wp:posOffset>
            </wp:positionH>
            <wp:positionV relativeFrom="paragraph">
              <wp:posOffset>-387147</wp:posOffset>
            </wp:positionV>
            <wp:extent cx="925195" cy="790575"/>
            <wp:effectExtent l="0" t="0" r="0" b="0"/>
            <wp:wrapSquare wrapText="bothSides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0339ACA" wp14:editId="06C61F89">
            <wp:simplePos x="0" y="0"/>
            <wp:positionH relativeFrom="column">
              <wp:posOffset>4921453</wp:posOffset>
            </wp:positionH>
            <wp:positionV relativeFrom="paragraph">
              <wp:posOffset>-387147</wp:posOffset>
            </wp:positionV>
            <wp:extent cx="1171575" cy="723900"/>
            <wp:effectExtent l="0" t="0" r="0" b="0"/>
            <wp:wrapSquare wrapText="bothSides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MT" w:eastAsia="Bodoni MT" w:hAnsi="Bodoni MT" w:cs="Bodoni MT"/>
          <w:b/>
        </w:rPr>
        <w:t xml:space="preserve">INSTITUTO DE EDUCACION SUPERIOR TECNOLOGICO PUBLICO </w:t>
      </w:r>
    </w:p>
    <w:p w14:paraId="06C14D81" w14:textId="77777777" w:rsidR="008A7083" w:rsidRDefault="003F1C3F">
      <w:pPr>
        <w:pStyle w:val="Ttulo1"/>
        <w:ind w:left="-5" w:right="377"/>
      </w:pPr>
      <w:r>
        <w:t>“MARCO”</w:t>
      </w:r>
      <w:r>
        <w:t xml:space="preserve"> </w:t>
      </w:r>
    </w:p>
    <w:p w14:paraId="33198891" w14:textId="5F8F671F" w:rsidR="00B2657C" w:rsidRDefault="00117874">
      <w:pPr>
        <w:spacing w:after="2981"/>
        <w:ind w:left="1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740B39" wp14:editId="2D47CDAA">
            <wp:simplePos x="0" y="0"/>
            <wp:positionH relativeFrom="column">
              <wp:posOffset>-528068</wp:posOffset>
            </wp:positionH>
            <wp:positionV relativeFrom="paragraph">
              <wp:posOffset>763173</wp:posOffset>
            </wp:positionV>
            <wp:extent cx="6717618" cy="5517185"/>
            <wp:effectExtent l="0" t="0" r="7620" b="7620"/>
            <wp:wrapTopAndBottom/>
            <wp:docPr id="1954219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1995" name="Imagen 1954219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212" cy="5517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58E3D" w14:textId="77777777" w:rsidR="00B2657C" w:rsidRDefault="00B2657C">
      <w:pPr>
        <w:spacing w:after="2981"/>
        <w:ind w:left="1"/>
        <w:jc w:val="center"/>
      </w:pPr>
    </w:p>
    <w:p w14:paraId="40C70C21" w14:textId="2DDDDAA4" w:rsidR="008A7083" w:rsidRDefault="003F1C3F">
      <w:pPr>
        <w:spacing w:after="2981"/>
        <w:ind w:left="1"/>
        <w:jc w:val="center"/>
      </w:pPr>
      <w:r>
        <w:lastRenderedPageBreak/>
        <w:t xml:space="preserve"> </w:t>
      </w:r>
    </w:p>
    <w:p w14:paraId="2F2925A8" w14:textId="520A7DEB" w:rsidR="008A7083" w:rsidRDefault="008A7083">
      <w:pPr>
        <w:spacing w:after="0"/>
        <w:ind w:left="-476" w:right="-862"/>
      </w:pPr>
    </w:p>
    <w:p w14:paraId="0425FA1F" w14:textId="77777777" w:rsidR="00B2657C" w:rsidRDefault="00B2657C">
      <w:pPr>
        <w:spacing w:after="0"/>
        <w:ind w:left="-476" w:right="-862"/>
      </w:pPr>
    </w:p>
    <w:sectPr w:rsidR="00B2657C">
      <w:pgSz w:w="11904" w:h="16838"/>
      <w:pgMar w:top="760" w:right="1645" w:bottom="254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3"/>
    <w:rsid w:val="00086973"/>
    <w:rsid w:val="00117874"/>
    <w:rsid w:val="0020507A"/>
    <w:rsid w:val="00296160"/>
    <w:rsid w:val="002A61D4"/>
    <w:rsid w:val="00350685"/>
    <w:rsid w:val="003F1C3F"/>
    <w:rsid w:val="007D16EE"/>
    <w:rsid w:val="008A7083"/>
    <w:rsid w:val="008C5963"/>
    <w:rsid w:val="00B2657C"/>
    <w:rsid w:val="00BF7DCD"/>
    <w:rsid w:val="00EE7080"/>
    <w:rsid w:val="00EF23C1"/>
    <w:rsid w:val="00F0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23265"/>
  <w15:docId w15:val="{4777B413-C57B-3F4A-B6AB-7E7491AB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right="392" w:hanging="10"/>
      <w:jc w:val="center"/>
      <w:outlineLvl w:val="0"/>
    </w:pPr>
    <w:rPr>
      <w:rFonts w:ascii="Bodoni MT" w:eastAsia="Bodoni MT" w:hAnsi="Bodoni MT" w:cs="Bodoni MT"/>
      <w:b/>
      <w:color w:val="00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Bodoni MT" w:eastAsia="Bodoni MT" w:hAnsi="Bodoni MT" w:cs="Bodoni MT"/>
      <w:b/>
      <w:color w:val="000000"/>
      <w:sz w:val="36"/>
    </w:rPr>
  </w:style>
  <w:style w:type="character" w:styleId="Hipervnculo">
    <w:name w:val="Hyperlink"/>
    <w:basedOn w:val="Fuentedeprrafopredeter"/>
    <w:uiPriority w:val="99"/>
    <w:unhideWhenUsed/>
    <w:rsid w:val="00BF7DC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webSettings" Target="webSettings.xml" /><Relationship Id="rId7" Type="http://schemas.openxmlformats.org/officeDocument/2006/relationships/image" Target="media/image3.tmp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renisconsuelodelacruzaponte@gmail.com" TargetMode="External" /><Relationship Id="rId5" Type="http://schemas.openxmlformats.org/officeDocument/2006/relationships/image" Target="media/image2.jpg" /><Relationship Id="rId10" Type="http://schemas.openxmlformats.org/officeDocument/2006/relationships/theme" Target="theme/theme1.xml" /><Relationship Id="rId4" Type="http://schemas.openxmlformats.org/officeDocument/2006/relationships/image" Target="media/image1.jp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jhiceldy esteban cortez</dc:creator>
  <cp:keywords/>
  <cp:lastModifiedBy>51907473624</cp:lastModifiedBy>
  <cp:revision>2</cp:revision>
  <dcterms:created xsi:type="dcterms:W3CDTF">2024-10-29T21:47:00Z</dcterms:created>
  <dcterms:modified xsi:type="dcterms:W3CDTF">2024-10-29T21:47:00Z</dcterms:modified>
</cp:coreProperties>
</file>