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2D" w:rsidRPr="00BF4E2D" w:rsidRDefault="00BF4E2D" w:rsidP="009F768B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es-PE"/>
        </w:rPr>
      </w:pPr>
      <w:r w:rsidRPr="00BF4E2D">
        <w:rPr>
          <w:rFonts w:ascii="Times New Roman" w:eastAsia="Times New Roman" w:hAnsi="Times New Roman" w:cs="Times New Roman"/>
          <w:color w:val="000000"/>
          <w:shd w:val="clear" w:color="auto" w:fill="FFFFFF"/>
          <w:lang w:eastAsia="es-PE"/>
        </w:rPr>
        <w:t> </w:t>
      </w:r>
    </w:p>
    <w:p w:rsidR="009F768B" w:rsidRDefault="00BF4E2D" w:rsidP="009F768B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</w:pPr>
      <w:r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SOLITO: </w:t>
      </w:r>
      <w:r w:rsidR="00EB19A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Regularización De P</w:t>
      </w:r>
      <w:r w:rsidR="000A1B29" w:rsidRPr="000A1B29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rácticas Pre</w:t>
      </w:r>
      <w:r w:rsidR="00EB19A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  <w:t>-</w:t>
      </w:r>
      <w:r w:rsidR="000A1B29" w:rsidRPr="000A1B29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Profesiones</w:t>
      </w:r>
      <w:r w:rsidR="000A1B2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  <w:t>.</w:t>
      </w:r>
      <w:r w:rsidR="000A1B29" w:rsidRPr="00BF4E2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  <w:t xml:space="preserve"> </w:t>
      </w:r>
    </w:p>
    <w:p w:rsidR="009F768B" w:rsidRDefault="009F768B" w:rsidP="00BF4E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</w:pPr>
    </w:p>
    <w:p w:rsidR="000A1B29" w:rsidRPr="000A1B29" w:rsidRDefault="00A47FA0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5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– </w:t>
      </w:r>
      <w:r>
        <w:rPr>
          <w:rFonts w:ascii="Arial" w:eastAsia="Times New Roman" w:hAnsi="Arial" w:cs="Arial"/>
          <w:bCs/>
          <w:color w:val="000000"/>
          <w:spacing w:val="-15"/>
          <w:bdr w:val="none" w:sz="0" w:space="0" w:color="auto" w:frame="1"/>
          <w:lang w:eastAsia="es-PE"/>
        </w:rPr>
        <w:t>SE</w:t>
      </w:r>
      <w:r w:rsidR="00EB19AD">
        <w:rPr>
          <w:rFonts w:ascii="Arial" w:eastAsia="Times New Roman" w:hAnsi="Arial" w:cs="Arial"/>
          <w:bCs/>
          <w:color w:val="000000"/>
          <w:spacing w:val="-15"/>
          <w:bdr w:val="none" w:sz="0" w:space="0" w:color="auto" w:frame="1"/>
          <w:lang w:eastAsia="es-PE"/>
        </w:rPr>
        <w:t>ÑOR ING</w:t>
      </w:r>
      <w:r>
        <w:rPr>
          <w:rFonts w:ascii="Arial" w:eastAsia="Times New Roman" w:hAnsi="Arial" w:cs="Arial"/>
          <w:bCs/>
          <w:color w:val="000000"/>
          <w:spacing w:val="-15"/>
          <w:bdr w:val="none" w:sz="0" w:space="0" w:color="auto" w:frame="1"/>
          <w:lang w:eastAsia="es-PE"/>
        </w:rPr>
        <w:t xml:space="preserve">. </w:t>
      </w:r>
      <w:r w:rsidR="00694EBE">
        <w:rPr>
          <w:rFonts w:ascii="Arial" w:eastAsia="Times New Roman" w:hAnsi="Arial" w:cs="Arial"/>
          <w:bCs/>
          <w:color w:val="000000"/>
          <w:spacing w:val="-15"/>
          <w:bdr w:val="none" w:sz="0" w:space="0" w:color="auto" w:frame="1"/>
          <w:lang w:eastAsia="es-PE"/>
        </w:rPr>
        <w:t>CERRON OCHOA JUAN</w:t>
      </w:r>
    </w:p>
    <w:p w:rsidR="009F768B" w:rsidRPr="000A1B29" w:rsidRDefault="00EB19AD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Coordinador Académico de </w:t>
      </w:r>
      <w:r w:rsidR="00A47FA0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I.E.S.T.P. “MARCO”</w:t>
      </w:r>
      <w:r w:rsidR="00BF4E2D"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instituto </w:t>
      </w:r>
      <w:r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profesional</w:t>
      </w: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de</w:t>
      </w:r>
      <w:r w:rsidR="00BF4E2D"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 </w:t>
      </w:r>
      <w:r w:rsidR="009F3D1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A.</w:t>
      </w:r>
      <w:r w:rsidR="00A47FA0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P</w:t>
      </w:r>
      <w:r w:rsidR="009F3D1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.</w:t>
      </w:r>
      <w:r w:rsidR="00A47FA0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S T I</w:t>
      </w:r>
      <w:r w:rsidR="00BF4E2D"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.</w:t>
      </w:r>
    </w:p>
    <w:p w:rsidR="009F768B" w:rsidRDefault="009F768B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</w:pPr>
    </w:p>
    <w:p w:rsidR="009F768B" w:rsidRDefault="000A1B29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  <w:t>Yo: </w:t>
      </w:r>
      <w:r w:rsidRPr="000A1B29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ESPINOZA FIGUEROA MAYLY</w:t>
      </w:r>
    </w:p>
    <w:p w:rsidR="00A47FA0" w:rsidRDefault="00A47FA0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Identificada con DNI: N°77670800</w:t>
      </w:r>
    </w:p>
    <w:p w:rsidR="00694EBE" w:rsidRDefault="009F3D1E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Estudiante</w:t>
      </w:r>
      <w:r w:rsidR="00A47FA0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</w:t>
      </w:r>
      <w:r w:rsidR="00EB19A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del III</w:t>
      </w:r>
      <w:r w:rsidR="00A47FA0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</w:t>
      </w:r>
      <w:r w:rsidR="00EB19A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ciclo de</w:t>
      </w:r>
      <w:r w:rsidR="00A47FA0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la carrera profesional</w:t>
      </w:r>
    </w:p>
    <w:p w:rsidR="00694EBE" w:rsidRDefault="00A47FA0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A.P.S.T.I</w:t>
      </w:r>
      <w:r w:rsidR="00BF4E2D" w:rsidRPr="00BF4E2D">
        <w:rPr>
          <w:rFonts w:ascii="Arial Rounded MT Bold" w:eastAsia="Times New Roman" w:hAnsi="Arial Rounded MT Bold" w:cs="Arial"/>
          <w:bCs/>
          <w:color w:val="000000"/>
          <w:spacing w:val="75"/>
          <w:bdr w:val="none" w:sz="0" w:space="0" w:color="auto" w:frame="1"/>
          <w:lang w:eastAsia="es-PE"/>
        </w:rPr>
        <w:t>,</w:t>
      </w:r>
      <w:r w:rsidR="00BF4E2D" w:rsidRPr="00BF4E2D">
        <w:rPr>
          <w:rFonts w:ascii="Arial" w:eastAsia="Times New Roman" w:hAnsi="Arial" w:cs="Arial"/>
          <w:b/>
          <w:bCs/>
          <w:color w:val="000000"/>
          <w:spacing w:val="75"/>
          <w:bdr w:val="none" w:sz="0" w:space="0" w:color="auto" w:frame="1"/>
          <w:lang w:eastAsia="es-PE"/>
        </w:rPr>
        <w:t> </w:t>
      </w:r>
      <w:r w:rsidR="00BF4E2D" w:rsidRPr="00BF4E2D">
        <w:rPr>
          <w:rFonts w:ascii="Arial" w:eastAsia="Times New Roman" w:hAnsi="Arial" w:cs="Arial"/>
          <w:bCs/>
          <w:color w:val="000000"/>
          <w:spacing w:val="75"/>
          <w:bdr w:val="none" w:sz="0" w:space="0" w:color="auto" w:frame="1"/>
          <w:lang w:eastAsia="es-PE"/>
        </w:rPr>
        <w:t>con</w:t>
      </w:r>
      <w:r w:rsidR="009F3D1E">
        <w:rPr>
          <w:rFonts w:ascii="Arial" w:eastAsia="Times New Roman" w:hAnsi="Arial" w:cs="Arial"/>
          <w:bCs/>
          <w:color w:val="000000"/>
          <w:spacing w:val="75"/>
          <w:bdr w:val="none" w:sz="0" w:space="0" w:color="auto" w:frame="1"/>
          <w:lang w:eastAsia="es-PE"/>
        </w:rPr>
        <w:t xml:space="preserve"> </w:t>
      </w:r>
      <w:r w:rsidR="00BF4E2D" w:rsidRPr="00BF4E2D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>domicilio actual</w:t>
      </w:r>
      <w:r w:rsidR="009F3D1E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 xml:space="preserve"> en</w:t>
      </w:r>
      <w:r w:rsidR="00694EBE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 xml:space="preserve"> </w:t>
      </w:r>
      <w:r w:rsidR="009F3D1E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 xml:space="preserve">Calle </w:t>
      </w:r>
    </w:p>
    <w:p w:rsidR="009F3D1E" w:rsidRPr="00694EBE" w:rsidRDefault="009F3D1E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>Chaupimarca S/N</w:t>
      </w: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, E l </w:t>
      </w:r>
      <w:r w:rsidR="00EB19A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Mantaro, Jauja</w:t>
      </w:r>
      <w:r w:rsidR="00694EBE">
        <w:rPr>
          <w:rFonts w:ascii="Arial" w:eastAsia="Times New Roman" w:hAnsi="Arial" w:cs="Arial"/>
          <w:bCs/>
          <w:color w:val="000000"/>
          <w:spacing w:val="30"/>
          <w:bdr w:val="none" w:sz="0" w:space="0" w:color="auto" w:frame="1"/>
          <w:lang w:eastAsia="es-PE"/>
        </w:rPr>
        <w:t>,Junin.</w:t>
      </w:r>
    </w:p>
    <w:p w:rsidR="00694EBE" w:rsidRDefault="00694EBE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30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spacing w:val="30"/>
          <w:bdr w:val="none" w:sz="0" w:space="0" w:color="auto" w:frame="1"/>
          <w:lang w:eastAsia="es-PE"/>
        </w:rPr>
        <w:t xml:space="preserve"> </w:t>
      </w:r>
    </w:p>
    <w:p w:rsidR="00EB19AD" w:rsidRDefault="00BF4E2D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r w:rsidRPr="00BF4E2D">
        <w:rPr>
          <w:rFonts w:ascii="Arial" w:eastAsia="Times New Roman" w:hAnsi="Arial" w:cs="Arial"/>
          <w:bCs/>
          <w:color w:val="000000"/>
          <w:spacing w:val="30"/>
          <w:bdr w:val="none" w:sz="0" w:space="0" w:color="auto" w:frame="1"/>
          <w:lang w:eastAsia="es-PE"/>
        </w:rPr>
        <w:t>Ante Ud</w:t>
      </w:r>
      <w:r w:rsidRPr="00BF4E2D">
        <w:rPr>
          <w:rFonts w:ascii="Arial" w:eastAsia="Times New Roman" w:hAnsi="Arial" w:cs="Arial"/>
          <w:b/>
          <w:bCs/>
          <w:color w:val="000000"/>
          <w:spacing w:val="30"/>
          <w:bdr w:val="none" w:sz="0" w:space="0" w:color="auto" w:frame="1"/>
          <w:lang w:eastAsia="es-PE"/>
        </w:rPr>
        <w:t>. </w:t>
      </w:r>
      <w:r w:rsidRPr="00BF4E2D">
        <w:rPr>
          <w:rFonts w:ascii="Arial" w:eastAsia="Times New Roman" w:hAnsi="Arial" w:cs="Arial"/>
          <w:bCs/>
          <w:color w:val="000000"/>
          <w:spacing w:val="30"/>
          <w:bdr w:val="none" w:sz="0" w:space="0" w:color="auto" w:frame="1"/>
          <w:lang w:eastAsia="es-PE"/>
        </w:rPr>
        <w:t>respetuosamente me</w:t>
      </w:r>
      <w:r w:rsidR="009F3D1E">
        <w:rPr>
          <w:rFonts w:ascii="Arial" w:eastAsia="Times New Roman" w:hAnsi="Arial" w:cs="Arial"/>
          <w:bCs/>
          <w:color w:val="000000"/>
          <w:spacing w:val="30"/>
          <w:bdr w:val="none" w:sz="0" w:space="0" w:color="auto" w:frame="1"/>
          <w:lang w:eastAsia="es-PE"/>
        </w:rPr>
        <w:t xml:space="preserve"> </w:t>
      </w:r>
      <w:r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presento y expongo:</w:t>
      </w:r>
    </w:p>
    <w:p w:rsidR="009F768B" w:rsidRPr="009F3D1E" w:rsidRDefault="009F3D1E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</w:t>
      </w:r>
      <w:r w:rsidR="00BF4E2D" w:rsidRPr="00BF4E2D">
        <w:rPr>
          <w:rFonts w:ascii="Arial" w:eastAsia="Times New Roman" w:hAnsi="Arial" w:cs="Arial"/>
          <w:bCs/>
          <w:color w:val="000000"/>
          <w:spacing w:val="105"/>
          <w:bdr w:val="none" w:sz="0" w:space="0" w:color="auto" w:frame="1"/>
          <w:lang w:eastAsia="es-PE"/>
        </w:rPr>
        <w:t>Que por motivos de </w:t>
      </w:r>
      <w:r>
        <w:rPr>
          <w:rFonts w:ascii="Arial" w:eastAsia="Times New Roman" w:hAnsi="Arial" w:cs="Arial"/>
          <w:bCs/>
          <w:color w:val="000000"/>
          <w:spacing w:val="105"/>
          <w:bdr w:val="none" w:sz="0" w:space="0" w:color="auto" w:frame="1"/>
          <w:lang w:eastAsia="es-PE"/>
        </w:rPr>
        <w:t>inconvenientes con mi certificado de prácticas</w:t>
      </w:r>
      <w:r>
        <w:rPr>
          <w:rFonts w:ascii="Arial" w:eastAsia="Times New Roman" w:hAnsi="Arial" w:cs="Arial"/>
          <w:bCs/>
          <w:color w:val="000000"/>
          <w:spacing w:val="45"/>
          <w:bdr w:val="none" w:sz="0" w:space="0" w:color="auto" w:frame="1"/>
          <w:lang w:eastAsia="es-PE"/>
        </w:rPr>
        <w:t xml:space="preserve">, </w:t>
      </w:r>
      <w:r w:rsidR="00BF4E2D" w:rsidRPr="00BF4E2D">
        <w:rPr>
          <w:rFonts w:ascii="Arial" w:eastAsia="Times New Roman" w:hAnsi="Arial" w:cs="Arial"/>
          <w:bCs/>
          <w:color w:val="000000"/>
          <w:spacing w:val="45"/>
          <w:bdr w:val="none" w:sz="0" w:space="0" w:color="auto" w:frame="1"/>
          <w:lang w:eastAsia="es-PE"/>
        </w:rPr>
        <w:t>mi</w:t>
      </w:r>
      <w:r>
        <w:rPr>
          <w:rFonts w:ascii="Arial" w:eastAsia="Times New Roman" w:hAnsi="Arial" w:cs="Arial"/>
          <w:bCs/>
          <w:color w:val="000000"/>
          <w:spacing w:val="45"/>
          <w:bdr w:val="none" w:sz="0" w:space="0" w:color="auto" w:frame="1"/>
          <w:lang w:eastAsia="es-PE"/>
        </w:rPr>
        <w:t xml:space="preserve"> </w:t>
      </w:r>
      <w:r w:rsidR="000E7395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>persona no pudo realizar r</w:t>
      </w:r>
      <w:r w:rsidR="000E7395" w:rsidRPr="000E7395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>egularización de supervisión de prácticas</w:t>
      </w:r>
      <w:r w:rsidR="000E7395" w:rsidRPr="00BF4E2D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 xml:space="preserve"> de</w:t>
      </w:r>
      <w:r w:rsidR="00BF4E2D" w:rsidRPr="00BF4E2D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 xml:space="preserve"> manera regular, por tal motivo me vi obligado a realizar </w:t>
      </w:r>
      <w:r w:rsidR="00BF4E2D"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mis </w:t>
      </w:r>
      <w:r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prácticas</w:t>
      </w:r>
      <w:r w:rsidR="00BF4E2D"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de manera irregular lo cual no fue impedimento para que el</w:t>
      </w: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</w:t>
      </w:r>
      <w:r w:rsidR="00BF4E2D" w:rsidRPr="00BF4E2D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>desenvolvimiento de mi persona sea ideal y eficaz ya que la formación</w:t>
      </w:r>
      <w:r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 xml:space="preserve"> </w:t>
      </w:r>
      <w:r w:rsidR="00BF4E2D" w:rsidRPr="00BF4E2D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>que recibí en las aulas me prepararon para afrontar situaciones donde</w:t>
      </w:r>
      <w:r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 xml:space="preserve"> </w:t>
      </w:r>
      <w:r w:rsidR="00BF4E2D"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hice quedar muy bien en alto el nombre de mi institución; </w:t>
      </w:r>
      <w:r w:rsidR="00BF4E2D" w:rsidRPr="00BF4E2D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 xml:space="preserve">acudo </w:t>
      </w:r>
      <w:r w:rsidRPr="00BF4E2D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>a usted</w:t>
      </w:r>
      <w:r w:rsidR="00BF4E2D" w:rsidRPr="00BF4E2D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 xml:space="preserve"> para que se me considere la regularización de mis</w:t>
      </w:r>
      <w:r w:rsidR="00BF4E2D" w:rsidRPr="00BF4E2D">
        <w:rPr>
          <w:rFonts w:ascii="Arial" w:eastAsia="Times New Roman" w:hAnsi="Arial" w:cs="Arial"/>
          <w:b/>
          <w:bCs/>
          <w:color w:val="000000"/>
          <w:spacing w:val="15"/>
          <w:bdr w:val="none" w:sz="0" w:space="0" w:color="auto" w:frame="1"/>
          <w:lang w:eastAsia="es-PE"/>
        </w:rPr>
        <w:t xml:space="preserve"> </w:t>
      </w:r>
      <w:r w:rsidR="00BF4E2D" w:rsidRPr="00BF4E2D"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>prácticas pre</w:t>
      </w:r>
      <w:r>
        <w:rPr>
          <w:rFonts w:ascii="Arial" w:eastAsia="Times New Roman" w:hAnsi="Arial" w:cs="Arial"/>
          <w:bCs/>
          <w:color w:val="000000"/>
          <w:spacing w:val="15"/>
          <w:bdr w:val="none" w:sz="0" w:space="0" w:color="auto" w:frame="1"/>
          <w:lang w:eastAsia="es-PE"/>
        </w:rPr>
        <w:t>-</w:t>
      </w:r>
      <w:r w:rsidR="00BF4E2D"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profesionales.</w:t>
      </w:r>
    </w:p>
    <w:p w:rsidR="00EB19AD" w:rsidRDefault="00EB19AD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</w:pPr>
    </w:p>
    <w:p w:rsidR="00EB19AD" w:rsidRDefault="00BF4E2D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r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Por lo expuesto</w:t>
      </w:r>
      <w:r w:rsidR="00EB19A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:</w:t>
      </w:r>
    </w:p>
    <w:p w:rsidR="009F3D1E" w:rsidRDefault="00BF4E2D" w:rsidP="00694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r w:rsidRPr="00BF4E2D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Ruego a usted acceder a mi pedido</w:t>
      </w:r>
      <w:r w:rsidR="009F3D1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.</w:t>
      </w:r>
    </w:p>
    <w:p w:rsidR="009F3D1E" w:rsidRDefault="009F3D1E" w:rsidP="00694EBE">
      <w:pPr>
        <w:shd w:val="clear" w:color="auto" w:fill="FFFFFF"/>
        <w:spacing w:after="0" w:line="240" w:lineRule="auto"/>
        <w:ind w:left="4248"/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</w:p>
    <w:p w:rsidR="009F3D1E" w:rsidRDefault="009F3D1E" w:rsidP="00694EBE">
      <w:pPr>
        <w:shd w:val="clear" w:color="auto" w:fill="FFFFFF"/>
        <w:spacing w:after="0" w:line="240" w:lineRule="auto"/>
        <w:ind w:left="4248"/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</w:p>
    <w:p w:rsidR="009F768B" w:rsidRDefault="00EB19AD" w:rsidP="009F768B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                               </w:t>
      </w:r>
      <w:r w:rsidR="00BA68E4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22 de agosto</w:t>
      </w:r>
      <w:r w:rsidR="009F3D1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del 2024</w:t>
      </w:r>
    </w:p>
    <w:p w:rsidR="00EB19AD" w:rsidRDefault="00EB19AD" w:rsidP="009F768B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</w:p>
    <w:p w:rsidR="00EB19AD" w:rsidRDefault="00DC543D" w:rsidP="009F768B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bookmarkStart w:id="0" w:name="_GoBack"/>
      <w:r w:rsidRPr="00DC543D">
        <w:rPr>
          <w:rFonts w:ascii="Arial" w:eastAsia="Times New Roman" w:hAnsi="Arial" w:cs="Arial"/>
          <w:bCs/>
          <w:noProof/>
          <w:color w:val="000000"/>
          <w:bdr w:val="none" w:sz="0" w:space="0" w:color="auto" w:frame="1"/>
          <w:lang w:eastAsia="es-PE"/>
        </w:rPr>
        <w:drawing>
          <wp:anchor distT="0" distB="0" distL="114300" distR="114300" simplePos="0" relativeHeight="251658240" behindDoc="0" locked="0" layoutInCell="1" allowOverlap="1" wp14:anchorId="170F1D7F" wp14:editId="39EB565F">
            <wp:simplePos x="0" y="0"/>
            <wp:positionH relativeFrom="column">
              <wp:posOffset>1948815</wp:posOffset>
            </wp:positionH>
            <wp:positionV relativeFrom="paragraph">
              <wp:posOffset>33020</wp:posOffset>
            </wp:positionV>
            <wp:extent cx="1155700" cy="393700"/>
            <wp:effectExtent l="0" t="0" r="6350" b="6350"/>
            <wp:wrapSquare wrapText="bothSides"/>
            <wp:docPr id="1" name="Imagen 1" descr="C:\Users\HP\AppData\Local\Packages\5319275A.WhatsAppDesktop_cv1g1gvanyjgm\TempState\A2802CADE04644083DCDE1C8C483ED9A\Imagen de WhatsApp 2024-08-22 a las 14.48.02_b87ca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5319275A.WhatsAppDesktop_cv1g1gvanyjgm\TempState\A2802CADE04644083DCDE1C8C483ED9A\Imagen de WhatsApp 2024-08-22 a las 14.48.02_b87ca9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B19AD" w:rsidRDefault="00EB19AD" w:rsidP="009F768B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</w:p>
    <w:p w:rsidR="00EB19AD" w:rsidRDefault="00EB19AD" w:rsidP="009F768B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</w:p>
    <w:p w:rsidR="00EB19AD" w:rsidRDefault="00EB19AD" w:rsidP="00EB19AD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------------------------------------</w:t>
      </w:r>
    </w:p>
    <w:p w:rsidR="00EB19AD" w:rsidRDefault="00EB19AD" w:rsidP="00EB19AD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>ESPINOZA FIGUEROA</w:t>
      </w:r>
    </w:p>
    <w:p w:rsidR="00EB19AD" w:rsidRPr="000A1B29" w:rsidRDefault="00EB19AD" w:rsidP="00EB19AD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PE"/>
        </w:rPr>
        <w:t xml:space="preserve">     MAYLY YANIRA</w:t>
      </w:r>
    </w:p>
    <w:p w:rsidR="009F768B" w:rsidRDefault="009F768B" w:rsidP="009F768B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</w:pPr>
    </w:p>
    <w:p w:rsidR="009F768B" w:rsidRDefault="009F768B" w:rsidP="009F768B">
      <w:pPr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</w:pPr>
    </w:p>
    <w:sectPr w:rsidR="009F7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2D"/>
    <w:rsid w:val="000A1B29"/>
    <w:rsid w:val="000E7395"/>
    <w:rsid w:val="00694EBE"/>
    <w:rsid w:val="007977E0"/>
    <w:rsid w:val="009A0A89"/>
    <w:rsid w:val="009F3D1E"/>
    <w:rsid w:val="009F768B"/>
    <w:rsid w:val="00A47FA0"/>
    <w:rsid w:val="00A847C8"/>
    <w:rsid w:val="00AB4706"/>
    <w:rsid w:val="00BA68E4"/>
    <w:rsid w:val="00BF4E2D"/>
    <w:rsid w:val="00CF2671"/>
    <w:rsid w:val="00CF3996"/>
    <w:rsid w:val="00DC543D"/>
    <w:rsid w:val="00EB19AD"/>
    <w:rsid w:val="00F4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9F65B"/>
  <w15:chartTrackingRefBased/>
  <w15:docId w15:val="{382D707D-2CF9-4D02-9D22-095C616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2024-06-20T12:53:00Z</dcterms:created>
  <dcterms:modified xsi:type="dcterms:W3CDTF">2024-08-22T19:51:00Z</dcterms:modified>
</cp:coreProperties>
</file>