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52" w:rsidRDefault="00B4535F">
      <w:r w:rsidRPr="00B4535F">
        <w:rPr>
          <w:noProof/>
          <w:lang w:eastAsia="es-ES"/>
        </w:rPr>
        <w:drawing>
          <wp:inline distT="0" distB="0" distL="0" distR="0">
            <wp:extent cx="5400040" cy="7261437"/>
            <wp:effectExtent l="0" t="0" r="0" b="0"/>
            <wp:docPr id="1" name="Imagen 1" descr="C:\Users\LENOVO\Videos\equilibrio\solicitud constancia donde acredite el conocimiento\5410f722-a251-401e-8cf5-dd5a23b77dc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Videos\equilibrio\solicitud constancia donde acredite el conocimiento\5410f722-a251-401e-8cf5-dd5a23b77dc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6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35F">
        <w:rPr>
          <w:noProof/>
          <w:lang w:eastAsia="es-ES"/>
        </w:rPr>
        <w:lastRenderedPageBreak/>
        <w:drawing>
          <wp:inline distT="0" distB="0" distL="0" distR="0">
            <wp:extent cx="5400040" cy="7604946"/>
            <wp:effectExtent l="0" t="0" r="0" b="0"/>
            <wp:docPr id="2" name="Imagen 2" descr="C:\Users\LENOVO\Videos\equilibrio\solicitud constancia donde acredite el conocimiento\7f49d85b-4526-4d2e-8f6b-bc788fc38b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Videos\equilibrio\solicitud constancia donde acredite el conocimiento\7f49d85b-4526-4d2e-8f6b-bc788fc38b4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0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35F">
        <w:rPr>
          <w:noProof/>
          <w:lang w:eastAsia="es-ES"/>
        </w:rPr>
        <w:lastRenderedPageBreak/>
        <w:drawing>
          <wp:inline distT="0" distB="0" distL="0" distR="0">
            <wp:extent cx="5400040" cy="6877131"/>
            <wp:effectExtent l="0" t="0" r="0" b="0"/>
            <wp:docPr id="3" name="Imagen 3" descr="C:\Users\LENOVO\Videos\equilibrio\solicitud constancia donde acredite el conocimiento\dc12d844-8163-4a5f-8446-ab4a0e30c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Videos\equilibrio\solicitud constancia donde acredite el conocimiento\dc12d844-8163-4a5f-8446-ab4a0e30c02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87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35F">
        <w:rPr>
          <w:noProof/>
          <w:lang w:eastAsia="es-ES"/>
        </w:rPr>
        <w:lastRenderedPageBreak/>
        <w:drawing>
          <wp:inline distT="0" distB="0" distL="0" distR="0">
            <wp:extent cx="5400040" cy="6688721"/>
            <wp:effectExtent l="0" t="0" r="0" b="0"/>
            <wp:docPr id="4" name="Imagen 4" descr="C:\Users\LENOVO\Videos\equilibrio\solicitud constancia donde acredite el conocimiento\fe42ba8f-a129-4c4b-9a90-9dec7252900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Videos\equilibrio\solicitud constancia donde acredite el conocimiento\fe42ba8f-a129-4c4b-9a90-9dec7252900d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68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1C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5F"/>
    <w:rsid w:val="005135E7"/>
    <w:rsid w:val="00B4535F"/>
    <w:rsid w:val="00C62CA2"/>
    <w:rsid w:val="00D5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A7D92-5643-4232-A13C-C584B475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KONAYCA BULLON DIAZ</dc:creator>
  <cp:keywords/>
  <dc:description/>
  <cp:lastModifiedBy>JULIET KONAYCA BULLON DIAZ</cp:lastModifiedBy>
  <cp:revision>1</cp:revision>
  <dcterms:created xsi:type="dcterms:W3CDTF">2024-04-30T21:54:00Z</dcterms:created>
  <dcterms:modified xsi:type="dcterms:W3CDTF">2024-04-30T22:21:00Z</dcterms:modified>
</cp:coreProperties>
</file>