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13FC" w14:textId="33721775" w:rsidR="00B0000D" w:rsidRDefault="00AC2ABC" w:rsidP="00885398">
      <w:pPr>
        <w:jc w:val="right"/>
        <w:rPr>
          <w:rFonts w:ascii="Times New Roman" w:hAnsi="Times New Roman" w:cs="Times New Roman"/>
          <w:sz w:val="24"/>
          <w:szCs w:val="24"/>
        </w:rPr>
      </w:pPr>
      <w:r w:rsidRPr="00AC2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SOLICITO</w:t>
      </w: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:  </w:t>
      </w:r>
      <w:r w:rsidR="008A3BB9">
        <w:rPr>
          <w:rFonts w:ascii="Times New Roman" w:hAnsi="Times New Roman" w:cs="Times New Roman"/>
          <w:sz w:val="24"/>
          <w:szCs w:val="24"/>
        </w:rPr>
        <w:t xml:space="preserve">Constancia de </w:t>
      </w:r>
      <w:r w:rsidR="00885398">
        <w:rPr>
          <w:rFonts w:ascii="Times New Roman" w:hAnsi="Times New Roman" w:cs="Times New Roman"/>
          <w:sz w:val="24"/>
          <w:szCs w:val="24"/>
        </w:rPr>
        <w:t xml:space="preserve">idioma </w:t>
      </w:r>
    </w:p>
    <w:p w14:paraId="36F422C0" w14:textId="6B026E12" w:rsidR="00885398" w:rsidRPr="00AC2ABC" w:rsidRDefault="00B0000D" w:rsidP="00B00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06577">
        <w:rPr>
          <w:rFonts w:ascii="Times New Roman" w:hAnsi="Times New Roman" w:cs="Times New Roman"/>
          <w:sz w:val="24"/>
          <w:szCs w:val="24"/>
        </w:rPr>
        <w:t>e</w:t>
      </w:r>
      <w:r w:rsidR="00885398">
        <w:rPr>
          <w:rFonts w:ascii="Times New Roman" w:hAnsi="Times New Roman" w:cs="Times New Roman"/>
          <w:sz w:val="24"/>
          <w:szCs w:val="24"/>
        </w:rPr>
        <w:t>xtranjero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398">
        <w:rPr>
          <w:rFonts w:ascii="Times New Roman" w:hAnsi="Times New Roman" w:cs="Times New Roman"/>
          <w:sz w:val="24"/>
          <w:szCs w:val="24"/>
        </w:rPr>
        <w:t>(Inglés)</w:t>
      </w:r>
    </w:p>
    <w:p w14:paraId="48B5E009" w14:textId="77777777" w:rsidR="00AC2ABC" w:rsidRPr="00AC2ABC" w:rsidRDefault="00AC2ABC" w:rsidP="00AC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04608267" w14:textId="6594D32A" w:rsidR="00AC2ABC" w:rsidRPr="00AC2ABC" w:rsidRDefault="00AC2ABC" w:rsidP="00F378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SEÑO</w:t>
      </w:r>
      <w:r w:rsidR="00891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R</w:t>
      </w:r>
      <w:r w:rsidR="00F37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A</w:t>
      </w:r>
      <w:r w:rsidR="00891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 xml:space="preserve"> DIRECTOR</w:t>
      </w:r>
      <w:r w:rsidR="00F37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A</w:t>
      </w:r>
      <w:r w:rsidR="00891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 xml:space="preserve"> DEL INSTITUTO</w:t>
      </w:r>
      <w:r w:rsidR="00F37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 xml:space="preserve"> DE EDUCACIÓN </w:t>
      </w:r>
      <w:r w:rsidR="00891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 xml:space="preserve">SUPERIOR </w:t>
      </w:r>
      <w:r w:rsidR="00F37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TECNOLÓGICO PÚBLICO “M</w:t>
      </w:r>
      <w:r w:rsidR="00891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A</w:t>
      </w:r>
      <w:r w:rsidR="00F37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RCO”.</w:t>
      </w:r>
    </w:p>
    <w:p w14:paraId="057767B0" w14:textId="77777777" w:rsidR="00AC2ABC" w:rsidRPr="00AC2ABC" w:rsidRDefault="00AC2ABC" w:rsidP="00AC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50D17C3D" w14:textId="77777777" w:rsidR="00AC2ABC" w:rsidRPr="00AC2ABC" w:rsidRDefault="00AC2ABC" w:rsidP="00A77B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S.D.</w:t>
      </w:r>
    </w:p>
    <w:p w14:paraId="0F981DEF" w14:textId="1C793DE1" w:rsidR="00AC2ABC" w:rsidRPr="00AC2ABC" w:rsidRDefault="00AC2ABC" w:rsidP="00A77B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   </w:t>
      </w:r>
      <w:r w:rsidR="005E272E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Yo, </w:t>
      </w: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Llacctahuaman Camposano, Lenin Jhonathan, estudiante de </w:t>
      </w:r>
      <w:r w:rsidR="00F3784F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Arquitectura de plataformas y servicios de tecnologías de la información</w:t>
      </w:r>
      <w:r w:rsidR="007F671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del </w:t>
      </w:r>
      <w:r w:rsidR="008A3BB9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VI</w:t>
      </w:r>
      <w:r w:rsidR="00F3784F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</w:t>
      </w:r>
      <w:r w:rsidR="007F671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semestre</w:t>
      </w: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, identificado con DNI N° 62198723, domiciliado en Av. Huáscar S/N - paradero 8 - Acolla, con el debido respeto me presento ante usted para expresarle:</w:t>
      </w:r>
    </w:p>
    <w:p w14:paraId="59C11145" w14:textId="7C98E889" w:rsidR="00AC2ABC" w:rsidRPr="00AC2ABC" w:rsidRDefault="00AC2ABC" w:rsidP="00A77B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   </w:t>
      </w:r>
      <w:r w:rsidR="00FD5011"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Que,</w:t>
      </w: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habiendo </w:t>
      </w:r>
      <w:r w:rsidR="008A3BB9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culminado </w:t>
      </w:r>
      <w:r w:rsidR="0080657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el taller de inglés</w:t>
      </w:r>
      <w:r w:rsidR="00F746F3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, </w:t>
      </w:r>
      <w:r w:rsidR="0080657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siendo certificado mi participación y </w:t>
      </w:r>
      <w:r w:rsidR="00DC514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aprobación </w:t>
      </w:r>
      <w:r w:rsidR="008A3BB9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satisfactoriamente, en las fechas </w:t>
      </w:r>
      <w:r w:rsidR="00A96693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del 03 de julio al 28 de agosto de 2023.</w:t>
      </w:r>
    </w:p>
    <w:p w14:paraId="5EC06DCA" w14:textId="72FC0504" w:rsidR="00AC2ABC" w:rsidRPr="00AC2ABC" w:rsidRDefault="00AC2ABC" w:rsidP="00A77B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    Solicito </w:t>
      </w:r>
      <w:r w:rsidR="008A3BB9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constancia de </w:t>
      </w:r>
      <w:r w:rsidR="00A96693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idioma extranjero</w:t>
      </w:r>
      <w:r w:rsidR="000F2D7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(inglés) </w:t>
      </w:r>
      <w:r w:rsidR="008A3BB9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que es un requisito primordial para la titulación y para otros fines que estimo conveniente.</w:t>
      </w:r>
    </w:p>
    <w:p w14:paraId="1740C38A" w14:textId="77777777" w:rsidR="00AC2ABC" w:rsidRPr="00AC2ABC" w:rsidRDefault="00AC2ABC" w:rsidP="00A77B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            Por tanto:</w:t>
      </w:r>
    </w:p>
    <w:p w14:paraId="2A9A40DA" w14:textId="160BB91B" w:rsidR="00AC2ABC" w:rsidRPr="00AC2ABC" w:rsidRDefault="00AC2ABC" w:rsidP="00A77B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   Ruego a usted Señor</w:t>
      </w:r>
      <w:r w:rsidR="008A3BB9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a</w:t>
      </w: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</w:t>
      </w:r>
      <w:r w:rsidR="00A77BB2"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director</w:t>
      </w:r>
      <w:r w:rsidR="008A3BB9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a</w:t>
      </w: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acceder a mi solicitud por ser de justicia que espero alcanzar.</w:t>
      </w:r>
    </w:p>
    <w:p w14:paraId="7AB6BC1D" w14:textId="200ED9A1" w:rsidR="00AC2ABC" w:rsidRPr="00AC2ABC" w:rsidRDefault="008A3BB9" w:rsidP="00A77BB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Marco</w:t>
      </w:r>
      <w:r w:rsidR="00AC2ABC"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1</w:t>
      </w:r>
      <w:r w:rsidR="00884668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de dici</w:t>
      </w:r>
      <w:r w:rsidR="00A77BB2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embre</w:t>
      </w:r>
      <w:r w:rsidR="00AC2ABC"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de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3</w:t>
      </w:r>
    </w:p>
    <w:p w14:paraId="4F5BAB55" w14:textId="32BC76D8" w:rsidR="00AC2ABC" w:rsidRPr="00AC2ABC" w:rsidRDefault="008A3BB9" w:rsidP="00AC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PE"/>
        </w:rPr>
        <w:drawing>
          <wp:anchor distT="0" distB="0" distL="114300" distR="114300" simplePos="0" relativeHeight="251658240" behindDoc="0" locked="0" layoutInCell="1" allowOverlap="1" wp14:anchorId="739910F4" wp14:editId="5925C929">
            <wp:simplePos x="0" y="0"/>
            <wp:positionH relativeFrom="margin">
              <wp:posOffset>2090420</wp:posOffset>
            </wp:positionH>
            <wp:positionV relativeFrom="paragraph">
              <wp:posOffset>118126</wp:posOffset>
            </wp:positionV>
            <wp:extent cx="1219200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85692" w14:textId="3115A6F7" w:rsidR="00A77BB2" w:rsidRDefault="00A77BB2" w:rsidP="00A77BB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26B30DC0" w14:textId="77777777" w:rsidR="008A3BB9" w:rsidRDefault="008A3BB9" w:rsidP="00A77BB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0AC8AD08" w14:textId="4144F6A6" w:rsidR="00AC2ABC" w:rsidRPr="00AC2ABC" w:rsidRDefault="00AC2ABC" w:rsidP="00A77BB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_______________________</w:t>
      </w:r>
      <w:r w:rsidR="00A77BB2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____________</w:t>
      </w: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_</w:t>
      </w:r>
    </w:p>
    <w:p w14:paraId="4FA2B484" w14:textId="77777777" w:rsidR="00AC2ABC" w:rsidRPr="00AC2ABC" w:rsidRDefault="00AC2ABC" w:rsidP="00AC2A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Lenin Jhonathan Llacctahuaman Camposano</w:t>
      </w:r>
    </w:p>
    <w:p w14:paraId="2FF41707" w14:textId="5C3361C6" w:rsidR="00AC2ABC" w:rsidRDefault="00AC2ABC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AC2AB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62198723</w:t>
      </w:r>
    </w:p>
    <w:p w14:paraId="0F372EC9" w14:textId="2104EA0E" w:rsidR="0017149F" w:rsidRDefault="0017149F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62964EF6" w14:textId="77777777" w:rsidR="003E7E4C" w:rsidRDefault="003E7E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5493EFFB" w14:textId="1F14232E" w:rsidR="0017149F" w:rsidRDefault="00FA4E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Adjunto:</w:t>
      </w:r>
    </w:p>
    <w:p w14:paraId="0710FCFA" w14:textId="654B7759" w:rsidR="00FA4EF7" w:rsidRDefault="00FA4E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-</w:t>
      </w:r>
      <w:r w:rsidR="00663666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ecibo de pago</w:t>
      </w:r>
      <w:r w:rsidR="00663666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.</w:t>
      </w:r>
    </w:p>
    <w:p w14:paraId="1810FEBD" w14:textId="4F86111D" w:rsidR="00FA4EF7" w:rsidRDefault="00FA4E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-</w:t>
      </w:r>
      <w:r w:rsidR="00663666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C</w:t>
      </w:r>
      <w:r w:rsidR="003E7E4C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ertificado de idioma ingles (capacitación)</w:t>
      </w:r>
      <w:r w:rsidR="00663666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.</w:t>
      </w:r>
    </w:p>
    <w:p w14:paraId="59C977C7" w14:textId="1F05BDCB" w:rsidR="00A11B40" w:rsidRDefault="00A11B40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3A4ED27D" w14:textId="77777777" w:rsidR="00A11B40" w:rsidRDefault="00A11B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br w:type="page"/>
      </w:r>
    </w:p>
    <w:p w14:paraId="15DB7434" w14:textId="7F098B59" w:rsidR="0017149F" w:rsidRDefault="0017149F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3DE25C6C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1C5BCE4B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3F0CC8B7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1948CE90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5A517594" w14:textId="0B75DF60" w:rsidR="000D56D6" w:rsidRDefault="003D56B2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2FEABB0C" wp14:editId="039521BA">
            <wp:simplePos x="0" y="0"/>
            <wp:positionH relativeFrom="column">
              <wp:posOffset>-740410</wp:posOffset>
            </wp:positionH>
            <wp:positionV relativeFrom="paragraph">
              <wp:posOffset>203835</wp:posOffset>
            </wp:positionV>
            <wp:extent cx="6889750" cy="5187950"/>
            <wp:effectExtent l="0" t="0" r="635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518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400F9" w14:textId="776C2935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4BF4236F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5102B796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5C756C99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26F2711C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576FA98A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1E64D7EC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5BC16E32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62E3BF08" w14:textId="123B46F2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51E7E124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051A3915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4A71AA50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5588F54C" w14:textId="77777777" w:rsidR="000D56D6" w:rsidRDefault="000D56D6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14:paraId="1E8B7A9F" w14:textId="071D7BA6" w:rsidR="000D56D6" w:rsidRDefault="00245D6F" w:rsidP="00AC2A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 wp14:anchorId="0FE84AE9" wp14:editId="21B0FC07">
            <wp:simplePos x="0" y="0"/>
            <wp:positionH relativeFrom="column">
              <wp:posOffset>-795655</wp:posOffset>
            </wp:positionH>
            <wp:positionV relativeFrom="paragraph">
              <wp:posOffset>551180</wp:posOffset>
            </wp:positionV>
            <wp:extent cx="6936105" cy="388239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105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690C" w14:textId="77777777" w:rsidR="000B27F1" w:rsidRDefault="000B27F1" w:rsidP="00FD5011">
      <w:pPr>
        <w:spacing w:after="0" w:line="240" w:lineRule="auto"/>
      </w:pPr>
      <w:r>
        <w:separator/>
      </w:r>
    </w:p>
  </w:endnote>
  <w:endnote w:type="continuationSeparator" w:id="0">
    <w:p w14:paraId="7FF710D1" w14:textId="77777777" w:rsidR="000B27F1" w:rsidRDefault="000B27F1" w:rsidP="00FD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287F" w14:textId="77777777" w:rsidR="000B27F1" w:rsidRDefault="000B27F1" w:rsidP="00FD5011">
      <w:pPr>
        <w:spacing w:after="0" w:line="240" w:lineRule="auto"/>
      </w:pPr>
      <w:r>
        <w:separator/>
      </w:r>
    </w:p>
  </w:footnote>
  <w:footnote w:type="continuationSeparator" w:id="0">
    <w:p w14:paraId="737AA799" w14:textId="77777777" w:rsidR="000B27F1" w:rsidRDefault="000B27F1" w:rsidP="00FD5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BC"/>
    <w:rsid w:val="00025EE4"/>
    <w:rsid w:val="000B27F1"/>
    <w:rsid w:val="000D56D6"/>
    <w:rsid w:val="000F2D7A"/>
    <w:rsid w:val="00145F46"/>
    <w:rsid w:val="0017149F"/>
    <w:rsid w:val="00180D20"/>
    <w:rsid w:val="00245D6F"/>
    <w:rsid w:val="002F5F02"/>
    <w:rsid w:val="00312222"/>
    <w:rsid w:val="00314136"/>
    <w:rsid w:val="003D56B2"/>
    <w:rsid w:val="003E7E4C"/>
    <w:rsid w:val="005D4BE7"/>
    <w:rsid w:val="005E272E"/>
    <w:rsid w:val="00663666"/>
    <w:rsid w:val="007F671C"/>
    <w:rsid w:val="00806577"/>
    <w:rsid w:val="00823AD2"/>
    <w:rsid w:val="00883AAB"/>
    <w:rsid w:val="00884668"/>
    <w:rsid w:val="00885398"/>
    <w:rsid w:val="00891FA5"/>
    <w:rsid w:val="008A3BB9"/>
    <w:rsid w:val="00A11B40"/>
    <w:rsid w:val="00A454C5"/>
    <w:rsid w:val="00A77BB2"/>
    <w:rsid w:val="00A96693"/>
    <w:rsid w:val="00AC2ABC"/>
    <w:rsid w:val="00B0000D"/>
    <w:rsid w:val="00BD617D"/>
    <w:rsid w:val="00CC046E"/>
    <w:rsid w:val="00DC514C"/>
    <w:rsid w:val="00EA51D7"/>
    <w:rsid w:val="00F3784F"/>
    <w:rsid w:val="00F746F3"/>
    <w:rsid w:val="00FA4EF7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7E7"/>
  <w15:chartTrackingRefBased/>
  <w15:docId w15:val="{C77C42E5-0D0B-495F-B131-C9D8B3AD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FD5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011"/>
  </w:style>
  <w:style w:type="paragraph" w:styleId="Piedepgina">
    <w:name w:val="footer"/>
    <w:basedOn w:val="Normal"/>
    <w:link w:val="PiedepginaCar"/>
    <w:uiPriority w:val="99"/>
    <w:unhideWhenUsed/>
    <w:rsid w:val="00FD5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JHONATHAN LLACCTAHUAMAN CAMPOSANO</dc:creator>
  <cp:keywords/>
  <dc:description/>
  <cp:lastModifiedBy>LENIN JHONATHAN LLACCTAHUAMAN CAMPOSANO</cp:lastModifiedBy>
  <cp:revision>9</cp:revision>
  <cp:lastPrinted>2022-11-29T17:00:00Z</cp:lastPrinted>
  <dcterms:created xsi:type="dcterms:W3CDTF">2023-12-15T15:22:00Z</dcterms:created>
  <dcterms:modified xsi:type="dcterms:W3CDTF">2023-12-18T17:39:00Z</dcterms:modified>
</cp:coreProperties>
</file>