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4137" w14:textId="69A7E52C" w:rsidR="00F46226" w:rsidRDefault="00E06AD7" w:rsidP="00B8009E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s-ES"/>
        </w:rPr>
      </w:pPr>
      <w:r w:rsidRPr="00056017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“</w:t>
      </w:r>
      <w:r w:rsidR="00957050" w:rsidRPr="00056017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Año Del Fortalecimiento De Soberanía Nacional</w:t>
      </w:r>
      <w:r w:rsidR="00B6533E" w:rsidRPr="00056017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”</w:t>
      </w:r>
    </w:p>
    <w:p w14:paraId="077CFE39" w14:textId="77777777" w:rsidR="00CA0AF7" w:rsidRPr="00056017" w:rsidRDefault="00CA0AF7" w:rsidP="00B6533E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s-ES"/>
        </w:rPr>
      </w:pPr>
    </w:p>
    <w:p w14:paraId="7D9CB11E" w14:textId="3DC20BD8" w:rsidR="00957050" w:rsidRPr="006A7DCE" w:rsidRDefault="00957050" w:rsidP="00957050">
      <w:pPr>
        <w:jc w:val="both"/>
        <w:rPr>
          <w:rFonts w:ascii="Arial" w:hAnsi="Arial" w:cs="Arial"/>
          <w:b/>
          <w:bCs/>
          <w:lang w:val="es-ES"/>
        </w:rPr>
      </w:pPr>
      <w:r w:rsidRPr="006A7DCE">
        <w:rPr>
          <w:rFonts w:ascii="Arial" w:hAnsi="Arial" w:cs="Arial"/>
          <w:b/>
          <w:bCs/>
          <w:lang w:val="es-ES"/>
        </w:rPr>
        <w:t>SOLICITUD: SOLICITO CARTA DE PRESENTACION DE PRACTICANTE</w:t>
      </w:r>
    </w:p>
    <w:p w14:paraId="567A6329" w14:textId="45C35934" w:rsidR="00957050" w:rsidRDefault="00957050" w:rsidP="0095705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MG: ELSA AQUINO CASTRO</w:t>
      </w:r>
    </w:p>
    <w:p w14:paraId="7242009F" w14:textId="79984290" w:rsidR="00957050" w:rsidRDefault="00957050" w:rsidP="0095705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SEÑORA DIRECTORA DEL INSTITUTO DE EDUCACION SUPERIOR TECNOLOGICO PUBLICO MARCO</w:t>
      </w:r>
    </w:p>
    <w:p w14:paraId="2E5F2862" w14:textId="7C9B33CE" w:rsidR="00CA0AF7" w:rsidRDefault="00957050" w:rsidP="0095705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S.D.</w:t>
      </w:r>
    </w:p>
    <w:p w14:paraId="52700671" w14:textId="11F22D66" w:rsidR="00957050" w:rsidRPr="00935C61" w:rsidRDefault="00957050" w:rsidP="0095705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35C61">
        <w:rPr>
          <w:rFonts w:ascii="Arial" w:hAnsi="Arial" w:cs="Arial"/>
          <w:sz w:val="24"/>
          <w:szCs w:val="24"/>
          <w:lang w:val="es-ES"/>
        </w:rPr>
        <w:t xml:space="preserve">YO: </w:t>
      </w:r>
      <w:r w:rsidR="008E54F0">
        <w:rPr>
          <w:rFonts w:ascii="Arial" w:hAnsi="Arial" w:cs="Arial"/>
          <w:b/>
          <w:bCs/>
          <w:sz w:val="24"/>
          <w:szCs w:val="24"/>
          <w:lang w:val="es-ES"/>
        </w:rPr>
        <w:t xml:space="preserve">ZAPATA VILLANES MIREYA CLAUDIA </w:t>
      </w:r>
      <w:r w:rsidR="006A7DCE" w:rsidRPr="00935C61">
        <w:rPr>
          <w:rFonts w:ascii="Arial" w:hAnsi="Arial" w:cs="Arial"/>
          <w:sz w:val="24"/>
          <w:szCs w:val="24"/>
          <w:lang w:val="es-ES"/>
        </w:rPr>
        <w:t xml:space="preserve">identificado con DNI N° </w:t>
      </w:r>
      <w:r w:rsidR="00E701B1">
        <w:rPr>
          <w:rFonts w:ascii="Arial" w:hAnsi="Arial" w:cs="Arial"/>
          <w:sz w:val="24"/>
          <w:szCs w:val="24"/>
          <w:lang w:val="es-ES"/>
        </w:rPr>
        <w:t>74764209</w:t>
      </w:r>
      <w:r w:rsidR="006A7DCE" w:rsidRPr="00935C61">
        <w:rPr>
          <w:rFonts w:ascii="Arial" w:hAnsi="Arial" w:cs="Arial"/>
          <w:sz w:val="24"/>
          <w:szCs w:val="24"/>
          <w:lang w:val="es-ES"/>
        </w:rPr>
        <w:t xml:space="preserve">, con domicilio actual en el Jr. </w:t>
      </w:r>
      <w:r w:rsidR="00E701B1">
        <w:rPr>
          <w:rFonts w:ascii="Arial" w:hAnsi="Arial" w:cs="Arial"/>
          <w:sz w:val="24"/>
          <w:szCs w:val="24"/>
          <w:lang w:val="es-ES"/>
        </w:rPr>
        <w:t xml:space="preserve">2 de mayo distrito </w:t>
      </w:r>
      <w:proofErr w:type="spellStart"/>
      <w:r w:rsidR="00E701B1">
        <w:rPr>
          <w:rFonts w:ascii="Arial" w:hAnsi="Arial" w:cs="Arial"/>
          <w:sz w:val="24"/>
          <w:szCs w:val="24"/>
          <w:lang w:val="es-ES"/>
        </w:rPr>
        <w:t>Acolla</w:t>
      </w:r>
      <w:proofErr w:type="spellEnd"/>
      <w:r w:rsidR="00E701B1">
        <w:rPr>
          <w:rFonts w:ascii="Arial" w:hAnsi="Arial" w:cs="Arial"/>
          <w:sz w:val="24"/>
          <w:szCs w:val="24"/>
          <w:lang w:val="es-ES"/>
        </w:rPr>
        <w:t xml:space="preserve"> </w:t>
      </w:r>
      <w:r w:rsidR="006A7DCE" w:rsidRPr="00935C61">
        <w:rPr>
          <w:rFonts w:ascii="Arial" w:hAnsi="Arial" w:cs="Arial"/>
          <w:sz w:val="24"/>
          <w:szCs w:val="24"/>
          <w:lang w:val="es-ES"/>
        </w:rPr>
        <w:t xml:space="preserve"> ante usted y expongo.</w:t>
      </w:r>
    </w:p>
    <w:p w14:paraId="53A0CE5D" w14:textId="4C0E137D" w:rsidR="00CA0AF7" w:rsidRPr="00935C61" w:rsidRDefault="006A7DCE" w:rsidP="0095705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35C61">
        <w:rPr>
          <w:rFonts w:ascii="Arial" w:hAnsi="Arial" w:cs="Arial"/>
          <w:sz w:val="24"/>
          <w:szCs w:val="24"/>
          <w:lang w:val="es-ES"/>
        </w:rPr>
        <w:t>Que, ha</w:t>
      </w:r>
      <w:r w:rsidR="00056017" w:rsidRPr="00935C61">
        <w:rPr>
          <w:rFonts w:ascii="Arial" w:hAnsi="Arial" w:cs="Arial"/>
          <w:sz w:val="24"/>
          <w:szCs w:val="24"/>
          <w:lang w:val="es-ES"/>
        </w:rPr>
        <w:t xml:space="preserve">biendo culminado el </w:t>
      </w:r>
      <w:r w:rsidR="00ED159C">
        <w:rPr>
          <w:rFonts w:ascii="Arial" w:hAnsi="Arial" w:cs="Arial"/>
          <w:sz w:val="24"/>
          <w:szCs w:val="24"/>
          <w:lang w:val="es-ES"/>
        </w:rPr>
        <w:t>VI</w:t>
      </w:r>
      <w:r w:rsidR="00996EF2">
        <w:rPr>
          <w:rFonts w:ascii="Arial" w:hAnsi="Arial" w:cs="Arial"/>
          <w:sz w:val="24"/>
          <w:szCs w:val="24"/>
          <w:lang w:val="es-ES"/>
        </w:rPr>
        <w:t xml:space="preserve"> semestre de </w:t>
      </w:r>
      <w:r w:rsidR="00056017" w:rsidRPr="00935C61">
        <w:rPr>
          <w:rFonts w:ascii="Arial" w:hAnsi="Arial" w:cs="Arial"/>
          <w:sz w:val="24"/>
          <w:szCs w:val="24"/>
          <w:lang w:val="es-ES"/>
        </w:rPr>
        <w:t xml:space="preserve">la carrera profesional enfermería técnica en el instituto de educación </w:t>
      </w:r>
      <w:r w:rsidR="00250A8A" w:rsidRPr="00935C61">
        <w:rPr>
          <w:rFonts w:ascii="Arial" w:hAnsi="Arial" w:cs="Arial"/>
          <w:sz w:val="24"/>
          <w:szCs w:val="24"/>
          <w:lang w:val="es-ES"/>
        </w:rPr>
        <w:t>superior</w:t>
      </w:r>
      <w:r w:rsidR="00056017" w:rsidRPr="00935C61">
        <w:rPr>
          <w:rFonts w:ascii="Arial" w:hAnsi="Arial" w:cs="Arial"/>
          <w:sz w:val="24"/>
          <w:szCs w:val="24"/>
          <w:lang w:val="es-ES"/>
        </w:rPr>
        <w:t xml:space="preserve"> tecnológico publico </w:t>
      </w:r>
      <w:r w:rsidR="00250A8A" w:rsidRPr="00935C61">
        <w:rPr>
          <w:rFonts w:ascii="Arial" w:hAnsi="Arial" w:cs="Arial"/>
          <w:sz w:val="24"/>
          <w:szCs w:val="24"/>
          <w:lang w:val="es-ES"/>
        </w:rPr>
        <w:t>m</w:t>
      </w:r>
      <w:r w:rsidR="00056017" w:rsidRPr="00935C61">
        <w:rPr>
          <w:rFonts w:ascii="Arial" w:hAnsi="Arial" w:cs="Arial"/>
          <w:sz w:val="24"/>
          <w:szCs w:val="24"/>
          <w:lang w:val="es-ES"/>
        </w:rPr>
        <w:t xml:space="preserve">arco. Solicito a usted emitir la carta de presentación para realizar mis </w:t>
      </w:r>
      <w:r w:rsidR="00056017" w:rsidRPr="00B8009E">
        <w:rPr>
          <w:rFonts w:ascii="Arial" w:hAnsi="Arial" w:cs="Arial"/>
          <w:sz w:val="24"/>
          <w:szCs w:val="24"/>
          <w:lang w:val="es-ES"/>
        </w:rPr>
        <w:t>practicas pre profesionales</w:t>
      </w:r>
      <w:r w:rsidR="00B8009E" w:rsidRPr="00B8009E">
        <w:rPr>
          <w:rFonts w:ascii="Arial" w:hAnsi="Arial" w:cs="Arial"/>
          <w:sz w:val="24"/>
          <w:szCs w:val="24"/>
          <w:lang w:val="es-ES"/>
        </w:rPr>
        <w:t xml:space="preserve"> del módulo </w:t>
      </w:r>
      <w:proofErr w:type="spellStart"/>
      <w:r w:rsidR="00B8009E" w:rsidRPr="00B8009E">
        <w:rPr>
          <w:rFonts w:ascii="Arial" w:hAnsi="Arial" w:cs="Arial"/>
          <w:sz w:val="24"/>
          <w:szCs w:val="24"/>
          <w:lang w:val="es-ES"/>
        </w:rPr>
        <w:t>llI</w:t>
      </w:r>
      <w:proofErr w:type="spellEnd"/>
      <w:r w:rsidR="00B8009E" w:rsidRPr="00B8009E">
        <w:rPr>
          <w:rFonts w:ascii="Arial" w:hAnsi="Arial" w:cs="Arial"/>
          <w:sz w:val="24"/>
          <w:szCs w:val="24"/>
          <w:lang w:val="es-ES"/>
        </w:rPr>
        <w:t xml:space="preserve"> </w:t>
      </w:r>
      <w:r w:rsidR="00B8009E">
        <w:rPr>
          <w:rFonts w:ascii="Arial" w:hAnsi="Arial" w:cs="Arial"/>
          <w:b/>
          <w:bCs/>
          <w:sz w:val="24"/>
          <w:szCs w:val="24"/>
          <w:lang w:val="es-ES"/>
        </w:rPr>
        <w:t>´servicios técnicos de enfermería especializada¨</w:t>
      </w:r>
      <w:r w:rsidR="001A3286" w:rsidRPr="00935C61">
        <w:rPr>
          <w:rFonts w:ascii="Arial" w:hAnsi="Arial" w:cs="Arial"/>
          <w:b/>
          <w:bCs/>
          <w:sz w:val="24"/>
          <w:szCs w:val="24"/>
          <w:lang w:val="es-ES"/>
        </w:rPr>
        <w:t xml:space="preserve">, </w:t>
      </w:r>
      <w:r w:rsidR="001A3286" w:rsidRPr="00935C61">
        <w:rPr>
          <w:rFonts w:ascii="Arial" w:hAnsi="Arial" w:cs="Arial"/>
          <w:sz w:val="24"/>
          <w:szCs w:val="24"/>
          <w:lang w:val="es-ES"/>
        </w:rPr>
        <w:t xml:space="preserve">dirigido al </w:t>
      </w:r>
      <w:r w:rsidR="00D41164">
        <w:rPr>
          <w:rFonts w:ascii="Arial" w:hAnsi="Arial" w:cs="Arial"/>
          <w:sz w:val="24"/>
          <w:szCs w:val="24"/>
          <w:lang w:val="es-ES"/>
        </w:rPr>
        <w:t>Director</w:t>
      </w:r>
      <w:r w:rsidR="001A3286" w:rsidRPr="00935C61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B8009E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6320D7">
        <w:rPr>
          <w:rFonts w:ascii="Arial" w:hAnsi="Arial" w:cs="Arial"/>
          <w:b/>
          <w:bCs/>
          <w:sz w:val="24"/>
          <w:szCs w:val="24"/>
          <w:lang w:val="es-ES"/>
        </w:rPr>
        <w:t xml:space="preserve">MILTON ANTONIO TELLO CRUZ </w:t>
      </w:r>
      <w:r w:rsidR="00B8009E">
        <w:rPr>
          <w:rFonts w:ascii="Arial" w:hAnsi="Arial" w:cs="Arial"/>
          <w:b/>
          <w:bCs/>
          <w:sz w:val="24"/>
          <w:szCs w:val="24"/>
          <w:lang w:val="es-ES"/>
        </w:rPr>
        <w:t xml:space="preserve">, </w:t>
      </w:r>
      <w:r w:rsidR="00A61036">
        <w:rPr>
          <w:rFonts w:ascii="Arial" w:hAnsi="Arial" w:cs="Arial"/>
          <w:b/>
          <w:bCs/>
          <w:sz w:val="24"/>
          <w:szCs w:val="24"/>
          <w:lang w:val="es-ES"/>
        </w:rPr>
        <w:t xml:space="preserve"> de  la CLÍNICA </w:t>
      </w:r>
      <w:r w:rsidR="006A6AE7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770A0F">
        <w:rPr>
          <w:rFonts w:ascii="Arial" w:hAnsi="Arial" w:cs="Arial"/>
          <w:b/>
          <w:bCs/>
          <w:sz w:val="24"/>
          <w:szCs w:val="24"/>
          <w:lang w:val="es-ES"/>
        </w:rPr>
        <w:t xml:space="preserve">ALAZAR </w:t>
      </w:r>
      <w:r w:rsidR="00721250">
        <w:rPr>
          <w:rFonts w:ascii="Arial" w:hAnsi="Arial" w:cs="Arial"/>
          <w:sz w:val="24"/>
          <w:szCs w:val="24"/>
          <w:lang w:val="es-ES"/>
        </w:rPr>
        <w:t>de</w:t>
      </w:r>
      <w:r w:rsidR="00ED159C" w:rsidRPr="00ED159C">
        <w:rPr>
          <w:rFonts w:ascii="Arial" w:hAnsi="Arial" w:cs="Arial"/>
          <w:sz w:val="24"/>
          <w:szCs w:val="24"/>
          <w:lang w:val="es-ES"/>
        </w:rPr>
        <w:t xml:space="preserve"> la ciudad</w:t>
      </w:r>
      <w:r w:rsidR="00ED159C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1A3286" w:rsidRPr="00935C61">
        <w:rPr>
          <w:rFonts w:ascii="Arial" w:hAnsi="Arial" w:cs="Arial"/>
          <w:sz w:val="24"/>
          <w:szCs w:val="24"/>
          <w:lang w:val="es-ES"/>
        </w:rPr>
        <w:t>de Huancayo</w:t>
      </w:r>
      <w:r w:rsidR="00B8009E">
        <w:rPr>
          <w:rFonts w:ascii="Arial" w:hAnsi="Arial" w:cs="Arial"/>
          <w:sz w:val="24"/>
          <w:szCs w:val="24"/>
          <w:lang w:val="es-ES"/>
        </w:rPr>
        <w:t>.</w:t>
      </w:r>
    </w:p>
    <w:p w14:paraId="0485C6D7" w14:textId="77777777" w:rsidR="00CA0AF7" w:rsidRPr="00935C61" w:rsidRDefault="00CA0AF7" w:rsidP="0095705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92B3D11" w14:textId="101F79CC" w:rsidR="00F048E0" w:rsidRPr="00935C61" w:rsidRDefault="00F048E0" w:rsidP="0095705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35C61">
        <w:rPr>
          <w:rFonts w:ascii="Arial" w:hAnsi="Arial" w:cs="Arial"/>
          <w:b/>
          <w:bCs/>
          <w:sz w:val="24"/>
          <w:szCs w:val="24"/>
          <w:lang w:val="es-ES"/>
        </w:rPr>
        <w:t xml:space="preserve">NOMBRES Y APELLIDOS: </w:t>
      </w:r>
      <w:r w:rsidR="00A06944">
        <w:rPr>
          <w:rFonts w:ascii="Arial" w:hAnsi="Arial" w:cs="Arial"/>
          <w:b/>
          <w:bCs/>
          <w:sz w:val="24"/>
          <w:szCs w:val="24"/>
          <w:lang w:val="es-ES"/>
        </w:rPr>
        <w:t xml:space="preserve">zapata </w:t>
      </w:r>
      <w:proofErr w:type="spellStart"/>
      <w:r w:rsidR="00A06944">
        <w:rPr>
          <w:rFonts w:ascii="Arial" w:hAnsi="Arial" w:cs="Arial"/>
          <w:b/>
          <w:bCs/>
          <w:sz w:val="24"/>
          <w:szCs w:val="24"/>
          <w:lang w:val="es-ES"/>
        </w:rPr>
        <w:t>Villanes</w:t>
      </w:r>
      <w:proofErr w:type="spellEnd"/>
      <w:r w:rsidR="00A06944">
        <w:rPr>
          <w:rFonts w:ascii="Arial" w:hAnsi="Arial" w:cs="Arial"/>
          <w:b/>
          <w:bCs/>
          <w:sz w:val="24"/>
          <w:szCs w:val="24"/>
          <w:lang w:val="es-ES"/>
        </w:rPr>
        <w:t xml:space="preserve"> Mireya Claudia </w:t>
      </w:r>
    </w:p>
    <w:p w14:paraId="2A17521B" w14:textId="405FE2E4" w:rsidR="00F048E0" w:rsidRPr="00935C61" w:rsidRDefault="00F048E0" w:rsidP="0095705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35C61">
        <w:rPr>
          <w:rFonts w:ascii="Arial" w:hAnsi="Arial" w:cs="Arial"/>
          <w:b/>
          <w:bCs/>
          <w:sz w:val="24"/>
          <w:szCs w:val="24"/>
          <w:lang w:val="es-ES"/>
        </w:rPr>
        <w:t>DNI: 7</w:t>
      </w:r>
      <w:r w:rsidR="001B1E19">
        <w:rPr>
          <w:rFonts w:ascii="Arial" w:hAnsi="Arial" w:cs="Arial"/>
          <w:b/>
          <w:bCs/>
          <w:sz w:val="24"/>
          <w:szCs w:val="24"/>
          <w:lang w:val="es-ES"/>
        </w:rPr>
        <w:t>4764209</w:t>
      </w:r>
    </w:p>
    <w:p w14:paraId="53B51C84" w14:textId="77777777" w:rsidR="00717F99" w:rsidRDefault="00F048E0">
      <w:pPr>
        <w:pStyle w:val="k6zztd"/>
        <w:numPr>
          <w:ilvl w:val="0"/>
          <w:numId w:val="1"/>
        </w:numPr>
        <w:shd w:val="clear" w:color="auto" w:fill="FFFFFF"/>
        <w:spacing w:before="0" w:beforeAutospacing="0" w:after="0" w:afterAutospacing="0"/>
        <w:divId w:val="245575605"/>
        <w:rPr>
          <w:rFonts w:ascii="Roboto" w:eastAsia="Times New Roman" w:hAnsi="Roboto"/>
          <w:color w:val="202124"/>
          <w:spacing w:val="4"/>
          <w:sz w:val="21"/>
          <w:szCs w:val="21"/>
        </w:rPr>
      </w:pPr>
      <w:r w:rsidRPr="00935C61">
        <w:rPr>
          <w:rFonts w:ascii="Arial" w:hAnsi="Arial" w:cs="Arial"/>
          <w:b/>
          <w:bCs/>
          <w:lang w:val="es-ES"/>
        </w:rPr>
        <w:t xml:space="preserve">CORREO ELECTRONICO: </w:t>
      </w:r>
      <w:r w:rsidR="00717F99">
        <w:rPr>
          <w:rFonts w:ascii="Roboto" w:eastAsia="Times New Roman" w:hAnsi="Roboto"/>
          <w:color w:val="202124"/>
          <w:spacing w:val="4"/>
          <w:sz w:val="21"/>
          <w:szCs w:val="21"/>
        </w:rPr>
        <w:t>mireyavillanes5@gmail.com</w:t>
      </w:r>
    </w:p>
    <w:p w14:paraId="75529AA1" w14:textId="6613D908" w:rsidR="00F048E0" w:rsidRPr="00935C61" w:rsidRDefault="00F048E0" w:rsidP="0095705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239A44A" w14:textId="40804C07" w:rsidR="00F048E0" w:rsidRPr="00935C61" w:rsidRDefault="00F048E0" w:rsidP="0095705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35C61">
        <w:rPr>
          <w:rFonts w:ascii="Arial" w:hAnsi="Arial" w:cs="Arial"/>
          <w:b/>
          <w:bCs/>
          <w:sz w:val="24"/>
          <w:szCs w:val="24"/>
          <w:lang w:val="es-ES"/>
        </w:rPr>
        <w:t xml:space="preserve">CELULAR: </w:t>
      </w:r>
      <w:r w:rsidR="009B5640">
        <w:rPr>
          <w:rFonts w:ascii="Arial" w:hAnsi="Arial" w:cs="Arial"/>
          <w:b/>
          <w:bCs/>
          <w:sz w:val="24"/>
          <w:szCs w:val="24"/>
          <w:lang w:val="es-ES"/>
        </w:rPr>
        <w:t>973</w:t>
      </w:r>
      <w:r w:rsidR="00DA5723">
        <w:rPr>
          <w:rFonts w:ascii="Arial" w:hAnsi="Arial" w:cs="Arial"/>
          <w:b/>
          <w:bCs/>
          <w:sz w:val="24"/>
          <w:szCs w:val="24"/>
          <w:lang w:val="es-ES"/>
        </w:rPr>
        <w:t>075994</w:t>
      </w:r>
    </w:p>
    <w:p w14:paraId="73895051" w14:textId="70B52A58" w:rsidR="00F048E0" w:rsidRPr="00935C61" w:rsidRDefault="00F048E0" w:rsidP="0095705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35C61">
        <w:rPr>
          <w:rFonts w:ascii="Arial" w:hAnsi="Arial" w:cs="Arial"/>
          <w:b/>
          <w:bCs/>
          <w:sz w:val="24"/>
          <w:szCs w:val="24"/>
          <w:lang w:val="es-ES"/>
        </w:rPr>
        <w:t>CARRERA PROFESIONAL: ENFERMERIA TECNICA</w:t>
      </w:r>
    </w:p>
    <w:p w14:paraId="166901FC" w14:textId="31524A54" w:rsidR="00F048E0" w:rsidRPr="00935C61" w:rsidRDefault="00F048E0" w:rsidP="00CA0AF7">
      <w:pPr>
        <w:ind w:left="5387" w:hanging="5387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35C61">
        <w:rPr>
          <w:rFonts w:ascii="Arial" w:hAnsi="Arial" w:cs="Arial"/>
          <w:b/>
          <w:bCs/>
          <w:sz w:val="24"/>
          <w:szCs w:val="24"/>
          <w:lang w:val="es-ES"/>
        </w:rPr>
        <w:t>MODULOS A DESARROLLAR: MODULO II: SERVICIOS TECNICOS DE</w:t>
      </w:r>
      <w:r w:rsidR="00CA0AF7" w:rsidRPr="00935C61">
        <w:rPr>
          <w:rFonts w:ascii="Arial" w:hAnsi="Arial" w:cs="Arial"/>
          <w:b/>
          <w:bCs/>
          <w:sz w:val="24"/>
          <w:szCs w:val="24"/>
          <w:lang w:val="es-ES"/>
        </w:rPr>
        <w:t xml:space="preserve">    ENFERMERIA ASISTENCIAL </w:t>
      </w:r>
      <w:r w:rsidR="00CA0AF7" w:rsidRPr="00935C61">
        <w:rPr>
          <w:rFonts w:ascii="Arial" w:hAnsi="Arial" w:cs="Arial"/>
          <w:sz w:val="24"/>
          <w:szCs w:val="24"/>
          <w:lang w:val="es-ES"/>
        </w:rPr>
        <w:t xml:space="preserve">(300 HORAS DE PRACTICAS)                                                                                                                                                                       </w:t>
      </w:r>
    </w:p>
    <w:p w14:paraId="7A1BD9B7" w14:textId="07998954" w:rsidR="00612EDD" w:rsidRPr="00056017" w:rsidRDefault="00D76CC9" w:rsidP="00957050">
      <w:pPr>
        <w:jc w:val="both"/>
        <w:rPr>
          <w:rFonts w:ascii="Arial" w:hAnsi="Arial" w:cs="Arial"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2336" behindDoc="1" locked="0" layoutInCell="1" allowOverlap="1" wp14:anchorId="5D8DE688" wp14:editId="68AF1031">
            <wp:simplePos x="0" y="0"/>
            <wp:positionH relativeFrom="column">
              <wp:posOffset>1385570</wp:posOffset>
            </wp:positionH>
            <wp:positionV relativeFrom="paragraph">
              <wp:posOffset>83820</wp:posOffset>
            </wp:positionV>
            <wp:extent cx="2200910" cy="977900"/>
            <wp:effectExtent l="0" t="0" r="8890" b="0"/>
            <wp:wrapTight wrapText="bothSides">
              <wp:wrapPolygon edited="0">
                <wp:start x="0" y="0"/>
                <wp:lineTo x="0" y="21039"/>
                <wp:lineTo x="21500" y="21039"/>
                <wp:lineTo x="2150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8183C" w14:textId="160637DB" w:rsidR="00957050" w:rsidRPr="00957050" w:rsidRDefault="00957050" w:rsidP="00957050">
      <w:pPr>
        <w:jc w:val="both"/>
        <w:rPr>
          <w:rFonts w:ascii="Arial" w:hAnsi="Arial" w:cs="Arial"/>
          <w:b/>
          <w:bCs/>
          <w:lang w:val="es-ES"/>
        </w:rPr>
      </w:pPr>
    </w:p>
    <w:p w14:paraId="1B35AF1E" w14:textId="5591BF2C" w:rsidR="006831B8" w:rsidRPr="00B6533E" w:rsidRDefault="006831B8" w:rsidP="00B6533E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F8FB4FF" w14:textId="35F23906" w:rsidR="006831B8" w:rsidRDefault="006831B8">
      <w:pPr>
        <w:rPr>
          <w:lang w:val="es-ES"/>
        </w:rPr>
      </w:pPr>
    </w:p>
    <w:p w14:paraId="4347E173" w14:textId="798E6A46" w:rsidR="00B8009E" w:rsidRDefault="00B8009E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65C93" wp14:editId="658CE893">
                <wp:simplePos x="0" y="0"/>
                <wp:positionH relativeFrom="column">
                  <wp:posOffset>1011555</wp:posOffset>
                </wp:positionH>
                <wp:positionV relativeFrom="paragraph">
                  <wp:posOffset>117475</wp:posOffset>
                </wp:positionV>
                <wp:extent cx="3076575" cy="31432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DC0ABD" w14:textId="48AC601A" w:rsidR="00CA0AF7" w:rsidRPr="00CA0AF7" w:rsidRDefault="003276B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MIREYA CLAUDIA ZAPATA VILLANES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F65C9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79.65pt;margin-top:9.25pt;width:24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KnUouAgAAXgQAAA4AAABkcnMvZTJvRG9jLnhtbKxUTW/bMAy9D9h/EHRf7Hx3RpwiS5Fh&#13;&#10;QNAWSIeeFVmKDciiJimxs18/SnaarNtp2EWmROqRfHzy4r6tFTkJ6yrQOR0OUkqE5lBU+pDT7y+b&#13;&#10;T3eUOM90wRRokdOzcPR++fHDojGZGEEJqhCWIIh2WWNyWnpvsiRxvBQ1cwMwQqNTgq2Zx609JIVl&#13;&#10;DaLXKhml6SxpwBbGAhfO4elD56TLiC+l4P5JSic8UTnF2nxcbVz3cU2WC5YdLDNlxfs62D+UUbNK&#13;&#10;Y9Y3qAfmGTna6g+ouuIWHEg/4FAnIGXFRWwC2xmm79rZlcyI2Ayy48wbT+7/wfLH0848W+LbL9Di&#13;&#10;BClBRhrjMoenoaFW2jp8sVSCAUji+UqcaD3heDpO57PpfEoJR+d4OBmP0Eag5HrfWOe/CqhJMHJq&#13;&#10;cTSRMHbaOt/HXmJCPgeqKjaVUnET9CDWypITw0kq39WJ8L+FKU2anM7G0zRCawj3e2ylsZxrY8Hy&#13;&#10;7b69tLuH4ow0WOgk4gzfVFjoljn/zCxKAhtHnfsnXKQCTAO9RUkJ9uffzkM8Tgq9lDQosZy6H0dm&#13;&#10;BSXqm8YZfh5OJkGUcTOZzke4sbee/a1HH+s1YPPYOlYXzRDv1cWUFupXfA6rkBVdTHPMnVN/Mde+&#13;&#10;Uz4+Jy5WqxiEKjTMb/XO8AAdyA5TeGlfmTX9rDyO+REuYmTZ+5F1weGqhtXRg6y6gQaOO1576lHD&#13;&#10;URP9ewuP5HYfo66/heUvAAAA//8DAFBLAwQUAAYACAAAACEADtKKqOMAAAAPAQAADwAAAGRycy9k&#13;&#10;b3ducmV2LnhtbExPy07DMBC8I/EP1iJxQa0DIW1I41SIp8SNhoe4ufGSRMTrKHaT8PcsJ7isZrSz&#13;&#10;szP5dradGHHwrSMF58sIBFLlTEu1gpfyfpGC8EGT0Z0jVPCNHrbF8VGuM+MmesZxF2rBJuQzraAJ&#13;&#10;oc+k9FWDVvul65F49+kGqwPToZZm0BOb205eRNFKWt0Sf2h0jzcNVl+7g1XwcVa/P/n54XWKk7i/&#13;&#10;exzL9ZsplTo9mW83PK43IALO4e8Cfjtwfig42N4dyHjRMU+uYpYySBMQLFhdxlxozyDlprLI5f8e&#13;&#10;xQ8AAAD//wMAUEsBAi0AFAAGAAgAAAAhAFoik6P/AAAA5QEAABMAAAAAAAAAAAAAAAAAAAAAAFtD&#13;&#10;b250ZW50X1R5cGVzXS54bWxQSwECLQAUAAYACAAAACEAp0rPONcAAACWAQAACwAAAAAAAAAAAAAA&#13;&#10;AAAwAQAAX3JlbHMvLnJlbHNQSwECLQAUAAYACAAAACEA1AqdSi4CAABeBAAADgAAAAAAAAAAAAAA&#13;&#10;AAAwAgAAZHJzL2Uyb0RvYy54bWxQSwECLQAUAAYACAAAACEADtKKqOMAAAAPAQAADwAAAAAAAAAA&#13;&#10;AAAAAACKBAAAZHJzL2Rvd25yZXYueG1sUEsFBgAAAAAEAAQA8wAAAJoFAAAAAA==&#13;&#10;" fillcolor="white [3201]" stroked="f" strokeweight=".5pt">
                <v:textbox>
                  <w:txbxContent>
                    <w:p w14:paraId="18DC0ABD" w14:textId="48AC601A" w:rsidR="00CA0AF7" w:rsidRPr="00CA0AF7" w:rsidRDefault="003276B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MIREYA CLAUDIA ZAPATA VILLANES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4C13B" wp14:editId="0B928352">
                <wp:simplePos x="0" y="0"/>
                <wp:positionH relativeFrom="column">
                  <wp:posOffset>1094831</wp:posOffset>
                </wp:positionH>
                <wp:positionV relativeFrom="paragraph">
                  <wp:posOffset>91258</wp:posOffset>
                </wp:positionV>
                <wp:extent cx="279082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56668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pt,7.2pt" to="305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dOpwEAAJwDAAAOAAAAZHJzL2Uyb0RvYy54bWysU8tu2zAQvBfIPxC8x5IN5CVYziFBcyna&#10;oK87Qy0toiSXIBlL/vssKVsJ2gYIglwIah+zM8PV+nq0hu0gRI2u5ctFzRk4iZ1225b/+vn59JKz&#10;mITrhEEHLd9D5Nebk0/rwTewwh5NB4ERiIvN4Fvep+SbqoqyByviAj04SioMViT6DNuqC2IgdGuq&#10;VV2fVwOGzgeUECNFb6ck3xR8pUCmb0pFSMy0nLilcoZyPuSz2qxFsw3C91oeaIh3sLBCOxo6Q92K&#10;JNhj0P9AWS0DRlRpIdFWqJSWUDSQmmX9l5ofvfBQtJA50c82xY+DlV93N+4+kA2Dj0309yGrGFWw&#10;TBntf9ObFl3ElI3Ftv1sG4yJSQquLq7qy9UZZ5JyV2d0I7hqQsloPsR0B2hZvrTcaJdFiUbsvsQ0&#10;lR5Lcti4HHumU25pb2BKfgfFdEdjJ2JlU+DGBLYT9Mbdn+VhunFUmVuUNmZuqsvkV5sOtbkNyva8&#10;tXGuLhPRpbnRaofhf1PTeKSqpvqj6klrlv2A3b48TrGDVqD4eljXvGMvv0v780+1eQIAAP//AwBQ&#10;SwMEFAAGAAgAAAAhAE+E6hjbAAAACQEAAA8AAABkcnMvZG93bnJldi54bWxMj0FvwjAMhe+T9h8i&#10;I+02kiJaRtcUMSS082AXbmnjtRWN0zUByr+fd9pO9rOfnj8Xm8n14opj6DxpSOYKBFLtbUeNhs/j&#10;/vkFRIiGrOk9oYY7BtiUjw+Fya2/0QdeD7ERHEIhNxraGIdcylC36EyY+wGJd19+dCayHBtpR3Pj&#10;cNfLhVKZdKYjvtCaAXct1ufDxWk4vjs1VbHbIX2v1Pb0lmZ0SrV+mk3bVxARp/hnhl98RoeSmSp/&#10;IRtEz3q1WLKVmyVXNmRJsgZR8SBdgywL+f+D8gcAAP//AwBQSwECLQAUAAYACAAAACEAtoM4kv4A&#10;AADhAQAAEwAAAAAAAAAAAAAAAAAAAAAAW0NvbnRlbnRfVHlwZXNdLnhtbFBLAQItABQABgAIAAAA&#10;IQA4/SH/1gAAAJQBAAALAAAAAAAAAAAAAAAAAC8BAABfcmVscy8ucmVsc1BLAQItABQABgAIAAAA&#10;IQDRYGdOpwEAAJwDAAAOAAAAAAAAAAAAAAAAAC4CAABkcnMvZTJvRG9jLnhtbFBLAQItABQABgAI&#10;AAAAIQBPhOoY2wAAAAkBAAAPAAAAAAAAAAAAAAAAAAE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2E0A04A7" w14:textId="3D1EC048" w:rsidR="00B8009E" w:rsidRDefault="00B8009E">
      <w:pPr>
        <w:rPr>
          <w:lang w:val="es-ES"/>
        </w:rPr>
      </w:pPr>
    </w:p>
    <w:p w14:paraId="48F2FA40" w14:textId="49CE3FEB" w:rsidR="00D115AE" w:rsidRPr="00E06AD7" w:rsidRDefault="001361D1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3360" behindDoc="0" locked="0" layoutInCell="1" allowOverlap="1" wp14:anchorId="087705AC" wp14:editId="28C43A25">
            <wp:simplePos x="0" y="0"/>
            <wp:positionH relativeFrom="column">
              <wp:posOffset>-683260</wp:posOffset>
            </wp:positionH>
            <wp:positionV relativeFrom="paragraph">
              <wp:posOffset>2540</wp:posOffset>
            </wp:positionV>
            <wp:extent cx="6809740" cy="6833870"/>
            <wp:effectExtent l="0" t="0" r="0" b="508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9740" cy="683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15AE" w:rsidRPr="00E06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6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836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D7"/>
    <w:rsid w:val="00001011"/>
    <w:rsid w:val="000250A7"/>
    <w:rsid w:val="00056017"/>
    <w:rsid w:val="0007588C"/>
    <w:rsid w:val="000952F0"/>
    <w:rsid w:val="000F2582"/>
    <w:rsid w:val="001361D1"/>
    <w:rsid w:val="001A3286"/>
    <w:rsid w:val="001B1E19"/>
    <w:rsid w:val="00250A8A"/>
    <w:rsid w:val="003276BB"/>
    <w:rsid w:val="003D15FE"/>
    <w:rsid w:val="003E7069"/>
    <w:rsid w:val="0040388A"/>
    <w:rsid w:val="0042201D"/>
    <w:rsid w:val="0048354F"/>
    <w:rsid w:val="004D2D6D"/>
    <w:rsid w:val="00516E28"/>
    <w:rsid w:val="00612EDD"/>
    <w:rsid w:val="006320D7"/>
    <w:rsid w:val="00681C4D"/>
    <w:rsid w:val="006831B8"/>
    <w:rsid w:val="006A6AE7"/>
    <w:rsid w:val="006A7DCE"/>
    <w:rsid w:val="00717F99"/>
    <w:rsid w:val="00721250"/>
    <w:rsid w:val="00770A0F"/>
    <w:rsid w:val="00833738"/>
    <w:rsid w:val="008E54F0"/>
    <w:rsid w:val="00935C61"/>
    <w:rsid w:val="00957050"/>
    <w:rsid w:val="009851D8"/>
    <w:rsid w:val="00996EF2"/>
    <w:rsid w:val="009B1436"/>
    <w:rsid w:val="009B5640"/>
    <w:rsid w:val="00A06944"/>
    <w:rsid w:val="00A61036"/>
    <w:rsid w:val="00AB0B2C"/>
    <w:rsid w:val="00B6533E"/>
    <w:rsid w:val="00B8009E"/>
    <w:rsid w:val="00B81C9A"/>
    <w:rsid w:val="00BB7B7C"/>
    <w:rsid w:val="00C03EB3"/>
    <w:rsid w:val="00C65E1F"/>
    <w:rsid w:val="00CA0AF7"/>
    <w:rsid w:val="00D115AE"/>
    <w:rsid w:val="00D41164"/>
    <w:rsid w:val="00D76CC9"/>
    <w:rsid w:val="00DA5723"/>
    <w:rsid w:val="00DC576B"/>
    <w:rsid w:val="00E06AD7"/>
    <w:rsid w:val="00E701B1"/>
    <w:rsid w:val="00ED159C"/>
    <w:rsid w:val="00F0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A0A19"/>
  <w15:chartTrackingRefBased/>
  <w15:docId w15:val="{79D6DFBD-4E81-4EAB-B90D-5038B31A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k6zztd">
    <w:name w:val="k6zztd"/>
    <w:basedOn w:val="Normal"/>
    <w:rsid w:val="00717F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MIREYA CLAUDIA ZAPATA VILLANES</cp:lastModifiedBy>
  <cp:revision>4</cp:revision>
  <cp:lastPrinted>2022-07-27T23:56:00Z</cp:lastPrinted>
  <dcterms:created xsi:type="dcterms:W3CDTF">2023-08-22T19:28:00Z</dcterms:created>
  <dcterms:modified xsi:type="dcterms:W3CDTF">2023-08-23T00:31:00Z</dcterms:modified>
</cp:coreProperties>
</file>