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4137" w14:textId="050ACAF0" w:rsidR="00F46226" w:rsidRDefault="00E85109" w:rsidP="00B8009E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34E33C3B" wp14:editId="5575CC93">
            <wp:simplePos x="0" y="0"/>
            <wp:positionH relativeFrom="column">
              <wp:posOffset>7522818</wp:posOffset>
            </wp:positionH>
            <wp:positionV relativeFrom="paragraph">
              <wp:posOffset>-123162</wp:posOffset>
            </wp:positionV>
            <wp:extent cx="5400040" cy="7371715"/>
            <wp:effectExtent l="4762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AD7" w:rsidRPr="00056017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“</w:t>
      </w:r>
      <w:r w:rsidR="00957050" w:rsidRPr="00056017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Año </w:t>
      </w:r>
      <w:r w:rsidR="00AE47F9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de la </w:t>
      </w:r>
      <w:r w:rsidR="002C1190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Unidad, la</w:t>
      </w:r>
      <w:r w:rsidR="00AE47F9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paz y el desarrollo</w:t>
      </w:r>
      <w:r w:rsidR="00B6533E" w:rsidRPr="00056017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”</w:t>
      </w:r>
    </w:p>
    <w:p w14:paraId="077CFE39" w14:textId="49D2708B" w:rsidR="00CA0AF7" w:rsidRPr="00056017" w:rsidRDefault="00CA0AF7" w:rsidP="00B6533E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</w:p>
    <w:p w14:paraId="7D9CB11E" w14:textId="7374A00D" w:rsidR="00957050" w:rsidRPr="006A7DCE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 w:rsidRPr="006A7DCE">
        <w:rPr>
          <w:rFonts w:ascii="Arial" w:hAnsi="Arial" w:cs="Arial"/>
          <w:b/>
          <w:bCs/>
          <w:lang w:val="es-ES"/>
        </w:rPr>
        <w:t>SOLICITUD: SOLICITO CARTA DE PRESENTACION DE PRACTICANTE</w:t>
      </w:r>
    </w:p>
    <w:p w14:paraId="567A6329" w14:textId="595F30CD" w:rsidR="00957050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MG: ELSA AQUINO CASTRO</w:t>
      </w:r>
    </w:p>
    <w:p w14:paraId="7242009F" w14:textId="34FCCE4A" w:rsidR="00957050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SEÑORA DIRECTORA DEL INSTITUTO DE EDUCACION SUPERIOR TECNOLOGICO PUBLICO MARCO</w:t>
      </w:r>
    </w:p>
    <w:p w14:paraId="2E5F2862" w14:textId="5A464E06" w:rsidR="00CA0AF7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S.D.</w:t>
      </w:r>
    </w:p>
    <w:p w14:paraId="52700671" w14:textId="6EAB6872" w:rsidR="00957050" w:rsidRPr="00935C61" w:rsidRDefault="00957050" w:rsidP="0095705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35C61">
        <w:rPr>
          <w:rFonts w:ascii="Arial" w:hAnsi="Arial" w:cs="Arial"/>
          <w:sz w:val="24"/>
          <w:szCs w:val="24"/>
          <w:lang w:val="es-ES"/>
        </w:rPr>
        <w:t xml:space="preserve">YO: </w:t>
      </w:r>
      <w:r w:rsidR="00E85109">
        <w:rPr>
          <w:rFonts w:ascii="Arial" w:hAnsi="Arial" w:cs="Arial"/>
          <w:b/>
          <w:bCs/>
          <w:sz w:val="24"/>
          <w:szCs w:val="24"/>
          <w:lang w:val="es-ES"/>
        </w:rPr>
        <w:t xml:space="preserve">CISNEROS ENRRIQUEZ ANA MARIA </w:t>
      </w:r>
      <w:r w:rsidR="006A7DCE" w:rsidRPr="00935C61">
        <w:rPr>
          <w:rFonts w:ascii="Arial" w:hAnsi="Arial" w:cs="Arial"/>
          <w:sz w:val="24"/>
          <w:szCs w:val="24"/>
          <w:lang w:val="es-ES"/>
        </w:rPr>
        <w:t xml:space="preserve">identificado con DNI </w:t>
      </w:r>
      <w:proofErr w:type="spellStart"/>
      <w:r w:rsidR="006A7DCE" w:rsidRPr="00935C61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="006A7DCE" w:rsidRPr="00935C61">
        <w:rPr>
          <w:rFonts w:ascii="Arial" w:hAnsi="Arial" w:cs="Arial"/>
          <w:sz w:val="24"/>
          <w:szCs w:val="24"/>
          <w:lang w:val="es-ES"/>
        </w:rPr>
        <w:t xml:space="preserve"> </w:t>
      </w:r>
      <w:r w:rsidR="00E701B1">
        <w:rPr>
          <w:rFonts w:ascii="Arial" w:hAnsi="Arial" w:cs="Arial"/>
          <w:sz w:val="24"/>
          <w:szCs w:val="24"/>
          <w:lang w:val="es-ES"/>
        </w:rPr>
        <w:t>7</w:t>
      </w:r>
      <w:r w:rsidR="00E85109">
        <w:rPr>
          <w:rFonts w:ascii="Arial" w:hAnsi="Arial" w:cs="Arial"/>
          <w:sz w:val="24"/>
          <w:szCs w:val="24"/>
          <w:lang w:val="es-ES"/>
        </w:rPr>
        <w:t>1948821</w:t>
      </w:r>
      <w:r w:rsidR="006A7DCE" w:rsidRPr="00935C61">
        <w:rPr>
          <w:rFonts w:ascii="Arial" w:hAnsi="Arial" w:cs="Arial"/>
          <w:sz w:val="24"/>
          <w:szCs w:val="24"/>
          <w:lang w:val="es-ES"/>
        </w:rPr>
        <w:t xml:space="preserve">, con domicilio </w:t>
      </w:r>
      <w:r w:rsidR="00E85109">
        <w:rPr>
          <w:rFonts w:ascii="Arial" w:hAnsi="Arial" w:cs="Arial"/>
          <w:sz w:val="24"/>
          <w:szCs w:val="24"/>
          <w:lang w:val="es-ES"/>
        </w:rPr>
        <w:t xml:space="preserve">Paradero principal N 621 del </w:t>
      </w:r>
      <w:r w:rsidR="00E701B1">
        <w:rPr>
          <w:rFonts w:ascii="Arial" w:hAnsi="Arial" w:cs="Arial"/>
          <w:sz w:val="24"/>
          <w:szCs w:val="24"/>
          <w:lang w:val="es-ES"/>
        </w:rPr>
        <w:t>distrito</w:t>
      </w:r>
      <w:r w:rsidR="00E8510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85109">
        <w:rPr>
          <w:rFonts w:ascii="Arial" w:hAnsi="Arial" w:cs="Arial"/>
          <w:sz w:val="24"/>
          <w:szCs w:val="24"/>
          <w:lang w:val="es-ES"/>
        </w:rPr>
        <w:t>de el</w:t>
      </w:r>
      <w:proofErr w:type="spellEnd"/>
      <w:r w:rsidR="00E85109">
        <w:rPr>
          <w:rFonts w:ascii="Arial" w:hAnsi="Arial" w:cs="Arial"/>
          <w:sz w:val="24"/>
          <w:szCs w:val="24"/>
          <w:lang w:val="es-ES"/>
        </w:rPr>
        <w:t xml:space="preserve"> </w:t>
      </w:r>
      <w:r w:rsidR="00BF6B6C">
        <w:rPr>
          <w:rFonts w:ascii="Arial" w:hAnsi="Arial" w:cs="Arial"/>
          <w:sz w:val="24"/>
          <w:szCs w:val="24"/>
          <w:lang w:val="es-ES"/>
        </w:rPr>
        <w:t xml:space="preserve">Mantaro, provincia de Jauja, departamento Junín </w:t>
      </w:r>
      <w:r w:rsidR="00BF6B6C" w:rsidRPr="00935C61">
        <w:rPr>
          <w:rFonts w:ascii="Arial" w:hAnsi="Arial" w:cs="Arial"/>
          <w:sz w:val="24"/>
          <w:szCs w:val="24"/>
          <w:lang w:val="es-ES"/>
        </w:rPr>
        <w:t>ante</w:t>
      </w:r>
      <w:r w:rsidR="006A7DCE" w:rsidRPr="00935C61">
        <w:rPr>
          <w:rFonts w:ascii="Arial" w:hAnsi="Arial" w:cs="Arial"/>
          <w:sz w:val="24"/>
          <w:szCs w:val="24"/>
          <w:lang w:val="es-ES"/>
        </w:rPr>
        <w:t xml:space="preserve"> usted y expongo.</w:t>
      </w:r>
    </w:p>
    <w:p w14:paraId="288D347B" w14:textId="0F9423F3" w:rsidR="00E85109" w:rsidRDefault="006A7DCE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sz w:val="24"/>
          <w:szCs w:val="24"/>
          <w:lang w:val="es-ES"/>
        </w:rPr>
        <w:t>Que, ha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biendo culminado el </w:t>
      </w:r>
      <w:r w:rsidR="00ED159C">
        <w:rPr>
          <w:rFonts w:ascii="Arial" w:hAnsi="Arial" w:cs="Arial"/>
          <w:sz w:val="24"/>
          <w:szCs w:val="24"/>
          <w:lang w:val="es-ES"/>
        </w:rPr>
        <w:t>VI</w:t>
      </w:r>
      <w:r w:rsidR="00996EF2">
        <w:rPr>
          <w:rFonts w:ascii="Arial" w:hAnsi="Arial" w:cs="Arial"/>
          <w:sz w:val="24"/>
          <w:szCs w:val="24"/>
          <w:lang w:val="es-ES"/>
        </w:rPr>
        <w:t xml:space="preserve"> semestre de 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la carrera profesional enfermería técnica en el instituto de educación </w:t>
      </w:r>
      <w:r w:rsidR="00250A8A" w:rsidRPr="00935C61">
        <w:rPr>
          <w:rFonts w:ascii="Arial" w:hAnsi="Arial" w:cs="Arial"/>
          <w:sz w:val="24"/>
          <w:szCs w:val="24"/>
          <w:lang w:val="es-ES"/>
        </w:rPr>
        <w:t>superior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 tecnológico </w:t>
      </w:r>
      <w:proofErr w:type="spellStart"/>
      <w:r w:rsidR="00056017" w:rsidRPr="00935C61">
        <w:rPr>
          <w:rFonts w:ascii="Arial" w:hAnsi="Arial" w:cs="Arial"/>
          <w:sz w:val="24"/>
          <w:szCs w:val="24"/>
          <w:lang w:val="es-ES"/>
        </w:rPr>
        <w:t>publico</w:t>
      </w:r>
      <w:proofErr w:type="spellEnd"/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 </w:t>
      </w:r>
      <w:r w:rsidR="00250A8A" w:rsidRPr="00935C61">
        <w:rPr>
          <w:rFonts w:ascii="Arial" w:hAnsi="Arial" w:cs="Arial"/>
          <w:sz w:val="24"/>
          <w:szCs w:val="24"/>
          <w:lang w:val="es-ES"/>
        </w:rPr>
        <w:t>m</w:t>
      </w:r>
      <w:r w:rsidR="00056017" w:rsidRPr="00935C61">
        <w:rPr>
          <w:rFonts w:ascii="Arial" w:hAnsi="Arial" w:cs="Arial"/>
          <w:sz w:val="24"/>
          <w:szCs w:val="24"/>
          <w:lang w:val="es-ES"/>
        </w:rPr>
        <w:t xml:space="preserve">arco. Solicito a usted emitir la carta de presentación para realizar mis </w:t>
      </w:r>
      <w:r w:rsidR="00056017" w:rsidRPr="00B8009E">
        <w:rPr>
          <w:rFonts w:ascii="Arial" w:hAnsi="Arial" w:cs="Arial"/>
          <w:sz w:val="24"/>
          <w:szCs w:val="24"/>
          <w:lang w:val="es-ES"/>
        </w:rPr>
        <w:t>practicas pre profesionales</w:t>
      </w:r>
      <w:r w:rsidR="00B8009E" w:rsidRPr="00B8009E">
        <w:rPr>
          <w:rFonts w:ascii="Arial" w:hAnsi="Arial" w:cs="Arial"/>
          <w:sz w:val="24"/>
          <w:szCs w:val="24"/>
          <w:lang w:val="es-ES"/>
        </w:rPr>
        <w:t xml:space="preserve"> del módulo </w:t>
      </w:r>
      <w:proofErr w:type="spellStart"/>
      <w:r w:rsidR="00B8009E" w:rsidRPr="00B8009E">
        <w:rPr>
          <w:rFonts w:ascii="Arial" w:hAnsi="Arial" w:cs="Arial"/>
          <w:sz w:val="24"/>
          <w:szCs w:val="24"/>
          <w:lang w:val="es-ES"/>
        </w:rPr>
        <w:t>llI</w:t>
      </w:r>
      <w:proofErr w:type="spellEnd"/>
      <w:r w:rsidR="00B8009E" w:rsidRPr="00B8009E">
        <w:rPr>
          <w:rFonts w:ascii="Arial" w:hAnsi="Arial" w:cs="Arial"/>
          <w:sz w:val="24"/>
          <w:szCs w:val="24"/>
          <w:lang w:val="es-ES"/>
        </w:rPr>
        <w:t xml:space="preserve"> </w:t>
      </w:r>
      <w:r w:rsidR="00B8009E">
        <w:rPr>
          <w:rFonts w:ascii="Arial" w:hAnsi="Arial" w:cs="Arial"/>
          <w:b/>
          <w:bCs/>
          <w:sz w:val="24"/>
          <w:szCs w:val="24"/>
          <w:lang w:val="es-ES"/>
        </w:rPr>
        <w:t>´servicios técnicos de enfermería especializada¨</w:t>
      </w:r>
      <w:r w:rsidR="001A3286"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</w:p>
    <w:p w14:paraId="53A0CE5D" w14:textId="5EEE3C6D" w:rsidR="00CA0AF7" w:rsidRPr="00E85109" w:rsidRDefault="001A3286" w:rsidP="00E85109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sz w:val="24"/>
          <w:szCs w:val="24"/>
          <w:lang w:val="es-ES"/>
        </w:rPr>
        <w:t xml:space="preserve">dirigido al </w:t>
      </w:r>
      <w:proofErr w:type="gramStart"/>
      <w:r w:rsidR="00E85109">
        <w:rPr>
          <w:rFonts w:ascii="Arial" w:hAnsi="Arial" w:cs="Arial"/>
          <w:sz w:val="24"/>
          <w:szCs w:val="24"/>
          <w:lang w:val="es-ES"/>
        </w:rPr>
        <w:t>Director</w:t>
      </w:r>
      <w:proofErr w:type="gramEnd"/>
      <w:r w:rsidRPr="00935C6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B8009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E85109">
        <w:rPr>
          <w:rFonts w:ascii="Arial" w:hAnsi="Arial" w:cs="Arial"/>
          <w:b/>
          <w:bCs/>
          <w:sz w:val="24"/>
          <w:szCs w:val="24"/>
          <w:lang w:val="es-ES"/>
        </w:rPr>
        <w:t xml:space="preserve">MILTON ANTONIO TELLO </w:t>
      </w:r>
      <w:r w:rsidR="00BF6B6C">
        <w:rPr>
          <w:rFonts w:ascii="Arial" w:hAnsi="Arial" w:cs="Arial"/>
          <w:b/>
          <w:bCs/>
          <w:sz w:val="24"/>
          <w:szCs w:val="24"/>
          <w:lang w:val="es-ES"/>
        </w:rPr>
        <w:t>CRUZ, de</w:t>
      </w:r>
      <w:r w:rsidR="00E85109">
        <w:rPr>
          <w:rFonts w:ascii="Arial" w:hAnsi="Arial" w:cs="Arial"/>
          <w:b/>
          <w:bCs/>
          <w:sz w:val="24"/>
          <w:szCs w:val="24"/>
          <w:lang w:val="es-ES"/>
        </w:rPr>
        <w:t xml:space="preserve"> la Clínica Salazar </w:t>
      </w:r>
      <w:r w:rsidR="00ED159C" w:rsidRPr="00ED159C">
        <w:rPr>
          <w:rFonts w:ascii="Arial" w:hAnsi="Arial" w:cs="Arial"/>
          <w:sz w:val="24"/>
          <w:szCs w:val="24"/>
          <w:lang w:val="es-ES"/>
        </w:rPr>
        <w:t>de la ciudad</w:t>
      </w:r>
      <w:r w:rsidR="00ED159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35C61">
        <w:rPr>
          <w:rFonts w:ascii="Arial" w:hAnsi="Arial" w:cs="Arial"/>
          <w:sz w:val="24"/>
          <w:szCs w:val="24"/>
          <w:lang w:val="es-ES"/>
        </w:rPr>
        <w:t>de Huancayo</w:t>
      </w:r>
      <w:r w:rsidR="00B8009E">
        <w:rPr>
          <w:rFonts w:ascii="Arial" w:hAnsi="Arial" w:cs="Arial"/>
          <w:sz w:val="24"/>
          <w:szCs w:val="24"/>
          <w:lang w:val="es-ES"/>
        </w:rPr>
        <w:t>.</w:t>
      </w:r>
    </w:p>
    <w:p w14:paraId="0485C6D7" w14:textId="1B9B03A9" w:rsidR="00CA0AF7" w:rsidRPr="00935C61" w:rsidRDefault="00CA0AF7" w:rsidP="0095705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92B3D11" w14:textId="642DF1E2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NOMBRES Y APELLIDOS: </w:t>
      </w:r>
      <w:r w:rsidR="00E85109">
        <w:rPr>
          <w:rFonts w:ascii="Arial" w:hAnsi="Arial" w:cs="Arial"/>
          <w:b/>
          <w:bCs/>
          <w:sz w:val="24"/>
          <w:szCs w:val="24"/>
          <w:lang w:val="es-ES"/>
        </w:rPr>
        <w:t xml:space="preserve">Cisneros Enrriquez Ana </w:t>
      </w:r>
    </w:p>
    <w:p w14:paraId="2A17521B" w14:textId="405FE2E4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>DNI: 7</w:t>
      </w:r>
      <w:r w:rsidR="001B1E19">
        <w:rPr>
          <w:rFonts w:ascii="Arial" w:hAnsi="Arial" w:cs="Arial"/>
          <w:b/>
          <w:bCs/>
          <w:sz w:val="24"/>
          <w:szCs w:val="24"/>
          <w:lang w:val="es-ES"/>
        </w:rPr>
        <w:t>4764209</w:t>
      </w:r>
    </w:p>
    <w:p w14:paraId="53B51C84" w14:textId="66F36FD9" w:rsidR="00717F99" w:rsidRDefault="00F048E0" w:rsidP="00BF6B6C">
      <w:pPr>
        <w:pStyle w:val="k6zztd"/>
        <w:shd w:val="clear" w:color="auto" w:fill="FFFFFF"/>
        <w:spacing w:before="0" w:beforeAutospacing="0" w:after="0" w:afterAutospacing="0"/>
        <w:divId w:val="245575605"/>
        <w:rPr>
          <w:rFonts w:ascii="Roboto" w:eastAsia="Times New Roman" w:hAnsi="Roboto"/>
          <w:color w:val="202124"/>
          <w:spacing w:val="4"/>
          <w:sz w:val="21"/>
          <w:szCs w:val="21"/>
        </w:rPr>
      </w:pPr>
      <w:r w:rsidRPr="00935C61">
        <w:rPr>
          <w:rFonts w:ascii="Arial" w:hAnsi="Arial" w:cs="Arial"/>
          <w:b/>
          <w:bCs/>
          <w:lang w:val="es-ES"/>
        </w:rPr>
        <w:t xml:space="preserve">CORREO ELECTRONICO: </w:t>
      </w:r>
      <w:r w:rsidR="00E85109">
        <w:rPr>
          <w:rFonts w:ascii="Roboto" w:eastAsia="Times New Roman" w:hAnsi="Roboto"/>
          <w:color w:val="202124"/>
          <w:spacing w:val="4"/>
          <w:sz w:val="21"/>
          <w:szCs w:val="21"/>
        </w:rPr>
        <w:t>annycisnerosenrriquez</w:t>
      </w:r>
      <w:r w:rsidR="00717F99">
        <w:rPr>
          <w:rFonts w:ascii="Roboto" w:eastAsia="Times New Roman" w:hAnsi="Roboto"/>
          <w:color w:val="202124"/>
          <w:spacing w:val="4"/>
          <w:sz w:val="21"/>
          <w:szCs w:val="21"/>
        </w:rPr>
        <w:t>@gmail.com</w:t>
      </w:r>
    </w:p>
    <w:p w14:paraId="75529AA1" w14:textId="5161A72B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239A44A" w14:textId="5DE05253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CELULAR: </w:t>
      </w:r>
      <w:r w:rsidR="000250A7">
        <w:rPr>
          <w:rFonts w:ascii="Arial" w:hAnsi="Arial" w:cs="Arial"/>
          <w:b/>
          <w:bCs/>
          <w:sz w:val="24"/>
          <w:szCs w:val="24"/>
          <w:lang w:val="es-ES"/>
        </w:rPr>
        <w:t>9</w:t>
      </w:r>
      <w:r w:rsidR="00E85109">
        <w:rPr>
          <w:rFonts w:ascii="Arial" w:hAnsi="Arial" w:cs="Arial"/>
          <w:b/>
          <w:bCs/>
          <w:sz w:val="24"/>
          <w:szCs w:val="24"/>
          <w:lang w:val="es-ES"/>
        </w:rPr>
        <w:t>41133385</w:t>
      </w:r>
    </w:p>
    <w:p w14:paraId="73895051" w14:textId="59A1C936" w:rsidR="00F048E0" w:rsidRPr="00935C61" w:rsidRDefault="00F048E0" w:rsidP="0095705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5C61">
        <w:rPr>
          <w:rFonts w:ascii="Arial" w:hAnsi="Arial" w:cs="Arial"/>
          <w:b/>
          <w:bCs/>
          <w:sz w:val="24"/>
          <w:szCs w:val="24"/>
          <w:lang w:val="es-ES"/>
        </w:rPr>
        <w:t>CARRERA PROFESIONAL: ENFERMERIA TECNICA</w:t>
      </w:r>
    </w:p>
    <w:p w14:paraId="166901FC" w14:textId="53F0BA9D" w:rsidR="00F048E0" w:rsidRPr="00935C61" w:rsidRDefault="00E85109" w:rsidP="00CA0AF7">
      <w:pPr>
        <w:ind w:left="5387" w:hanging="5387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29EB1BED" wp14:editId="26357D7F">
            <wp:simplePos x="0" y="0"/>
            <wp:positionH relativeFrom="margin">
              <wp:posOffset>2067561</wp:posOffset>
            </wp:positionH>
            <wp:positionV relativeFrom="paragraph">
              <wp:posOffset>758825</wp:posOffset>
            </wp:positionV>
            <wp:extent cx="666278" cy="1860224"/>
            <wp:effectExtent l="0" t="635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7"/>
                    <a:stretch/>
                  </pic:blipFill>
                  <pic:spPr bwMode="auto">
                    <a:xfrm rot="16200000">
                      <a:off x="0" y="0"/>
                      <a:ext cx="666278" cy="186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E0" w:rsidRPr="00935C61">
        <w:rPr>
          <w:rFonts w:ascii="Arial" w:hAnsi="Arial" w:cs="Arial"/>
          <w:b/>
          <w:bCs/>
          <w:sz w:val="24"/>
          <w:szCs w:val="24"/>
          <w:lang w:val="es-ES"/>
        </w:rPr>
        <w:t>MODULOS A DESARROLLAR: MODULO II</w:t>
      </w:r>
      <w:r w:rsidR="00BF6B6C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F048E0" w:rsidRPr="00935C61">
        <w:rPr>
          <w:rFonts w:ascii="Arial" w:hAnsi="Arial" w:cs="Arial"/>
          <w:b/>
          <w:bCs/>
          <w:sz w:val="24"/>
          <w:szCs w:val="24"/>
          <w:lang w:val="es-ES"/>
        </w:rPr>
        <w:t>: SERVICIOS TECNICOS DE</w:t>
      </w:r>
      <w:r w:rsidR="00CA0AF7"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    ENFERMERIA </w:t>
      </w:r>
      <w:r w:rsidR="00BF6B6C">
        <w:rPr>
          <w:rFonts w:ascii="Arial" w:hAnsi="Arial" w:cs="Arial"/>
          <w:b/>
          <w:bCs/>
          <w:sz w:val="24"/>
          <w:szCs w:val="24"/>
          <w:lang w:val="es-ES"/>
        </w:rPr>
        <w:t>ESPECIALIZADA</w:t>
      </w:r>
      <w:r w:rsidR="00CA0AF7" w:rsidRPr="00935C6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CA0AF7" w:rsidRPr="00935C61">
        <w:rPr>
          <w:rFonts w:ascii="Arial" w:hAnsi="Arial" w:cs="Arial"/>
          <w:sz w:val="24"/>
          <w:szCs w:val="24"/>
          <w:lang w:val="es-ES"/>
        </w:rPr>
        <w:t xml:space="preserve">(300 HORAS DE PRACTICAS)                                                                                                                                                                       </w:t>
      </w:r>
    </w:p>
    <w:p w14:paraId="7A1BD9B7" w14:textId="4B9EB0BB" w:rsidR="00612EDD" w:rsidRPr="00056017" w:rsidRDefault="00612EDD" w:rsidP="00957050">
      <w:pPr>
        <w:jc w:val="both"/>
        <w:rPr>
          <w:rFonts w:ascii="Arial" w:hAnsi="Arial" w:cs="Arial"/>
          <w:lang w:val="es-ES"/>
        </w:rPr>
      </w:pPr>
    </w:p>
    <w:p w14:paraId="6658183C" w14:textId="71935D0E" w:rsidR="00957050" w:rsidRPr="00957050" w:rsidRDefault="00957050" w:rsidP="00957050">
      <w:pPr>
        <w:jc w:val="both"/>
        <w:rPr>
          <w:rFonts w:ascii="Arial" w:hAnsi="Arial" w:cs="Arial"/>
          <w:b/>
          <w:bCs/>
          <w:lang w:val="es-ES"/>
        </w:rPr>
      </w:pPr>
    </w:p>
    <w:p w14:paraId="1B35AF1E" w14:textId="5591BF2C" w:rsidR="006831B8" w:rsidRPr="00B6533E" w:rsidRDefault="006831B8" w:rsidP="00B6533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8FB4FF" w14:textId="35F23906" w:rsidR="006831B8" w:rsidRDefault="006831B8">
      <w:pPr>
        <w:rPr>
          <w:lang w:val="es-ES"/>
        </w:rPr>
      </w:pPr>
    </w:p>
    <w:p w14:paraId="4347E173" w14:textId="798E6A46" w:rsidR="00B8009E" w:rsidRDefault="00B8009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65C93" wp14:editId="658CE893">
                <wp:simplePos x="0" y="0"/>
                <wp:positionH relativeFrom="column">
                  <wp:posOffset>1011555</wp:posOffset>
                </wp:positionH>
                <wp:positionV relativeFrom="paragraph">
                  <wp:posOffset>117475</wp:posOffset>
                </wp:positionV>
                <wp:extent cx="3076575" cy="3143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C0ABD" w14:textId="02D2C47D" w:rsidR="00CA0AF7" w:rsidRPr="00CA0AF7" w:rsidRDefault="00E851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CISNEROS ENRRIQUEZ ANA 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F65C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9.65pt;margin-top:9.25pt;width:24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" fillcolor="white [3201]" stroked="f" strokeweight=".5pt">
                <v:textbox>
                  <w:txbxContent>
                    <w:p w14:paraId="18DC0ABD" w14:textId="02D2C47D" w:rsidR="00CA0AF7" w:rsidRPr="00CA0AF7" w:rsidRDefault="00E8510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CISNEROS ENRRIQUEZ ANA MARIA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4C13B" wp14:editId="0B928352">
                <wp:simplePos x="0" y="0"/>
                <wp:positionH relativeFrom="column">
                  <wp:posOffset>1094831</wp:posOffset>
                </wp:positionH>
                <wp:positionV relativeFrom="paragraph">
                  <wp:posOffset>91258</wp:posOffset>
                </wp:positionV>
                <wp:extent cx="27908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35666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pt,7.2pt" to="305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E0A04A7" w14:textId="3D1EC048" w:rsidR="00B8009E" w:rsidRDefault="00B8009E">
      <w:pPr>
        <w:rPr>
          <w:lang w:val="es-ES"/>
        </w:rPr>
      </w:pPr>
    </w:p>
    <w:p w14:paraId="48F2FA40" w14:textId="5CDF65BB" w:rsidR="00D115AE" w:rsidRPr="00E06AD7" w:rsidRDefault="00E85109">
      <w:pPr>
        <w:rPr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6432" behindDoc="0" locked="0" layoutInCell="1" allowOverlap="1" wp14:anchorId="014EB08C" wp14:editId="55B9C8A8">
            <wp:simplePos x="0" y="0"/>
            <wp:positionH relativeFrom="page">
              <wp:align>left</wp:align>
            </wp:positionH>
            <wp:positionV relativeFrom="paragraph">
              <wp:posOffset>-394335</wp:posOffset>
            </wp:positionV>
            <wp:extent cx="5400040" cy="7371715"/>
            <wp:effectExtent l="4762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5AE" w:rsidRPr="00E06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7"/>
    <w:rsid w:val="000250A7"/>
    <w:rsid w:val="00056017"/>
    <w:rsid w:val="0007588C"/>
    <w:rsid w:val="000952F0"/>
    <w:rsid w:val="000F2582"/>
    <w:rsid w:val="001A3286"/>
    <w:rsid w:val="001B1E19"/>
    <w:rsid w:val="00250A8A"/>
    <w:rsid w:val="002C1190"/>
    <w:rsid w:val="003276BB"/>
    <w:rsid w:val="003D15FE"/>
    <w:rsid w:val="0042201D"/>
    <w:rsid w:val="00516E28"/>
    <w:rsid w:val="00612EDD"/>
    <w:rsid w:val="00681C4D"/>
    <w:rsid w:val="006831B8"/>
    <w:rsid w:val="006A7DCE"/>
    <w:rsid w:val="00717F99"/>
    <w:rsid w:val="00833738"/>
    <w:rsid w:val="008E54F0"/>
    <w:rsid w:val="00935C61"/>
    <w:rsid w:val="00957050"/>
    <w:rsid w:val="00996EF2"/>
    <w:rsid w:val="009B1436"/>
    <w:rsid w:val="00A06944"/>
    <w:rsid w:val="00AB0B2C"/>
    <w:rsid w:val="00AE47F9"/>
    <w:rsid w:val="00B6533E"/>
    <w:rsid w:val="00B8009E"/>
    <w:rsid w:val="00B81C9A"/>
    <w:rsid w:val="00BF6B6C"/>
    <w:rsid w:val="00C03EB3"/>
    <w:rsid w:val="00C65E1F"/>
    <w:rsid w:val="00CA0AF7"/>
    <w:rsid w:val="00D115AE"/>
    <w:rsid w:val="00D76CC9"/>
    <w:rsid w:val="00DC576B"/>
    <w:rsid w:val="00E06AD7"/>
    <w:rsid w:val="00E701B1"/>
    <w:rsid w:val="00E85109"/>
    <w:rsid w:val="00ED159C"/>
    <w:rsid w:val="00F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A0A19"/>
  <w15:chartTrackingRefBased/>
  <w15:docId w15:val="{79D6DFBD-4E81-4EAB-B90D-5038B31A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k6zztd">
    <w:name w:val="k6zztd"/>
    <w:basedOn w:val="Normal"/>
    <w:rsid w:val="00717F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4AB8-D6BC-4E80-A369-04803BB3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ANA MARIA CISNEROS ENRIQUES</cp:lastModifiedBy>
  <cp:revision>6</cp:revision>
  <cp:lastPrinted>2022-07-27T23:56:00Z</cp:lastPrinted>
  <dcterms:created xsi:type="dcterms:W3CDTF">2023-08-22T23:20:00Z</dcterms:created>
  <dcterms:modified xsi:type="dcterms:W3CDTF">2023-08-22T23:22:00Z</dcterms:modified>
</cp:coreProperties>
</file>