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84F32" w14:textId="77777777" w:rsidR="00542AE7" w:rsidRDefault="00542AE7" w:rsidP="00542AE7">
      <w:pPr>
        <w:spacing w:after="0" w:line="276" w:lineRule="auto"/>
        <w:ind w:left="5387" w:hanging="1418"/>
        <w:jc w:val="both"/>
        <w:rPr>
          <w:rFonts w:ascii="Arial Narrow" w:hAnsi="Arial Narrow"/>
          <w:b/>
          <w:sz w:val="30"/>
          <w:szCs w:val="30"/>
        </w:rPr>
      </w:pPr>
    </w:p>
    <w:p w14:paraId="0A139D07" w14:textId="4617F7CF" w:rsidR="00542AE7" w:rsidRPr="007A5DF5" w:rsidRDefault="00542AE7" w:rsidP="00542AE7">
      <w:pPr>
        <w:spacing w:after="0" w:line="276" w:lineRule="auto"/>
        <w:ind w:left="5387" w:hanging="1418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>
        <w:rPr>
          <w:rFonts w:ascii="Arial Narrow" w:hAnsi="Arial Narrow"/>
          <w:b/>
          <w:sz w:val="30"/>
          <w:szCs w:val="30"/>
        </w:rPr>
        <w:t>Formato de diploma de título de profesional técnico y designación de código institucional.</w:t>
      </w:r>
    </w:p>
    <w:p w14:paraId="2D7BD469" w14:textId="0EFA44F1" w:rsidR="00542AE7" w:rsidRPr="007A5DF5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14:paraId="029082D6" w14:textId="68D18754" w:rsidR="00542AE7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14:paraId="49419B6C" w14:textId="74F46C60" w:rsidR="007C4EC3" w:rsidRDefault="007C4EC3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</w:p>
    <w:p w14:paraId="4F12AF85" w14:textId="7267E31B" w:rsidR="00542AE7" w:rsidRPr="007A5DF5" w:rsidRDefault="007C4EC3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>
        <w:rPr>
          <w:rFonts w:ascii="Arial Narrow" w:hAnsi="Arial Narrow"/>
          <w:sz w:val="30"/>
          <w:szCs w:val="30"/>
        </w:rPr>
        <w:t xml:space="preserve">Cati Luz CASAS ESPINOZA </w:t>
      </w:r>
      <w:r w:rsidRPr="007A5DF5">
        <w:rPr>
          <w:rFonts w:ascii="Arial Narrow" w:hAnsi="Arial Narrow"/>
          <w:sz w:val="30"/>
          <w:szCs w:val="30"/>
        </w:rPr>
        <w:t xml:space="preserve">con DNI Nª </w:t>
      </w:r>
      <w:r>
        <w:rPr>
          <w:rFonts w:ascii="Arial Narrow" w:hAnsi="Arial Narrow"/>
          <w:sz w:val="30"/>
          <w:szCs w:val="30"/>
        </w:rPr>
        <w:t>20724998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>el Jr. TUPAC AMARU Nª 324 – Yauyos - Jauja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>
        <w:rPr>
          <w:rFonts w:ascii="Arial Narrow" w:hAnsi="Arial Narrow"/>
          <w:sz w:val="30"/>
          <w:szCs w:val="30"/>
        </w:rPr>
        <w:t>916794510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bookmarkStart w:id="0" w:name="_GoBack"/>
      <w:r>
        <w:rPr>
          <w:rFonts w:ascii="Arial Narrow" w:hAnsi="Arial Narrow"/>
          <w:sz w:val="30"/>
          <w:szCs w:val="30"/>
        </w:rPr>
        <w:t>estefanyllanto30@gmail.com</w:t>
      </w:r>
      <w:r w:rsidRPr="007A5DF5">
        <w:rPr>
          <w:rFonts w:ascii="Arial Narrow" w:hAnsi="Arial Narrow"/>
          <w:sz w:val="30"/>
          <w:szCs w:val="30"/>
        </w:rPr>
        <w:t xml:space="preserve">. </w:t>
      </w:r>
      <w:bookmarkEnd w:id="0"/>
      <w:r w:rsidRPr="007A5DF5">
        <w:rPr>
          <w:rFonts w:ascii="Arial Narrow" w:hAnsi="Arial Narrow"/>
          <w:sz w:val="30"/>
          <w:szCs w:val="30"/>
        </w:rPr>
        <w:t>Ante usted respetuosamente me presento y expongo:</w:t>
      </w:r>
    </w:p>
    <w:p w14:paraId="1AE465F3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727CC94" w14:textId="02899D2C" w:rsidR="00542AE7" w:rsidRPr="007A5DF5" w:rsidRDefault="008E7E0F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Que,</w:t>
      </w:r>
      <w:r w:rsidR="00542AE7" w:rsidRPr="007A5DF5">
        <w:rPr>
          <w:rFonts w:ascii="Arial Narrow" w:hAnsi="Arial Narrow"/>
          <w:sz w:val="30"/>
          <w:szCs w:val="30"/>
        </w:rPr>
        <w:t xml:space="preserve"> habiendo </w:t>
      </w:r>
      <w:r w:rsidR="00A7174D">
        <w:rPr>
          <w:rFonts w:ascii="Arial Narrow" w:hAnsi="Arial Narrow"/>
          <w:sz w:val="30"/>
          <w:szCs w:val="30"/>
        </w:rPr>
        <w:t xml:space="preserve">culminado con el proceso de titulación en el presente año 2022 </w:t>
      </w:r>
      <w:r w:rsidR="00542AE7" w:rsidRPr="007A5DF5">
        <w:rPr>
          <w:rFonts w:ascii="Arial Narrow" w:hAnsi="Arial Narrow"/>
          <w:sz w:val="30"/>
          <w:szCs w:val="30"/>
        </w:rPr>
        <w:t>en la Carrera Profesional d</w:t>
      </w:r>
      <w:r w:rsidR="007C4EC3">
        <w:rPr>
          <w:rFonts w:ascii="Arial Narrow" w:hAnsi="Arial Narrow"/>
          <w:sz w:val="30"/>
          <w:szCs w:val="30"/>
        </w:rPr>
        <w:t>e COMPUTACIÓ</w:t>
      </w:r>
      <w:r w:rsidR="00E05AE8">
        <w:rPr>
          <w:rFonts w:ascii="Arial Narrow" w:hAnsi="Arial Narrow"/>
          <w:sz w:val="30"/>
          <w:szCs w:val="30"/>
        </w:rPr>
        <w:t>N E INFO</w:t>
      </w:r>
      <w:r w:rsidR="007C4EC3">
        <w:rPr>
          <w:rFonts w:ascii="Arial Narrow" w:hAnsi="Arial Narrow"/>
          <w:sz w:val="30"/>
          <w:szCs w:val="30"/>
        </w:rPr>
        <w:t>RMÁTICA</w:t>
      </w:r>
      <w:r w:rsidR="00542AE7">
        <w:rPr>
          <w:rFonts w:ascii="Arial Narrow" w:hAnsi="Arial Narrow"/>
          <w:sz w:val="30"/>
          <w:szCs w:val="30"/>
        </w:rPr>
        <w:t>, y</w:t>
      </w:r>
      <w:r w:rsidR="00542AE7" w:rsidRPr="007A5DF5">
        <w:rPr>
          <w:rFonts w:ascii="Arial Narrow" w:hAnsi="Arial Narrow"/>
          <w:sz w:val="30"/>
          <w:szCs w:val="30"/>
        </w:rPr>
        <w:t xml:space="preserve"> </w:t>
      </w:r>
      <w:r w:rsidR="00542AE7">
        <w:rPr>
          <w:rFonts w:ascii="Arial Narrow" w:hAnsi="Arial Narrow"/>
          <w:sz w:val="30"/>
          <w:szCs w:val="30"/>
        </w:rPr>
        <w:t>contando con los requisitos necesarios</w:t>
      </w:r>
      <w:r w:rsidR="00542AE7" w:rsidRPr="007A5DF5">
        <w:rPr>
          <w:rFonts w:ascii="Arial Narrow" w:hAnsi="Arial Narrow"/>
          <w:sz w:val="30"/>
          <w:szCs w:val="30"/>
        </w:rPr>
        <w:t xml:space="preserve">, </w:t>
      </w:r>
      <w:r w:rsidR="00542AE7">
        <w:rPr>
          <w:rFonts w:ascii="Arial Narrow" w:hAnsi="Arial Narrow"/>
          <w:b/>
          <w:sz w:val="30"/>
          <w:szCs w:val="30"/>
        </w:rPr>
        <w:t>S</w:t>
      </w:r>
      <w:r w:rsidR="00542AE7" w:rsidRPr="00F3121A">
        <w:rPr>
          <w:rFonts w:ascii="Arial Narrow" w:hAnsi="Arial Narrow"/>
          <w:b/>
          <w:sz w:val="30"/>
          <w:szCs w:val="30"/>
        </w:rPr>
        <w:t>olicito</w:t>
      </w:r>
      <w:r w:rsidR="00E05AE8">
        <w:rPr>
          <w:rFonts w:ascii="Arial Narrow" w:hAnsi="Arial Narrow"/>
          <w:b/>
          <w:sz w:val="30"/>
          <w:szCs w:val="30"/>
        </w:rPr>
        <w:t xml:space="preserve"> Formato de diploma de título de profesional técnico y designación de código institucional.</w:t>
      </w:r>
      <w:r w:rsidR="00542AE7" w:rsidRPr="007A5DF5">
        <w:rPr>
          <w:rFonts w:ascii="Arial Narrow" w:hAnsi="Arial Narrow"/>
          <w:sz w:val="30"/>
          <w:szCs w:val="30"/>
        </w:rPr>
        <w:t xml:space="preserve"> para lo cual adjunto los requisitos correspondientes.</w:t>
      </w:r>
    </w:p>
    <w:p w14:paraId="5CE03789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0BF6095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68E8F77D" w14:textId="784AAE6A" w:rsidR="00542AE7" w:rsidRPr="007A5DF5" w:rsidRDefault="00542AE7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D</w:t>
      </w:r>
      <w:r w:rsidRPr="007A5DF5">
        <w:rPr>
          <w:rFonts w:ascii="Arial Narrow" w:hAnsi="Arial Narrow"/>
          <w:sz w:val="30"/>
          <w:szCs w:val="30"/>
        </w:rPr>
        <w:t>irector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4C6B5B90" w14:textId="77777777" w:rsidR="00542AE7" w:rsidRDefault="00542AE7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4DA48565" w14:textId="3A449E8D" w:rsidR="00542AE7" w:rsidRDefault="00542AE7" w:rsidP="00542AE7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</w:p>
    <w:p w14:paraId="17528EC7" w14:textId="2B4EFE10" w:rsidR="007C4EC3" w:rsidRPr="007A5DF5" w:rsidRDefault="007C4EC3" w:rsidP="007C4EC3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A4EDD8F" wp14:editId="4E968F4A">
            <wp:simplePos x="0" y="0"/>
            <wp:positionH relativeFrom="margin">
              <wp:align>center</wp:align>
            </wp:positionH>
            <wp:positionV relativeFrom="paragraph">
              <wp:posOffset>238760</wp:posOffset>
            </wp:positionV>
            <wp:extent cx="809625" cy="1637030"/>
            <wp:effectExtent l="5398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62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A5DF5">
        <w:rPr>
          <w:rFonts w:ascii="Arial Narrow" w:hAnsi="Arial Narrow"/>
          <w:sz w:val="30"/>
          <w:szCs w:val="30"/>
        </w:rPr>
        <w:t xml:space="preserve">Marco, </w:t>
      </w:r>
      <w:r w:rsidR="00153049">
        <w:rPr>
          <w:rFonts w:ascii="Arial Narrow" w:hAnsi="Arial Narrow"/>
          <w:sz w:val="30"/>
          <w:szCs w:val="30"/>
        </w:rPr>
        <w:t>30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proofErr w:type="gramStart"/>
      <w:r w:rsidR="00153049">
        <w:rPr>
          <w:rFonts w:ascii="Arial Narrow" w:hAnsi="Arial Narrow"/>
          <w:sz w:val="30"/>
          <w:szCs w:val="30"/>
        </w:rPr>
        <w:t>mayo</w:t>
      </w:r>
      <w:r w:rsidR="00A15AA9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 de</w:t>
      </w:r>
      <w:proofErr w:type="gramEnd"/>
      <w:r>
        <w:rPr>
          <w:rFonts w:ascii="Arial Narrow" w:hAnsi="Arial Narrow"/>
          <w:sz w:val="30"/>
          <w:szCs w:val="30"/>
        </w:rPr>
        <w:t xml:space="preserve"> 2023</w:t>
      </w:r>
    </w:p>
    <w:p w14:paraId="553C1972" w14:textId="77777777" w:rsidR="007C4EC3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DA90A3E" w14:textId="77777777" w:rsidR="007C4EC3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8FAF8F0" w14:textId="77777777" w:rsidR="007C4EC3" w:rsidRPr="007A5DF5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F2CF850" w14:textId="77777777" w:rsidR="007C4EC3" w:rsidRPr="007A5DF5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B3EE8D4" w14:textId="77777777" w:rsidR="007C4EC3" w:rsidRPr="007A5DF5" w:rsidRDefault="007C4EC3" w:rsidP="007C4EC3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67771010" w14:textId="77777777" w:rsidR="007C4EC3" w:rsidRDefault="007C4EC3" w:rsidP="007C4EC3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Cati Luz CASAS ESPINOZA</w:t>
      </w:r>
    </w:p>
    <w:p w14:paraId="5DB02A2D" w14:textId="77777777" w:rsidR="007C4EC3" w:rsidRDefault="007C4EC3" w:rsidP="007C4EC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0"/>
          <w:szCs w:val="30"/>
        </w:rPr>
        <w:t>DNI N° 20724998</w:t>
      </w:r>
    </w:p>
    <w:p w14:paraId="0E64749D" w14:textId="1DCECB09" w:rsidR="0056758B" w:rsidRDefault="0056758B" w:rsidP="00542AE7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</w:p>
    <w:p w14:paraId="12149DCE" w14:textId="77777777" w:rsidR="0056758B" w:rsidRDefault="0056758B">
      <w:pPr>
        <w:rPr>
          <w:noProof/>
        </w:rPr>
      </w:pPr>
    </w:p>
    <w:p w14:paraId="7E945F06" w14:textId="77777777" w:rsidR="0056758B" w:rsidRDefault="0056758B">
      <w:pPr>
        <w:rPr>
          <w:noProof/>
        </w:rPr>
      </w:pPr>
    </w:p>
    <w:p w14:paraId="348D04D8" w14:textId="5182FAD6" w:rsidR="0056758B" w:rsidRDefault="0056758B" w:rsidP="0056758B"/>
    <w:p w14:paraId="727151E5" w14:textId="74A8E9A8" w:rsidR="0056758B" w:rsidRDefault="0056758B" w:rsidP="0056758B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  <w:r>
        <w:tab/>
      </w:r>
      <w:r w:rsidRPr="002618CA">
        <w:rPr>
          <w:rFonts w:ascii="Arial Narrow" w:hAnsi="Arial Narrow"/>
          <w:b/>
          <w:sz w:val="30"/>
          <w:szCs w:val="30"/>
        </w:rPr>
        <w:t>ANEXO:</w:t>
      </w:r>
    </w:p>
    <w:p w14:paraId="08E46282" w14:textId="2B133406" w:rsidR="007C4EC3" w:rsidRDefault="00153049" w:rsidP="0056758B">
      <w:pPr>
        <w:tabs>
          <w:tab w:val="left" w:pos="1609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A8E68CF" wp14:editId="1FA29B65">
            <wp:simplePos x="0" y="0"/>
            <wp:positionH relativeFrom="column">
              <wp:posOffset>833755</wp:posOffset>
            </wp:positionH>
            <wp:positionV relativeFrom="paragraph">
              <wp:posOffset>3206115</wp:posOffset>
            </wp:positionV>
            <wp:extent cx="4036695" cy="6221095"/>
            <wp:effectExtent l="0" t="635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36695" cy="622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EC3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5DF2132" wp14:editId="69006B6A">
            <wp:simplePos x="0" y="0"/>
            <wp:positionH relativeFrom="column">
              <wp:posOffset>-198755</wp:posOffset>
            </wp:positionH>
            <wp:positionV relativeFrom="paragraph">
              <wp:posOffset>260985</wp:posOffset>
            </wp:positionV>
            <wp:extent cx="5932170" cy="3876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A4B1D6" w14:textId="78DB030E" w:rsidR="007C4EC3" w:rsidRDefault="007C4EC3" w:rsidP="007C4EC3"/>
    <w:p w14:paraId="0511255A" w14:textId="581EA7AB" w:rsidR="0056758B" w:rsidRPr="007C4EC3" w:rsidRDefault="007C4EC3" w:rsidP="007C4EC3">
      <w:pPr>
        <w:tabs>
          <w:tab w:val="left" w:pos="1937"/>
        </w:tabs>
      </w:pPr>
      <w:r>
        <w:tab/>
      </w:r>
    </w:p>
    <w:sectPr w:rsidR="0056758B" w:rsidRPr="007C4E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0121" w14:textId="77777777" w:rsidR="00FA5E97" w:rsidRDefault="00FA5E97" w:rsidP="00542AE7">
      <w:pPr>
        <w:spacing w:after="0" w:line="240" w:lineRule="auto"/>
      </w:pPr>
      <w:r>
        <w:separator/>
      </w:r>
    </w:p>
  </w:endnote>
  <w:endnote w:type="continuationSeparator" w:id="0">
    <w:p w14:paraId="42E2A358" w14:textId="77777777" w:rsidR="00FA5E97" w:rsidRDefault="00FA5E97" w:rsidP="0054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2A3C" w14:textId="77777777" w:rsidR="00FA5E97" w:rsidRDefault="00FA5E97" w:rsidP="00542AE7">
      <w:pPr>
        <w:spacing w:after="0" w:line="240" w:lineRule="auto"/>
      </w:pPr>
      <w:r>
        <w:separator/>
      </w:r>
    </w:p>
  </w:footnote>
  <w:footnote w:type="continuationSeparator" w:id="0">
    <w:p w14:paraId="66429926" w14:textId="77777777" w:rsidR="00FA5E97" w:rsidRDefault="00FA5E97" w:rsidP="0054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7608" w14:textId="346A6E76" w:rsidR="00542AE7" w:rsidRDefault="00542AE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1C76D6" wp14:editId="08EEA572">
          <wp:simplePos x="0" y="0"/>
          <wp:positionH relativeFrom="margin">
            <wp:posOffset>-49273</wp:posOffset>
          </wp:positionH>
          <wp:positionV relativeFrom="paragraph">
            <wp:posOffset>-381756</wp:posOffset>
          </wp:positionV>
          <wp:extent cx="5404485" cy="927735"/>
          <wp:effectExtent l="0" t="0" r="5715" b="5715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7"/>
    <w:rsid w:val="00153049"/>
    <w:rsid w:val="00542AE7"/>
    <w:rsid w:val="0056758B"/>
    <w:rsid w:val="005A3B85"/>
    <w:rsid w:val="006F3537"/>
    <w:rsid w:val="00790419"/>
    <w:rsid w:val="007C4EC3"/>
    <w:rsid w:val="008E7E0F"/>
    <w:rsid w:val="00960DE7"/>
    <w:rsid w:val="00A04C9F"/>
    <w:rsid w:val="00A15AA9"/>
    <w:rsid w:val="00A7174D"/>
    <w:rsid w:val="00C738E3"/>
    <w:rsid w:val="00E05AE8"/>
    <w:rsid w:val="00F27025"/>
    <w:rsid w:val="00F649A9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602C"/>
  <w15:chartTrackingRefBased/>
  <w15:docId w15:val="{8E2875D6-B805-4C7D-A5EE-DB7459C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E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AE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2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AE7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2AE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8</cp:revision>
  <dcterms:created xsi:type="dcterms:W3CDTF">2022-12-28T23:22:00Z</dcterms:created>
  <dcterms:modified xsi:type="dcterms:W3CDTF">2023-05-30T23:40:00Z</dcterms:modified>
</cp:coreProperties>
</file>