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CA68E" w14:textId="22D634FE" w:rsidR="0073334C" w:rsidRPr="00E32156" w:rsidRDefault="00625386" w:rsidP="00625386">
      <w:pPr>
        <w:pStyle w:val="Sinespaciado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30B6D53" wp14:editId="076BA873">
            <wp:extent cx="5400040" cy="737177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00353395"/>
      <w:bookmarkStart w:id="1" w:name="_Hlk200353274"/>
      <w:r w:rsidR="0073334C" w:rsidRPr="00CC437B">
        <w:rPr>
          <w:b/>
          <w:bCs/>
          <w:u w:val="single"/>
        </w:rPr>
        <w:t>INFORME</w:t>
      </w:r>
      <w:r w:rsidR="0073334C" w:rsidRPr="00CC437B">
        <w:rPr>
          <w:b/>
          <w:bCs/>
          <w:spacing w:val="-12"/>
          <w:u w:val="single"/>
        </w:rPr>
        <w:t xml:space="preserve"> </w:t>
      </w:r>
      <w:r w:rsidR="0073334C" w:rsidRPr="00CC437B">
        <w:rPr>
          <w:b/>
          <w:bCs/>
          <w:u w:val="single"/>
        </w:rPr>
        <w:t>Nº</w:t>
      </w:r>
      <w:r w:rsidR="009B6466">
        <w:rPr>
          <w:b/>
          <w:bCs/>
          <w:u w:val="single"/>
        </w:rPr>
        <w:t>07</w:t>
      </w:r>
      <w:r w:rsidR="0073334C" w:rsidRPr="00CC437B">
        <w:rPr>
          <w:b/>
          <w:bCs/>
          <w:spacing w:val="-12"/>
          <w:u w:val="single"/>
        </w:rPr>
        <w:t xml:space="preserve">– </w:t>
      </w:r>
      <w:r w:rsidR="0073334C" w:rsidRPr="00CC437B">
        <w:rPr>
          <w:b/>
          <w:bCs/>
          <w:u w:val="single"/>
        </w:rPr>
        <w:t>CAA</w:t>
      </w:r>
      <w:r w:rsidR="0073334C" w:rsidRPr="00CC437B">
        <w:rPr>
          <w:b/>
          <w:bCs/>
          <w:spacing w:val="-8"/>
          <w:u w:val="single"/>
        </w:rPr>
        <w:t xml:space="preserve"> </w:t>
      </w:r>
      <w:r w:rsidR="0073334C">
        <w:rPr>
          <w:b/>
          <w:bCs/>
          <w:u w:val="single"/>
        </w:rPr>
        <w:t>PA</w:t>
      </w:r>
      <w:r w:rsidR="0073334C" w:rsidRPr="00CC437B">
        <w:rPr>
          <w:b/>
          <w:bCs/>
          <w:u w:val="single"/>
        </w:rPr>
        <w:t>-IESTP- “M”-</w:t>
      </w:r>
      <w:r w:rsidR="0073334C" w:rsidRPr="00CC437B">
        <w:rPr>
          <w:b/>
          <w:bCs/>
          <w:spacing w:val="-4"/>
          <w:u w:val="single"/>
        </w:rPr>
        <w:t>202</w:t>
      </w:r>
      <w:bookmarkEnd w:id="0"/>
      <w:r w:rsidR="009B6466">
        <w:rPr>
          <w:b/>
          <w:bCs/>
          <w:spacing w:val="-4"/>
          <w:u w:val="single"/>
        </w:rPr>
        <w:t>6</w:t>
      </w:r>
    </w:p>
    <w:bookmarkEnd w:id="1"/>
    <w:p w14:paraId="49DE8621" w14:textId="0ECFE1D2" w:rsidR="0073334C" w:rsidRPr="0018760F" w:rsidRDefault="0073334C" w:rsidP="0073334C">
      <w:pPr>
        <w:pStyle w:val="Textoindependiente"/>
        <w:tabs>
          <w:tab w:val="left" w:pos="1845"/>
        </w:tabs>
        <w:spacing w:before="2"/>
        <w:ind w:left="412"/>
        <w:rPr>
          <w:lang w:val="es-PE"/>
        </w:rPr>
      </w:pPr>
      <w:r w:rsidRPr="0018760F">
        <w:rPr>
          <w:b/>
          <w:bCs/>
          <w:spacing w:val="-10"/>
          <w:lang w:val="en-US"/>
        </w:rPr>
        <w:t>A</w:t>
      </w:r>
      <w:r w:rsidRPr="0018760F">
        <w:rPr>
          <w:lang w:val="en-US"/>
        </w:rPr>
        <w:tab/>
        <w:t>:</w:t>
      </w:r>
      <w:r w:rsidRPr="0018760F">
        <w:rPr>
          <w:spacing w:val="-7"/>
          <w:lang w:val="en-US"/>
        </w:rPr>
        <w:t xml:space="preserve"> </w:t>
      </w:r>
      <w:r w:rsidR="0018760F" w:rsidRPr="0018760F">
        <w:rPr>
          <w:lang w:val="en-US"/>
        </w:rPr>
        <w:t xml:space="preserve">Ing. </w:t>
      </w:r>
      <w:r w:rsidR="00E4086C" w:rsidRPr="0018760F">
        <w:rPr>
          <w:lang w:val="es-PE"/>
        </w:rPr>
        <w:t>Raúl</w:t>
      </w:r>
      <w:r w:rsidR="0018760F" w:rsidRPr="0018760F">
        <w:rPr>
          <w:lang w:val="es-PE"/>
        </w:rPr>
        <w:t xml:space="preserve"> Torres </w:t>
      </w:r>
      <w:r w:rsidR="00E4086C" w:rsidRPr="0018760F">
        <w:rPr>
          <w:lang w:val="es-PE"/>
        </w:rPr>
        <w:t>Córdova</w:t>
      </w:r>
    </w:p>
    <w:p w14:paraId="78CC7315" w14:textId="41AB43C1" w:rsidR="0073334C" w:rsidRPr="00A57F8B" w:rsidRDefault="0073334C" w:rsidP="0073334C">
      <w:pPr>
        <w:pStyle w:val="Textoindependiente"/>
        <w:spacing w:before="1"/>
        <w:rPr>
          <w:b/>
          <w:bCs/>
        </w:rPr>
      </w:pPr>
      <w:r w:rsidRPr="0018760F">
        <w:rPr>
          <w:spacing w:val="-2"/>
          <w:lang w:val="es-PE"/>
        </w:rPr>
        <w:t xml:space="preserve">                                         </w:t>
      </w:r>
      <w:r w:rsidR="0018760F">
        <w:rPr>
          <w:b/>
          <w:bCs/>
          <w:spacing w:val="-2"/>
        </w:rPr>
        <w:t xml:space="preserve">Jefe de unidad </w:t>
      </w:r>
      <w:r w:rsidR="00E4086C">
        <w:rPr>
          <w:b/>
          <w:bCs/>
          <w:spacing w:val="-2"/>
        </w:rPr>
        <w:t>académica</w:t>
      </w:r>
      <w:r w:rsidRPr="00A57F8B">
        <w:rPr>
          <w:b/>
          <w:bCs/>
          <w:spacing w:val="-2"/>
        </w:rPr>
        <w:t xml:space="preserve"> del </w:t>
      </w:r>
      <w:r w:rsidRPr="00A57F8B">
        <w:rPr>
          <w:b/>
          <w:bCs/>
          <w:spacing w:val="-6"/>
        </w:rPr>
        <w:t>I.E.S.T.P</w:t>
      </w:r>
      <w:r w:rsidRPr="00A57F8B">
        <w:rPr>
          <w:b/>
          <w:bCs/>
          <w:spacing w:val="-3"/>
        </w:rPr>
        <w:t xml:space="preserve"> </w:t>
      </w:r>
      <w:r w:rsidRPr="00A57F8B">
        <w:rPr>
          <w:b/>
          <w:bCs/>
          <w:spacing w:val="-2"/>
        </w:rPr>
        <w:t>“Marco”</w:t>
      </w:r>
    </w:p>
    <w:p w14:paraId="5667D753" w14:textId="77777777" w:rsidR="0073334C" w:rsidRPr="003F05EC" w:rsidRDefault="0073334C" w:rsidP="0073334C">
      <w:pPr>
        <w:pStyle w:val="Textoindependiente"/>
        <w:tabs>
          <w:tab w:val="left" w:pos="1792"/>
        </w:tabs>
        <w:spacing w:before="55"/>
        <w:ind w:left="304"/>
      </w:pPr>
      <w:r w:rsidRPr="00A537B1">
        <w:rPr>
          <w:b/>
          <w:bCs/>
          <w:spacing w:val="-5"/>
        </w:rPr>
        <w:t>DE</w:t>
      </w:r>
      <w:r w:rsidRPr="003F05EC">
        <w:tab/>
        <w:t>:</w:t>
      </w:r>
      <w:r w:rsidRPr="003F05EC">
        <w:rPr>
          <w:spacing w:val="-8"/>
        </w:rPr>
        <w:t xml:space="preserve"> </w:t>
      </w:r>
      <w:r>
        <w:t>Ing. Angel Villarruel Cardenas</w:t>
      </w:r>
    </w:p>
    <w:p w14:paraId="22410A7E" w14:textId="3038FFDB" w:rsidR="0073334C" w:rsidRPr="0018760F" w:rsidRDefault="0073334C" w:rsidP="0018760F">
      <w:pPr>
        <w:pStyle w:val="Textoindependiente"/>
        <w:ind w:left="1891"/>
        <w:rPr>
          <w:b/>
          <w:bCs/>
          <w:spacing w:val="-2"/>
        </w:rPr>
      </w:pPr>
      <w:r>
        <w:t xml:space="preserve"> </w:t>
      </w:r>
      <w:r w:rsidRPr="00A57F8B">
        <w:rPr>
          <w:b/>
          <w:bCs/>
        </w:rPr>
        <w:t>Coord.</w:t>
      </w:r>
      <w:r w:rsidRPr="00A57F8B">
        <w:rPr>
          <w:b/>
          <w:bCs/>
          <w:spacing w:val="-10"/>
        </w:rPr>
        <w:t xml:space="preserve"> </w:t>
      </w:r>
      <w:r w:rsidRPr="00A57F8B">
        <w:rPr>
          <w:b/>
          <w:bCs/>
        </w:rPr>
        <w:t>A</w:t>
      </w:r>
      <w:r>
        <w:rPr>
          <w:b/>
          <w:bCs/>
        </w:rPr>
        <w:t>cadémico Producción agropecuaria</w:t>
      </w:r>
      <w:r w:rsidRPr="00A57F8B">
        <w:rPr>
          <w:b/>
          <w:bCs/>
          <w:spacing w:val="-7"/>
        </w:rPr>
        <w:t xml:space="preserve"> </w:t>
      </w:r>
      <w:r w:rsidRPr="00A57F8B">
        <w:rPr>
          <w:b/>
          <w:bCs/>
        </w:rPr>
        <w:t>del</w:t>
      </w:r>
      <w:r w:rsidRPr="00A57F8B">
        <w:rPr>
          <w:b/>
          <w:bCs/>
          <w:spacing w:val="-8"/>
        </w:rPr>
        <w:t xml:space="preserve"> </w:t>
      </w:r>
      <w:r w:rsidRPr="00A57F8B">
        <w:rPr>
          <w:b/>
          <w:bCs/>
        </w:rPr>
        <w:t>I.E.S.T.P</w:t>
      </w:r>
      <w:r>
        <w:rPr>
          <w:b/>
          <w:bCs/>
        </w:rPr>
        <w:t xml:space="preserve"> </w:t>
      </w:r>
      <w:r w:rsidRPr="00A57F8B">
        <w:rPr>
          <w:b/>
          <w:bCs/>
          <w:spacing w:val="-2"/>
        </w:rPr>
        <w:t>“Marco”</w:t>
      </w:r>
    </w:p>
    <w:p w14:paraId="109FA00D" w14:textId="5C34D7BA" w:rsidR="0073334C" w:rsidRPr="0018760F" w:rsidRDefault="0073334C" w:rsidP="0018760F">
      <w:pPr>
        <w:pStyle w:val="Textoindependiente"/>
        <w:rPr>
          <w:b/>
          <w:bCs/>
        </w:rPr>
      </w:pPr>
      <w:r w:rsidRPr="00411F8C">
        <w:rPr>
          <w:b/>
          <w:bCs/>
          <w:spacing w:val="-2"/>
        </w:rPr>
        <w:t xml:space="preserve">      </w:t>
      </w:r>
      <w:r w:rsidRPr="00A537B1">
        <w:rPr>
          <w:b/>
          <w:bCs/>
          <w:spacing w:val="-2"/>
        </w:rPr>
        <w:t>ASUNTO</w:t>
      </w:r>
      <w:r w:rsidRPr="003F05EC">
        <w:tab/>
      </w:r>
      <w:r w:rsidR="0018760F">
        <w:t xml:space="preserve">     </w:t>
      </w:r>
      <w:proofErr w:type="gramStart"/>
      <w:r w:rsidR="0018760F">
        <w:t xml:space="preserve">  </w:t>
      </w:r>
      <w:r w:rsidRPr="003F05EC">
        <w:t>:</w:t>
      </w:r>
      <w:proofErr w:type="gramEnd"/>
      <w:r w:rsidRPr="003F05EC">
        <w:t xml:space="preserve"> </w:t>
      </w:r>
      <w:r>
        <w:t>Convalidación de unidades didácticas</w:t>
      </w:r>
    </w:p>
    <w:p w14:paraId="56CBCCB7" w14:textId="1642D2CD" w:rsidR="0073334C" w:rsidRPr="003F05EC" w:rsidRDefault="0073334C" w:rsidP="0073334C">
      <w:pPr>
        <w:pStyle w:val="Textoindependiente"/>
        <w:tabs>
          <w:tab w:val="left" w:pos="1845"/>
          <w:tab w:val="left" w:pos="3372"/>
        </w:tabs>
        <w:spacing w:before="168"/>
        <w:ind w:left="235"/>
        <w:rPr>
          <w:spacing w:val="-2"/>
          <w:lang w:val="es-PE"/>
        </w:rPr>
      </w:pPr>
      <w:r w:rsidRPr="00A537B1">
        <w:rPr>
          <w:b/>
          <w:bCs/>
          <w:spacing w:val="-2"/>
        </w:rPr>
        <w:t>REFERENCIA</w:t>
      </w:r>
      <w:r w:rsidRPr="003F05EC">
        <w:rPr>
          <w:spacing w:val="-2"/>
        </w:rPr>
        <w:t xml:space="preserve"> </w:t>
      </w:r>
      <w:r w:rsidRPr="003F05EC">
        <w:rPr>
          <w:spacing w:val="-2"/>
        </w:rPr>
        <w:tab/>
        <w:t>:</w:t>
      </w:r>
      <w:r w:rsidRPr="003F05EC">
        <w:rPr>
          <w:spacing w:val="-2"/>
          <w:lang w:val="es-PE"/>
        </w:rPr>
        <w:t xml:space="preserve"> </w:t>
      </w:r>
      <w:r w:rsidR="009B6466">
        <w:rPr>
          <w:b/>
          <w:bCs/>
          <w:spacing w:val="-2"/>
          <w:lang w:val="es-PE"/>
        </w:rPr>
        <w:t>PROVEIDO N° 002-JUA-2026-IESTP”M”</w:t>
      </w:r>
    </w:p>
    <w:p w14:paraId="637978F2" w14:textId="1E948F70" w:rsidR="0073334C" w:rsidRPr="003F05EC" w:rsidRDefault="0073334C" w:rsidP="0073334C">
      <w:pPr>
        <w:pStyle w:val="Textoindependiente"/>
        <w:tabs>
          <w:tab w:val="left" w:pos="1845"/>
        </w:tabs>
        <w:spacing w:before="159"/>
        <w:ind w:left="237"/>
        <w:rPr>
          <w:lang w:val="es-PE"/>
        </w:rPr>
      </w:pPr>
      <w:r w:rsidRPr="00A537B1">
        <w:rPr>
          <w:b/>
          <w:bCs/>
          <w:spacing w:val="-2"/>
        </w:rPr>
        <w:t>FECHA</w:t>
      </w:r>
      <w:r w:rsidRPr="003F05EC">
        <w:tab/>
        <w:t>:</w:t>
      </w:r>
      <w:r w:rsidRPr="003F05EC">
        <w:rPr>
          <w:spacing w:val="-10"/>
        </w:rPr>
        <w:t xml:space="preserve"> </w:t>
      </w:r>
      <w:r w:rsidRPr="003F05EC">
        <w:t>Marco,</w:t>
      </w:r>
      <w:r w:rsidRPr="003F05EC">
        <w:rPr>
          <w:spacing w:val="-6"/>
        </w:rPr>
        <w:t xml:space="preserve"> </w:t>
      </w:r>
      <w:r w:rsidR="00F21595">
        <w:t>2</w:t>
      </w:r>
      <w:r w:rsidR="009B6466">
        <w:t>7</w:t>
      </w:r>
      <w:r w:rsidRPr="003F05EC">
        <w:t xml:space="preserve"> de</w:t>
      </w:r>
      <w:r w:rsidRPr="003F05EC">
        <w:rPr>
          <w:spacing w:val="-9"/>
        </w:rPr>
        <w:t xml:space="preserve"> </w:t>
      </w:r>
      <w:r w:rsidR="009B6466">
        <w:t>abril</w:t>
      </w:r>
      <w:r>
        <w:t xml:space="preserve"> </w:t>
      </w:r>
      <w:r w:rsidRPr="003F05EC">
        <w:t>del</w:t>
      </w:r>
      <w:r w:rsidRPr="003F05EC">
        <w:rPr>
          <w:spacing w:val="-14"/>
        </w:rPr>
        <w:t xml:space="preserve"> </w:t>
      </w:r>
      <w:r w:rsidRPr="003F05EC">
        <w:rPr>
          <w:spacing w:val="-4"/>
        </w:rPr>
        <w:t>202</w:t>
      </w:r>
      <w:r w:rsidR="009B6466">
        <w:rPr>
          <w:spacing w:val="-4"/>
        </w:rPr>
        <w:t>6</w:t>
      </w:r>
    </w:p>
    <w:p w14:paraId="4621CE68" w14:textId="77777777" w:rsidR="0073334C" w:rsidRDefault="0073334C" w:rsidP="0073334C">
      <w:pPr>
        <w:pStyle w:val="Textoindependiente"/>
        <w:spacing w:before="10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386509B" wp14:editId="42CF1155">
                <wp:simplePos x="0" y="0"/>
                <wp:positionH relativeFrom="page">
                  <wp:posOffset>1996440</wp:posOffset>
                </wp:positionH>
                <wp:positionV relativeFrom="paragraph">
                  <wp:posOffset>134620</wp:posOffset>
                </wp:positionV>
                <wp:extent cx="4777740" cy="45085"/>
                <wp:effectExtent l="0" t="0" r="22860" b="12065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7740" cy="45085"/>
                          <a:chOff x="0" y="0"/>
                          <a:chExt cx="5457190" cy="463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1592"/>
                            <a:ext cx="5457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7190">
                                <a:moveTo>
                                  <a:pt x="0" y="0"/>
                                </a:moveTo>
                                <a:lnTo>
                                  <a:pt x="5457190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3652"/>
                            <a:ext cx="5457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7190">
                                <a:moveTo>
                                  <a:pt x="0" y="0"/>
                                </a:moveTo>
                                <a:lnTo>
                                  <a:pt x="5457190" y="0"/>
                                </a:lnTo>
                              </a:path>
                            </a:pathLst>
                          </a:custGeom>
                          <a:ln w="273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A047AA" id="Group 4" o:spid="_x0000_s1026" style="position:absolute;margin-left:157.2pt;margin-top:10.6pt;width:376.2pt;height:3.55pt;z-index:-251657216;mso-wrap-distance-left:0;mso-wrap-distance-right:0;mso-position-horizontal-relative:page;mso-width-relative:margin;mso-height-relative:margin" coordsize="54571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UrqgIAAJAIAAAOAAAAZHJzL2Uyb0RvYy54bWzsVltP2zAUfp+0/2D5faQtSVsiUjTBQJPQ&#10;hgTTnl3HuWiO7dluU/79jk/iFgovY9KeyEN0nHP/zneSnF/sOkm2wrpWq4JOTyaUCMV12aq6oD8e&#10;rj8tKXGeqZJJrURBH4WjF6uPH857k4uZbrQshSUQRLm8NwVtvDd5kjjeiI65E22EAmWlbcc8HG2d&#10;lJb1EL2TyWwymSe9tqWxmgvn4OnVoKQrjF9VgvvvVeWEJ7KgUJvHu8X7OtyT1TnLa8tM0/KxDPaG&#10;KjrWKki6D3XFPCMb274I1bXcaqcrf8J1l+iqarnAHqCb6eSomxurNwZ7qfO+NnuYANojnN4cln/b&#10;3lnSlgVNKVGsgxFhVpIGaHpT52BxY829ubNDfyDeav7LgTo51odzfTDeVbYLTtAm2SHmj3vMxc4T&#10;Dg/TBVwpjIaDLs0my2yYCW9gcC+8ePNl9MvSbDE9i37z0wz9EpYPSbG0fSm9AXa5A4Du3wC8b5gR&#10;OBcX4BkBzA4ADnTCikJqsAn4IaAudyOUr6KTTrOz2YBAROhZp9PZAkm7b5TlfOP8jdCINNveOj9w&#10;uowSa6LEdyqKFjYj7ITEnfCUwE5YSmAn1kN2w3zwC+MLIukLGgsJzzq9FQ8atf5oSlDaQSvVU6sY&#10;gUQegO1gAUJIA5waBEwN8tPmpApVLJcw9ZDYadmW162UeLD1+lJasmVh0fEKfUCEZ2bGOn/FXDPY&#10;oWo0kwr5HMcTxrbW5SPMtoe3Q0Hd7w2zghL5VQF7wqskCjYK6yhYLy81vnAQIMj5sPvJrCEhfUE9&#10;TPabjiRieRxaaH1vGzyV/rzxumrDRIHQsaLxAIQOG/ofmD0/ZvY8gPaXzJ6ezrN3Zo9L9SqzZ4vT&#10;SfZO7YHRSHL87IH07Lv69IxWhx+J1R8AAAD//wMAUEsDBBQABgAIAAAAIQA0FqU14AAAAAoBAAAP&#10;AAAAZHJzL2Rvd25yZXYueG1sTI9NS8NAEIbvgv9hGcGb3XzUUGI2pRT1VARbQbxNs9MkNLsbstsk&#10;/fdOT3qcmYd3nrdYz6YTIw2+dVZBvIhAkK2cbm2t4Ovw9rQC4QNajZ2zpOBKHtbl/V2BuXaT/aRx&#10;H2rBIdbnqKAJoc+l9FVDBv3C9WT5dnKDwcDjUEs94MThppNJFGXSYGv5Q4M9bRuqzvuLUfA+4bRJ&#10;49dxdz5trz+H54/vXUxKPT7MmxcQgebwB8NNn9WhZKeju1jtRacgjZdLRhUkcQLiBkRZxmWOvFml&#10;IMtC/q9Q/gIAAP//AwBQSwECLQAUAAYACAAAACEAtoM4kv4AAADhAQAAEwAAAAAAAAAAAAAAAAAA&#10;AAAAW0NvbnRlbnRfVHlwZXNdLnhtbFBLAQItABQABgAIAAAAIQA4/SH/1gAAAJQBAAALAAAAAAAA&#10;AAAAAAAAAC8BAABfcmVscy8ucmVsc1BLAQItABQABgAIAAAAIQDXLlUrqgIAAJAIAAAOAAAAAAAA&#10;AAAAAAAAAC4CAABkcnMvZTJvRG9jLnhtbFBLAQItABQABgAIAAAAIQA0FqU14AAAAAoBAAAPAAAA&#10;AAAAAAAAAAAAAAQFAABkcnMvZG93bnJldi54bWxQSwUGAAAAAAQABADzAAAAEQYAAAAA&#10;">
                <v:shape id="Graphic 5" o:spid="_x0000_s1027" style="position:absolute;top:415;width:54571;height:13;visibility:visible;mso-wrap-style:square;v-text-anchor:top" coordsize="5457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tFSwgAAANoAAAAPAAAAZHJzL2Rvd25yZXYueG1sRI9fa8Iw&#10;FMXfB36HcAXfZqqgc9UoWnAMfJC5MX28NNc22NyUJtb67Y0w2OPh/PlxFqvOVqKlxhvHCkbDBARx&#10;7rThQsHP9/Z1BsIHZI2VY1JwJw+rZe9lgal2N/6i9hAKEUfYp6igDKFOpfR5SRb90NXE0Tu7xmKI&#10;simkbvAWx20lx0kylRYNR0KJNWUl5ZfD1UbuO+1Os9+3a3v0wXzss2yDaJQa9Lv1HESgLvyH/9qf&#10;WsEEnlfiDZDLBwAAAP//AwBQSwECLQAUAAYACAAAACEA2+H2y+4AAACFAQAAEwAAAAAAAAAAAAAA&#10;AAAAAAAAW0NvbnRlbnRfVHlwZXNdLnhtbFBLAQItABQABgAIAAAAIQBa9CxbvwAAABUBAAALAAAA&#10;AAAAAAAAAAAAAB8BAABfcmVscy8ucmVsc1BLAQItABQABgAIAAAAIQB1QtFSwgAAANoAAAAPAAAA&#10;AAAAAAAAAAAAAAcCAABkcnMvZG93bnJldi54bWxQSwUGAAAAAAMAAwC3AAAA9gIAAAAA&#10;" path="m,l5457190,e" filled="f" strokeweight=".7pt">
                  <v:path arrowok="t"/>
                </v:shape>
                <v:shape id="Graphic 6" o:spid="_x0000_s1028" style="position:absolute;top:136;width:54571;height:13;visibility:visible;mso-wrap-style:square;v-text-anchor:top" coordsize="5457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nGBwQAAANoAAAAPAAAAZHJzL2Rvd25yZXYueG1sRI9Bi8Iw&#10;FITvgv8hPMGLaKoHkWoUUVy8eNAV8fhsnk21ealNVuu/3ywseBxm5htmtmhsKZ5U+8KxguEgAUGc&#10;OV1wruD4velPQPiArLF0TAre5GExb7dmmGr34j09DyEXEcI+RQUmhCqV0meGLPqBq4ijd3W1xRBl&#10;nUtd4yvCbSlHSTKWFguOCwYrWhnK7ocfq+BiHo8d3U9DT7T9Knvn29Xv1kp1O81yCiJQEz7h//ZW&#10;KxjD35V4A+T8FwAA//8DAFBLAQItABQABgAIAAAAIQDb4fbL7gAAAIUBAAATAAAAAAAAAAAAAAAA&#10;AAAAAABbQ29udGVudF9UeXBlc10ueG1sUEsBAi0AFAAGAAgAAAAhAFr0LFu/AAAAFQEAAAsAAAAA&#10;AAAAAAAAAAAAHwEAAF9yZWxzLy5yZWxzUEsBAi0AFAAGAAgAAAAhAI96cYHBAAAA2gAAAA8AAAAA&#10;AAAAAAAAAAAABwIAAGRycy9kb3ducmV2LnhtbFBLBQYAAAAAAwADALcAAAD1AgAAAAA=&#10;" path="m,l5457190,e" filled="f" strokeweight="2.1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F8343D" w14:textId="4D892F78" w:rsidR="0073334C" w:rsidRDefault="0073334C" w:rsidP="0073334C">
      <w:pPr>
        <w:pStyle w:val="Textoindependiente"/>
        <w:ind w:left="284" w:firstLine="284"/>
        <w:jc w:val="both"/>
        <w:rPr>
          <w:sz w:val="24"/>
          <w:szCs w:val="24"/>
        </w:rPr>
      </w:pPr>
      <w:r w:rsidRPr="00E32156">
        <w:rPr>
          <w:sz w:val="24"/>
          <w:szCs w:val="24"/>
        </w:rPr>
        <w:t xml:space="preserve">                      Me es grato dirigirme a Usted, para saludarlo cordialmente </w:t>
      </w:r>
      <w:r>
        <w:rPr>
          <w:sz w:val="24"/>
          <w:szCs w:val="24"/>
        </w:rPr>
        <w:t xml:space="preserve">a nombre del programa de estudios de producción agropecuaria </w:t>
      </w:r>
      <w:r w:rsidRPr="00E32156">
        <w:rPr>
          <w:sz w:val="24"/>
          <w:szCs w:val="24"/>
        </w:rPr>
        <w:t xml:space="preserve">y la vez </w:t>
      </w:r>
      <w:r>
        <w:rPr>
          <w:sz w:val="24"/>
          <w:szCs w:val="24"/>
        </w:rPr>
        <w:t>elevó a su despacho el informe de convalidación de unidades didácticas a solicitud de</w:t>
      </w:r>
      <w:r w:rsidR="0018760F">
        <w:rPr>
          <w:sz w:val="24"/>
          <w:szCs w:val="24"/>
        </w:rPr>
        <w:t xml:space="preserve"> Annie Celenita </w:t>
      </w:r>
      <w:r w:rsidR="00E4086C">
        <w:rPr>
          <w:sz w:val="24"/>
          <w:szCs w:val="24"/>
        </w:rPr>
        <w:t>Dávila</w:t>
      </w:r>
      <w:r w:rsidR="0018760F">
        <w:rPr>
          <w:sz w:val="24"/>
          <w:szCs w:val="24"/>
        </w:rPr>
        <w:t xml:space="preserve"> Chileno</w:t>
      </w:r>
      <w:r>
        <w:rPr>
          <w:sz w:val="24"/>
          <w:szCs w:val="24"/>
        </w:rPr>
        <w:t xml:space="preserve"> de la siguiente manera:</w:t>
      </w:r>
    </w:p>
    <w:p w14:paraId="61F8D46F" w14:textId="77777777" w:rsidR="0073334C" w:rsidRDefault="0073334C" w:rsidP="0073334C">
      <w:pPr>
        <w:pStyle w:val="Textoindependiente"/>
        <w:ind w:left="284" w:firstLine="284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3018"/>
        <w:gridCol w:w="1389"/>
        <w:gridCol w:w="1038"/>
        <w:gridCol w:w="2765"/>
      </w:tblGrid>
      <w:tr w:rsidR="001178C6" w14:paraId="426FE0F0" w14:textId="77777777" w:rsidTr="007E4E09">
        <w:tc>
          <w:tcPr>
            <w:tcW w:w="3018" w:type="dxa"/>
          </w:tcPr>
          <w:p w14:paraId="21FAA315" w14:textId="42565F5A" w:rsidR="0073334C" w:rsidRPr="00A57F8B" w:rsidRDefault="001178C6" w:rsidP="001B76FC">
            <w:pPr>
              <w:pStyle w:val="Textoindependient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UNIDAD DIDACTICA</w:t>
            </w:r>
          </w:p>
        </w:tc>
        <w:tc>
          <w:tcPr>
            <w:tcW w:w="1389" w:type="dxa"/>
          </w:tcPr>
          <w:p w14:paraId="274F20AA" w14:textId="77777777" w:rsidR="0073334C" w:rsidRPr="00A57F8B" w:rsidRDefault="0073334C" w:rsidP="001B76FC">
            <w:pPr>
              <w:pStyle w:val="Textoindependiente"/>
              <w:jc w:val="both"/>
              <w:rPr>
                <w:b/>
                <w:bCs/>
                <w:sz w:val="24"/>
                <w:szCs w:val="24"/>
              </w:rPr>
            </w:pPr>
            <w:r w:rsidRPr="00A57F8B">
              <w:rPr>
                <w:b/>
                <w:bCs/>
                <w:sz w:val="24"/>
                <w:szCs w:val="24"/>
              </w:rPr>
              <w:t xml:space="preserve">SEMESTRE </w:t>
            </w:r>
          </w:p>
        </w:tc>
        <w:tc>
          <w:tcPr>
            <w:tcW w:w="1038" w:type="dxa"/>
          </w:tcPr>
          <w:p w14:paraId="21A4F0E7" w14:textId="7A361DFC" w:rsidR="0073334C" w:rsidRPr="00A57F8B" w:rsidRDefault="001178C6" w:rsidP="001B76FC">
            <w:pPr>
              <w:pStyle w:val="Textoindependient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NOTA</w:t>
            </w:r>
          </w:p>
        </w:tc>
        <w:tc>
          <w:tcPr>
            <w:tcW w:w="2765" w:type="dxa"/>
          </w:tcPr>
          <w:p w14:paraId="4FBA8AE9" w14:textId="350AA5D6" w:rsidR="0073334C" w:rsidRPr="00A57F8B" w:rsidRDefault="001178C6" w:rsidP="001B76FC">
            <w:pPr>
              <w:pStyle w:val="Textoindependient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COMVALIDA CON</w:t>
            </w:r>
            <w:r w:rsidR="0073334C" w:rsidRPr="00A57F8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178C6" w14:paraId="42F00EBA" w14:textId="77777777" w:rsidTr="007E4E09">
        <w:trPr>
          <w:trHeight w:val="350"/>
        </w:trPr>
        <w:tc>
          <w:tcPr>
            <w:tcW w:w="3018" w:type="dxa"/>
          </w:tcPr>
          <w:p w14:paraId="59153E4A" w14:textId="19E5601C" w:rsidR="0073334C" w:rsidRDefault="001178C6" w:rsidP="001B76FC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Comunicación oral</w:t>
            </w:r>
          </w:p>
        </w:tc>
        <w:tc>
          <w:tcPr>
            <w:tcW w:w="1389" w:type="dxa"/>
          </w:tcPr>
          <w:p w14:paraId="1F037454" w14:textId="0FA4CB7F" w:rsidR="0073334C" w:rsidRDefault="001178C6" w:rsidP="001B76FC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038" w:type="dxa"/>
          </w:tcPr>
          <w:p w14:paraId="62926D04" w14:textId="2817F04E" w:rsidR="0073334C" w:rsidRDefault="001178C6" w:rsidP="001B76FC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760F">
              <w:rPr>
                <w:sz w:val="24"/>
                <w:szCs w:val="24"/>
              </w:rPr>
              <w:t>6</w:t>
            </w:r>
          </w:p>
        </w:tc>
        <w:tc>
          <w:tcPr>
            <w:tcW w:w="2765" w:type="dxa"/>
          </w:tcPr>
          <w:p w14:paraId="266D1CA1" w14:textId="02BC6555" w:rsidR="0073334C" w:rsidRPr="00AB49BD" w:rsidRDefault="001178C6" w:rsidP="001B76FC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Técnicas de comunicación</w:t>
            </w:r>
          </w:p>
        </w:tc>
      </w:tr>
      <w:tr w:rsidR="001178C6" w14:paraId="7D18CD3D" w14:textId="77777777" w:rsidTr="007E4E09">
        <w:trPr>
          <w:trHeight w:val="350"/>
        </w:trPr>
        <w:tc>
          <w:tcPr>
            <w:tcW w:w="3018" w:type="dxa"/>
          </w:tcPr>
          <w:p w14:paraId="0E71BEEE" w14:textId="0D228478" w:rsidR="0073334C" w:rsidRPr="00A57F8B" w:rsidRDefault="008032A9" w:rsidP="001B76FC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Aplicaciones de</w:t>
            </w:r>
            <w:r w:rsidR="001178C6">
              <w:rPr>
                <w:sz w:val="24"/>
                <w:szCs w:val="24"/>
              </w:rPr>
              <w:t xml:space="preserve"> internet</w:t>
            </w:r>
          </w:p>
        </w:tc>
        <w:tc>
          <w:tcPr>
            <w:tcW w:w="1389" w:type="dxa"/>
          </w:tcPr>
          <w:p w14:paraId="3CB65D45" w14:textId="75FF5F5C" w:rsidR="0073334C" w:rsidRDefault="001178C6" w:rsidP="001B76FC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038" w:type="dxa"/>
          </w:tcPr>
          <w:p w14:paraId="3B24EB5F" w14:textId="1E77CC29" w:rsidR="0073334C" w:rsidRDefault="001178C6" w:rsidP="001B76FC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4914">
              <w:rPr>
                <w:sz w:val="24"/>
                <w:szCs w:val="24"/>
              </w:rPr>
              <w:t>9</w:t>
            </w:r>
          </w:p>
        </w:tc>
        <w:tc>
          <w:tcPr>
            <w:tcW w:w="2765" w:type="dxa"/>
          </w:tcPr>
          <w:p w14:paraId="1266640C" w14:textId="43EF8366" w:rsidR="0073334C" w:rsidRPr="00AB49BD" w:rsidRDefault="002F3A67" w:rsidP="001B76FC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Informática</w:t>
            </w:r>
            <w:r w:rsidR="001178C6">
              <w:rPr>
                <w:sz w:val="24"/>
                <w:szCs w:val="24"/>
              </w:rPr>
              <w:t xml:space="preserve"> e internet</w:t>
            </w:r>
          </w:p>
        </w:tc>
      </w:tr>
      <w:tr w:rsidR="001178C6" w14:paraId="5DCEDAC2" w14:textId="77777777" w:rsidTr="007E4E09">
        <w:trPr>
          <w:trHeight w:val="412"/>
        </w:trPr>
        <w:tc>
          <w:tcPr>
            <w:tcW w:w="3018" w:type="dxa"/>
          </w:tcPr>
          <w:p w14:paraId="3B8695CC" w14:textId="2FB71A03" w:rsidR="0073334C" w:rsidRDefault="00091210" w:rsidP="001B76FC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Inglés para la comunicación oral</w:t>
            </w:r>
          </w:p>
        </w:tc>
        <w:tc>
          <w:tcPr>
            <w:tcW w:w="1389" w:type="dxa"/>
          </w:tcPr>
          <w:p w14:paraId="352D77AB" w14:textId="7311A454" w:rsidR="0073334C" w:rsidRDefault="001178C6" w:rsidP="001B76FC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091210">
              <w:rPr>
                <w:sz w:val="24"/>
                <w:szCs w:val="24"/>
              </w:rPr>
              <w:t>II</w:t>
            </w:r>
          </w:p>
        </w:tc>
        <w:tc>
          <w:tcPr>
            <w:tcW w:w="1038" w:type="dxa"/>
          </w:tcPr>
          <w:p w14:paraId="2C54BCAE" w14:textId="06693B48" w:rsidR="0073334C" w:rsidRDefault="001178C6" w:rsidP="001B76FC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91210">
              <w:rPr>
                <w:sz w:val="24"/>
                <w:szCs w:val="24"/>
              </w:rPr>
              <w:t>4</w:t>
            </w:r>
          </w:p>
        </w:tc>
        <w:tc>
          <w:tcPr>
            <w:tcW w:w="2765" w:type="dxa"/>
          </w:tcPr>
          <w:p w14:paraId="49D725B8" w14:textId="77586004" w:rsidR="0073334C" w:rsidRPr="00AB49BD" w:rsidRDefault="00091210" w:rsidP="001B76FC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Comunicación interpersonal</w:t>
            </w:r>
          </w:p>
        </w:tc>
      </w:tr>
      <w:tr w:rsidR="001178C6" w14:paraId="350982AB" w14:textId="77777777" w:rsidTr="007E4E09">
        <w:trPr>
          <w:trHeight w:val="412"/>
        </w:trPr>
        <w:tc>
          <w:tcPr>
            <w:tcW w:w="3018" w:type="dxa"/>
          </w:tcPr>
          <w:p w14:paraId="63AB394A" w14:textId="5D8A6C5E" w:rsidR="0073334C" w:rsidRDefault="00091210" w:rsidP="001B76FC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Comprensión y redacción en ingles</w:t>
            </w:r>
          </w:p>
        </w:tc>
        <w:tc>
          <w:tcPr>
            <w:tcW w:w="1389" w:type="dxa"/>
          </w:tcPr>
          <w:p w14:paraId="3AC1AC8A" w14:textId="67430377" w:rsidR="0073334C" w:rsidRDefault="001178C6" w:rsidP="001B76FC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091210">
              <w:rPr>
                <w:sz w:val="24"/>
                <w:szCs w:val="24"/>
              </w:rPr>
              <w:t>V</w:t>
            </w:r>
          </w:p>
        </w:tc>
        <w:tc>
          <w:tcPr>
            <w:tcW w:w="1038" w:type="dxa"/>
          </w:tcPr>
          <w:p w14:paraId="3305101D" w14:textId="6A82970E" w:rsidR="0073334C" w:rsidRDefault="001178C6" w:rsidP="001B76FC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91210">
              <w:rPr>
                <w:sz w:val="24"/>
                <w:szCs w:val="24"/>
              </w:rPr>
              <w:t>7</w:t>
            </w:r>
          </w:p>
        </w:tc>
        <w:tc>
          <w:tcPr>
            <w:tcW w:w="2765" w:type="dxa"/>
          </w:tcPr>
          <w:p w14:paraId="6447E42D" w14:textId="1E08DB30" w:rsidR="0073334C" w:rsidRPr="00AB49BD" w:rsidRDefault="00091210" w:rsidP="001B76FC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Comunicación empresarial</w:t>
            </w:r>
          </w:p>
        </w:tc>
      </w:tr>
      <w:tr w:rsidR="001178C6" w14:paraId="72FEC55F" w14:textId="77777777" w:rsidTr="007E4E09">
        <w:trPr>
          <w:trHeight w:val="412"/>
        </w:trPr>
        <w:tc>
          <w:tcPr>
            <w:tcW w:w="3018" w:type="dxa"/>
          </w:tcPr>
          <w:p w14:paraId="48E69850" w14:textId="5CED8419" w:rsidR="0073334C" w:rsidRDefault="00091210" w:rsidP="001B76FC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Comportamiento ético</w:t>
            </w:r>
          </w:p>
        </w:tc>
        <w:tc>
          <w:tcPr>
            <w:tcW w:w="1389" w:type="dxa"/>
          </w:tcPr>
          <w:p w14:paraId="516E05C2" w14:textId="797C514C" w:rsidR="0073334C" w:rsidRDefault="001178C6" w:rsidP="001B76FC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091210">
              <w:rPr>
                <w:sz w:val="24"/>
                <w:szCs w:val="24"/>
              </w:rPr>
              <w:t>V</w:t>
            </w:r>
          </w:p>
        </w:tc>
        <w:tc>
          <w:tcPr>
            <w:tcW w:w="1038" w:type="dxa"/>
          </w:tcPr>
          <w:p w14:paraId="04DFD55F" w14:textId="0B042593" w:rsidR="0073334C" w:rsidRDefault="001178C6" w:rsidP="001B76FC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765" w:type="dxa"/>
          </w:tcPr>
          <w:p w14:paraId="1A095496" w14:textId="2BB80696" w:rsidR="0073334C" w:rsidRPr="00AB49BD" w:rsidRDefault="00091210" w:rsidP="001B76FC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Ética profesional</w:t>
            </w:r>
          </w:p>
        </w:tc>
      </w:tr>
      <w:tr w:rsidR="001178C6" w14:paraId="0F2AD893" w14:textId="77777777" w:rsidTr="007E4E09">
        <w:trPr>
          <w:trHeight w:val="412"/>
        </w:trPr>
        <w:tc>
          <w:tcPr>
            <w:tcW w:w="3018" w:type="dxa"/>
          </w:tcPr>
          <w:p w14:paraId="32E6C745" w14:textId="5D10D3A3" w:rsidR="0073334C" w:rsidRDefault="00F5419C" w:rsidP="001B76FC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ambiental</w:t>
            </w:r>
          </w:p>
        </w:tc>
        <w:tc>
          <w:tcPr>
            <w:tcW w:w="1389" w:type="dxa"/>
          </w:tcPr>
          <w:p w14:paraId="5A778259" w14:textId="28874E3C" w:rsidR="0073334C" w:rsidRDefault="007E4E09" w:rsidP="001B76FC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038" w:type="dxa"/>
          </w:tcPr>
          <w:p w14:paraId="35D079D5" w14:textId="1397F407" w:rsidR="0073334C" w:rsidRDefault="002F3A67" w:rsidP="001B76FC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4E09">
              <w:rPr>
                <w:sz w:val="24"/>
                <w:szCs w:val="24"/>
              </w:rPr>
              <w:t>7</w:t>
            </w:r>
          </w:p>
        </w:tc>
        <w:tc>
          <w:tcPr>
            <w:tcW w:w="2765" w:type="dxa"/>
          </w:tcPr>
          <w:p w14:paraId="19DEB0A1" w14:textId="7F88E74E" w:rsidR="0073334C" w:rsidRPr="00AB49BD" w:rsidRDefault="007E4E09" w:rsidP="001B76FC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Medio ambiente y desarrollo sostenible</w:t>
            </w:r>
          </w:p>
        </w:tc>
      </w:tr>
      <w:tr w:rsidR="007E4E09" w14:paraId="7E98A3F1" w14:textId="77777777" w:rsidTr="007E4E09">
        <w:trPr>
          <w:trHeight w:val="412"/>
        </w:trPr>
        <w:tc>
          <w:tcPr>
            <w:tcW w:w="3018" w:type="dxa"/>
          </w:tcPr>
          <w:p w14:paraId="79C328D6" w14:textId="5AC83609" w:rsidR="007E4E09" w:rsidRDefault="007E4E09" w:rsidP="007E4E09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física y deportiva</w:t>
            </w:r>
          </w:p>
        </w:tc>
        <w:tc>
          <w:tcPr>
            <w:tcW w:w="1389" w:type="dxa"/>
          </w:tcPr>
          <w:p w14:paraId="4F0284BD" w14:textId="43F10B3E" w:rsidR="007E4E09" w:rsidRDefault="007E4E09" w:rsidP="007E4E09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038" w:type="dxa"/>
          </w:tcPr>
          <w:p w14:paraId="2EAB2F30" w14:textId="3CEA2373" w:rsidR="007E4E09" w:rsidRDefault="007E4E09" w:rsidP="007E4E09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765" w:type="dxa"/>
          </w:tcPr>
          <w:p w14:paraId="783E06D2" w14:textId="62BB10C2" w:rsidR="007E4E09" w:rsidRPr="00AB49BD" w:rsidRDefault="007E4E09" w:rsidP="007E4E09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física y deportiva</w:t>
            </w:r>
          </w:p>
        </w:tc>
      </w:tr>
      <w:tr w:rsidR="007E4E09" w14:paraId="3EEEE468" w14:textId="77777777" w:rsidTr="007E4E09">
        <w:trPr>
          <w:trHeight w:val="412"/>
        </w:trPr>
        <w:tc>
          <w:tcPr>
            <w:tcW w:w="3018" w:type="dxa"/>
          </w:tcPr>
          <w:p w14:paraId="40D645EB" w14:textId="4C7D9FB6" w:rsidR="007E4E09" w:rsidRDefault="007E4E09" w:rsidP="007E4E09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Ofimática</w:t>
            </w:r>
          </w:p>
        </w:tc>
        <w:tc>
          <w:tcPr>
            <w:tcW w:w="1389" w:type="dxa"/>
          </w:tcPr>
          <w:p w14:paraId="77451B77" w14:textId="60A3C110" w:rsidR="007E4E09" w:rsidRDefault="007E4E09" w:rsidP="007E4E09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038" w:type="dxa"/>
          </w:tcPr>
          <w:p w14:paraId="313B8EEE" w14:textId="6FED4367" w:rsidR="007E4E09" w:rsidRDefault="007E4E09" w:rsidP="007E4E09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765" w:type="dxa"/>
          </w:tcPr>
          <w:p w14:paraId="54E70D1D" w14:textId="59B56997" w:rsidR="007E4E09" w:rsidRPr="00AB49BD" w:rsidRDefault="007E4E09" w:rsidP="007E4E09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Ofimática</w:t>
            </w:r>
          </w:p>
        </w:tc>
      </w:tr>
      <w:tr w:rsidR="007E4E09" w14:paraId="23800E95" w14:textId="77777777" w:rsidTr="007E4E09">
        <w:tc>
          <w:tcPr>
            <w:tcW w:w="3018" w:type="dxa"/>
          </w:tcPr>
          <w:p w14:paraId="6DBD3F92" w14:textId="6791B1AD" w:rsidR="007E4E09" w:rsidRDefault="007E4E09" w:rsidP="007E4E09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Interpretación y producción de textos</w:t>
            </w:r>
          </w:p>
        </w:tc>
        <w:tc>
          <w:tcPr>
            <w:tcW w:w="1389" w:type="dxa"/>
          </w:tcPr>
          <w:p w14:paraId="103CC36C" w14:textId="7AF85847" w:rsidR="007E4E09" w:rsidRDefault="007E4E09" w:rsidP="007E4E09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038" w:type="dxa"/>
          </w:tcPr>
          <w:p w14:paraId="0621B19F" w14:textId="171AC232" w:rsidR="007E4E09" w:rsidRDefault="007E4E09" w:rsidP="007E4E09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765" w:type="dxa"/>
          </w:tcPr>
          <w:p w14:paraId="55A7DAC1" w14:textId="679E71D4" w:rsidR="007E4E09" w:rsidRPr="00AB49BD" w:rsidRDefault="007E4E09" w:rsidP="007E4E09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Interpretación y producción de textos</w:t>
            </w:r>
          </w:p>
        </w:tc>
      </w:tr>
      <w:tr w:rsidR="007E4E09" w14:paraId="78DA3F29" w14:textId="77777777" w:rsidTr="007E4E09">
        <w:tc>
          <w:tcPr>
            <w:tcW w:w="3018" w:type="dxa"/>
          </w:tcPr>
          <w:p w14:paraId="691BA724" w14:textId="228865CA" w:rsidR="007E4E09" w:rsidRDefault="00FE06AE" w:rsidP="007E4E09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de negocios</w:t>
            </w:r>
          </w:p>
        </w:tc>
        <w:tc>
          <w:tcPr>
            <w:tcW w:w="1389" w:type="dxa"/>
          </w:tcPr>
          <w:p w14:paraId="64E7F96D" w14:textId="0A04F7C3" w:rsidR="007E4E09" w:rsidRDefault="00FE06AE" w:rsidP="00FE06AE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1038" w:type="dxa"/>
          </w:tcPr>
          <w:p w14:paraId="3258B346" w14:textId="65AAA2AB" w:rsidR="007E4E09" w:rsidRDefault="00FE06AE" w:rsidP="007E4E09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765" w:type="dxa"/>
          </w:tcPr>
          <w:p w14:paraId="0FE254C2" w14:textId="4451003E" w:rsidR="007E4E09" w:rsidRDefault="00FE06AE" w:rsidP="007E4E09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Proyecto empresarial</w:t>
            </w:r>
          </w:p>
        </w:tc>
      </w:tr>
      <w:tr w:rsidR="007E4E09" w14:paraId="7EAB41A2" w14:textId="77777777" w:rsidTr="007E4E09">
        <w:tc>
          <w:tcPr>
            <w:tcW w:w="3018" w:type="dxa"/>
          </w:tcPr>
          <w:p w14:paraId="5FE143A7" w14:textId="28AB7E33" w:rsidR="007E4E09" w:rsidRDefault="00E4086C" w:rsidP="007E4E09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Procesamiento primario de productos pecuarios</w:t>
            </w:r>
          </w:p>
        </w:tc>
        <w:tc>
          <w:tcPr>
            <w:tcW w:w="1389" w:type="dxa"/>
          </w:tcPr>
          <w:p w14:paraId="5FED5540" w14:textId="626BAB00" w:rsidR="007E4E09" w:rsidRDefault="00E4086C" w:rsidP="00B35412">
            <w:pPr>
              <w:pStyle w:val="Textoindependien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1038" w:type="dxa"/>
          </w:tcPr>
          <w:p w14:paraId="2EEC748F" w14:textId="32A4C172" w:rsidR="007E4E09" w:rsidRDefault="00E4086C" w:rsidP="007E4E09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765" w:type="dxa"/>
          </w:tcPr>
          <w:p w14:paraId="4040528A" w14:textId="3DD42EAD" w:rsidR="007E4E09" w:rsidRDefault="00E4086C" w:rsidP="007E4E09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Procesos para productos lácteos y derivados</w:t>
            </w:r>
          </w:p>
        </w:tc>
      </w:tr>
      <w:tr w:rsidR="007E4E09" w14:paraId="284AABE3" w14:textId="77777777" w:rsidTr="007E4E09">
        <w:tc>
          <w:tcPr>
            <w:tcW w:w="3018" w:type="dxa"/>
          </w:tcPr>
          <w:p w14:paraId="466A4D50" w14:textId="3D3ABD18" w:rsidR="007E4E09" w:rsidRDefault="00FE06AE" w:rsidP="007E4E09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Procesamiento primario de productos </w:t>
            </w:r>
            <w:r w:rsidR="00E4086C">
              <w:rPr>
                <w:sz w:val="24"/>
                <w:szCs w:val="24"/>
              </w:rPr>
              <w:t>agrícolas</w:t>
            </w:r>
          </w:p>
        </w:tc>
        <w:tc>
          <w:tcPr>
            <w:tcW w:w="1389" w:type="dxa"/>
          </w:tcPr>
          <w:p w14:paraId="7724CD47" w14:textId="7F44AA0F" w:rsidR="007E4E09" w:rsidRDefault="00FE06AE" w:rsidP="007E4E09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1038" w:type="dxa"/>
          </w:tcPr>
          <w:p w14:paraId="59E4071D" w14:textId="2613A540" w:rsidR="007E4E09" w:rsidRDefault="007E4E09" w:rsidP="007E4E09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06AE">
              <w:rPr>
                <w:sz w:val="24"/>
                <w:szCs w:val="24"/>
              </w:rPr>
              <w:t>9</w:t>
            </w:r>
          </w:p>
        </w:tc>
        <w:tc>
          <w:tcPr>
            <w:tcW w:w="2765" w:type="dxa"/>
          </w:tcPr>
          <w:p w14:paraId="1BF1DA26" w14:textId="00A747DE" w:rsidR="007E4E09" w:rsidRDefault="00FE06AE" w:rsidP="007E4E09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Procesos productos granos y </w:t>
            </w:r>
            <w:r w:rsidR="00E4086C">
              <w:rPr>
                <w:sz w:val="24"/>
                <w:szCs w:val="24"/>
              </w:rPr>
              <w:t>tubérculos</w:t>
            </w:r>
          </w:p>
        </w:tc>
      </w:tr>
    </w:tbl>
    <w:p w14:paraId="0439BE5E" w14:textId="77777777" w:rsidR="00E4086C" w:rsidRDefault="0073334C" w:rsidP="0073334C">
      <w:pPr>
        <w:pStyle w:val="Textoindependiente"/>
        <w:ind w:right="2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14:paraId="222120FF" w14:textId="77777777" w:rsidR="00E4086C" w:rsidRDefault="00E4086C" w:rsidP="0073334C">
      <w:pPr>
        <w:pStyle w:val="Textoindependiente"/>
        <w:ind w:right="23"/>
        <w:rPr>
          <w:sz w:val="24"/>
          <w:szCs w:val="24"/>
        </w:rPr>
      </w:pPr>
    </w:p>
    <w:p w14:paraId="097A4A70" w14:textId="50416C51" w:rsidR="0073334C" w:rsidRPr="00E32156" w:rsidRDefault="00E4086C" w:rsidP="0073334C">
      <w:pPr>
        <w:pStyle w:val="Textoindependiente"/>
        <w:ind w:right="2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73334C">
        <w:rPr>
          <w:sz w:val="24"/>
          <w:szCs w:val="24"/>
        </w:rPr>
        <w:t xml:space="preserve"> Es </w:t>
      </w:r>
      <w:r w:rsidR="0073334C" w:rsidRPr="00E32156">
        <w:rPr>
          <w:spacing w:val="-13"/>
          <w:sz w:val="24"/>
          <w:szCs w:val="24"/>
        </w:rPr>
        <w:t>todo</w:t>
      </w:r>
      <w:r w:rsidR="0073334C" w:rsidRPr="00E32156">
        <w:rPr>
          <w:spacing w:val="-7"/>
          <w:sz w:val="24"/>
          <w:szCs w:val="24"/>
        </w:rPr>
        <w:t xml:space="preserve"> </w:t>
      </w:r>
      <w:r w:rsidR="0073334C" w:rsidRPr="00E32156">
        <w:rPr>
          <w:sz w:val="24"/>
          <w:szCs w:val="24"/>
        </w:rPr>
        <w:t>cuanto</w:t>
      </w:r>
      <w:r w:rsidR="0073334C" w:rsidRPr="00E32156">
        <w:rPr>
          <w:spacing w:val="-5"/>
          <w:sz w:val="24"/>
          <w:szCs w:val="24"/>
        </w:rPr>
        <w:t xml:space="preserve"> </w:t>
      </w:r>
      <w:r w:rsidR="0073334C" w:rsidRPr="00E32156">
        <w:rPr>
          <w:sz w:val="24"/>
          <w:szCs w:val="24"/>
        </w:rPr>
        <w:t>puedo</w:t>
      </w:r>
      <w:r w:rsidR="0073334C" w:rsidRPr="00E32156">
        <w:rPr>
          <w:spacing w:val="-5"/>
          <w:sz w:val="24"/>
          <w:szCs w:val="24"/>
        </w:rPr>
        <w:t xml:space="preserve"> </w:t>
      </w:r>
      <w:r w:rsidR="0073334C" w:rsidRPr="00E32156">
        <w:rPr>
          <w:sz w:val="24"/>
          <w:szCs w:val="24"/>
        </w:rPr>
        <w:t>informar</w:t>
      </w:r>
      <w:r w:rsidR="0073334C" w:rsidRPr="00E32156">
        <w:rPr>
          <w:spacing w:val="-10"/>
          <w:sz w:val="24"/>
          <w:szCs w:val="24"/>
        </w:rPr>
        <w:t xml:space="preserve"> </w:t>
      </w:r>
      <w:r w:rsidR="0073334C" w:rsidRPr="00E32156">
        <w:rPr>
          <w:sz w:val="24"/>
          <w:szCs w:val="24"/>
        </w:rPr>
        <w:t>para</w:t>
      </w:r>
      <w:r w:rsidR="0073334C" w:rsidRPr="00E32156">
        <w:rPr>
          <w:spacing w:val="-9"/>
          <w:sz w:val="24"/>
          <w:szCs w:val="24"/>
        </w:rPr>
        <w:t xml:space="preserve"> </w:t>
      </w:r>
      <w:r w:rsidR="0073334C" w:rsidRPr="00E32156">
        <w:rPr>
          <w:sz w:val="24"/>
          <w:szCs w:val="24"/>
        </w:rPr>
        <w:t>su</w:t>
      </w:r>
      <w:r w:rsidR="0073334C" w:rsidRPr="00E32156">
        <w:rPr>
          <w:spacing w:val="-11"/>
          <w:sz w:val="24"/>
          <w:szCs w:val="24"/>
        </w:rPr>
        <w:t xml:space="preserve"> </w:t>
      </w:r>
      <w:r w:rsidR="0073334C" w:rsidRPr="00E32156">
        <w:rPr>
          <w:sz w:val="24"/>
          <w:szCs w:val="24"/>
        </w:rPr>
        <w:t>conocimiento</w:t>
      </w:r>
      <w:r w:rsidR="0073334C" w:rsidRPr="00E32156">
        <w:rPr>
          <w:spacing w:val="-11"/>
          <w:sz w:val="24"/>
          <w:szCs w:val="24"/>
        </w:rPr>
        <w:t xml:space="preserve"> </w:t>
      </w:r>
      <w:r w:rsidR="0073334C" w:rsidRPr="00E32156">
        <w:rPr>
          <w:sz w:val="24"/>
          <w:szCs w:val="24"/>
        </w:rPr>
        <w:t>y</w:t>
      </w:r>
      <w:r w:rsidR="0073334C" w:rsidRPr="00E32156">
        <w:rPr>
          <w:spacing w:val="-8"/>
          <w:sz w:val="24"/>
          <w:szCs w:val="24"/>
        </w:rPr>
        <w:t xml:space="preserve"> </w:t>
      </w:r>
      <w:r w:rsidR="0073334C" w:rsidRPr="00E32156">
        <w:rPr>
          <w:sz w:val="24"/>
          <w:szCs w:val="24"/>
        </w:rPr>
        <w:t>demás</w:t>
      </w:r>
      <w:r w:rsidR="0073334C" w:rsidRPr="00E32156">
        <w:rPr>
          <w:spacing w:val="-7"/>
          <w:sz w:val="24"/>
          <w:szCs w:val="24"/>
        </w:rPr>
        <w:t xml:space="preserve"> </w:t>
      </w:r>
      <w:r w:rsidR="0073334C" w:rsidRPr="00E32156">
        <w:rPr>
          <w:spacing w:val="-2"/>
          <w:sz w:val="24"/>
          <w:szCs w:val="24"/>
        </w:rPr>
        <w:t>fines.</w:t>
      </w:r>
    </w:p>
    <w:p w14:paraId="1D46273C" w14:textId="302D8FEF" w:rsidR="00244EBC" w:rsidRDefault="00625386">
      <w:r w:rsidRPr="0099020A">
        <w:rPr>
          <w:rFonts w:ascii="Arial MT" w:eastAsia="Arial MT" w:hAnsi="Arial MT" w:cs="Arial MT"/>
          <w:noProof/>
        </w:rPr>
        <w:drawing>
          <wp:anchor distT="0" distB="0" distL="114300" distR="114300" simplePos="0" relativeHeight="251661312" behindDoc="0" locked="0" layoutInCell="1" allowOverlap="1" wp14:anchorId="5EF791AC" wp14:editId="3F2D7372">
            <wp:simplePos x="0" y="0"/>
            <wp:positionH relativeFrom="page">
              <wp:posOffset>4347210</wp:posOffset>
            </wp:positionH>
            <wp:positionV relativeFrom="paragraph">
              <wp:posOffset>189865</wp:posOffset>
            </wp:positionV>
            <wp:extent cx="2095500" cy="11620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5" t="21750" r="13256" b="60131"/>
                    <a:stretch/>
                  </pic:blipFill>
                  <pic:spPr bwMode="auto">
                    <a:xfrm>
                      <a:off x="0" y="0"/>
                      <a:ext cx="2095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4E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4C"/>
    <w:rsid w:val="00041709"/>
    <w:rsid w:val="00091210"/>
    <w:rsid w:val="001178C6"/>
    <w:rsid w:val="0018760F"/>
    <w:rsid w:val="00244EBC"/>
    <w:rsid w:val="002E4914"/>
    <w:rsid w:val="002F3A67"/>
    <w:rsid w:val="00625386"/>
    <w:rsid w:val="0073334C"/>
    <w:rsid w:val="007E4E09"/>
    <w:rsid w:val="008032A9"/>
    <w:rsid w:val="009B6466"/>
    <w:rsid w:val="00B35412"/>
    <w:rsid w:val="00C14890"/>
    <w:rsid w:val="00E4086C"/>
    <w:rsid w:val="00F21595"/>
    <w:rsid w:val="00F5419C"/>
    <w:rsid w:val="00FC7307"/>
    <w:rsid w:val="00F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CFF08F"/>
  <w15:chartTrackingRefBased/>
  <w15:docId w15:val="{86B6B51A-457B-478B-802C-6C47F9D9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3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3334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3334C"/>
    <w:rPr>
      <w:rFonts w:ascii="Calibri" w:eastAsia="Calibri" w:hAnsi="Calibri" w:cs="Calibri"/>
      <w:lang w:val="es-ES"/>
    </w:rPr>
  </w:style>
  <w:style w:type="paragraph" w:styleId="Sinespaciado">
    <w:name w:val="No Spacing"/>
    <w:uiPriority w:val="1"/>
    <w:qFormat/>
    <w:rsid w:val="007333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73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jose villarruel cardenas</dc:creator>
  <cp:keywords/>
  <dc:description/>
  <cp:lastModifiedBy>angel jose villarruel cardenas</cp:lastModifiedBy>
  <cp:revision>6</cp:revision>
  <dcterms:created xsi:type="dcterms:W3CDTF">2025-09-24T14:41:00Z</dcterms:created>
  <dcterms:modified xsi:type="dcterms:W3CDTF">2026-04-28T02:51:00Z</dcterms:modified>
</cp:coreProperties>
</file>