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BD1B8" w14:textId="4426B278" w:rsidR="008A1760" w:rsidRDefault="00C841BC">
      <w:r>
        <w:rPr>
          <w:noProof/>
        </w:rPr>
        <w:drawing>
          <wp:anchor distT="0" distB="0" distL="114300" distR="114300" simplePos="0" relativeHeight="251659264" behindDoc="0" locked="0" layoutInCell="1" allowOverlap="1" wp14:anchorId="73DA69F7" wp14:editId="295DA574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612130" cy="7517130"/>
            <wp:effectExtent l="0" t="0" r="7620" b="7620"/>
            <wp:wrapTopAndBottom/>
            <wp:docPr id="12189530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53048" name="Imagen 12189530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50AD36" w14:textId="3E669C9B" w:rsidR="008A1760" w:rsidRDefault="008A1760">
      <w:r>
        <w:lastRenderedPageBreak/>
        <w:br w:type="page"/>
      </w:r>
      <w:r w:rsidR="00F365D2">
        <w:rPr>
          <w:noProof/>
        </w:rPr>
        <w:drawing>
          <wp:anchor distT="0" distB="0" distL="114300" distR="114300" simplePos="0" relativeHeight="251664384" behindDoc="0" locked="0" layoutInCell="1" allowOverlap="1" wp14:anchorId="0192BAE8" wp14:editId="75190C87">
            <wp:simplePos x="0" y="0"/>
            <wp:positionH relativeFrom="column">
              <wp:posOffset>0</wp:posOffset>
            </wp:positionH>
            <wp:positionV relativeFrom="paragraph">
              <wp:posOffset>845185</wp:posOffset>
            </wp:positionV>
            <wp:extent cx="5612130" cy="7404735"/>
            <wp:effectExtent l="0" t="0" r="7620" b="5715"/>
            <wp:wrapTopAndBottom/>
            <wp:docPr id="15229896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89634" name="Imagen 15229896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0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FADF4" w14:textId="77777777" w:rsidR="008A1760" w:rsidRDefault="008A1760">
      <w:r>
        <w:lastRenderedPageBreak/>
        <w:br w:type="page"/>
      </w:r>
    </w:p>
    <w:p w14:paraId="0EC8DBB6" w14:textId="77777777" w:rsidR="008A1760" w:rsidRDefault="008A1760"/>
    <w:p w14:paraId="6F0CC8C5" w14:textId="481D2AB4" w:rsidR="00C841BC" w:rsidRDefault="008A1760">
      <w:r>
        <w:rPr>
          <w:noProof/>
        </w:rPr>
        <w:drawing>
          <wp:anchor distT="0" distB="0" distL="114300" distR="114300" simplePos="0" relativeHeight="251662336" behindDoc="0" locked="0" layoutInCell="1" allowOverlap="1" wp14:anchorId="21FC0E90" wp14:editId="5DC7759D">
            <wp:simplePos x="0" y="0"/>
            <wp:positionH relativeFrom="column">
              <wp:posOffset>0</wp:posOffset>
            </wp:positionH>
            <wp:positionV relativeFrom="paragraph">
              <wp:posOffset>318135</wp:posOffset>
            </wp:positionV>
            <wp:extent cx="5612130" cy="6859905"/>
            <wp:effectExtent l="0" t="0" r="7620" b="0"/>
            <wp:wrapTopAndBottom/>
            <wp:docPr id="208854625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46256" name="Imagen 208854625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5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41B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1BC"/>
    <w:rsid w:val="008A1760"/>
    <w:rsid w:val="008B578C"/>
    <w:rsid w:val="00C841BC"/>
    <w:rsid w:val="00F3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6037FC"/>
  <w15:chartTrackingRefBased/>
  <w15:docId w15:val="{F87288D8-81E4-0C4E-934F-A784A8682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841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41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41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41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41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41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41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41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41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41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41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41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41B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41B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41B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41B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41B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41B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841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41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841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841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841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841B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841B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841B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41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41B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841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Milagros Rivera</dc:creator>
  <cp:keywords/>
  <dc:description/>
  <cp:lastModifiedBy>Milagros Rivera</cp:lastModifiedBy>
  <cp:revision>2</cp:revision>
  <dcterms:created xsi:type="dcterms:W3CDTF">2025-12-17T15:52:00Z</dcterms:created>
  <dcterms:modified xsi:type="dcterms:W3CDTF">2025-12-17T15:52:00Z</dcterms:modified>
</cp:coreProperties>
</file>