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361B5" w14:textId="1B3352C9" w:rsidR="003677A7" w:rsidRDefault="008A4668" w:rsidP="0007767C">
      <w:pPr>
        <w:tabs>
          <w:tab w:val="left" w:pos="6521"/>
        </w:tabs>
      </w:pPr>
      <w:r w:rsidRPr="008A4668">
        <w:rPr>
          <w:noProof/>
        </w:rPr>
        <w:drawing>
          <wp:anchor distT="0" distB="0" distL="114300" distR="114300" simplePos="0" relativeHeight="251658240" behindDoc="0" locked="0" layoutInCell="1" allowOverlap="1" wp14:anchorId="1AFBAC75" wp14:editId="6F69A363">
            <wp:simplePos x="0" y="0"/>
            <wp:positionH relativeFrom="column">
              <wp:posOffset>3255010</wp:posOffset>
            </wp:positionH>
            <wp:positionV relativeFrom="paragraph">
              <wp:posOffset>0</wp:posOffset>
            </wp:positionV>
            <wp:extent cx="2520176" cy="764316"/>
            <wp:effectExtent l="0" t="0" r="0" b="0"/>
            <wp:wrapThrough wrapText="bothSides">
              <wp:wrapPolygon edited="0">
                <wp:start x="0" y="0"/>
                <wp:lineTo x="0" y="21007"/>
                <wp:lineTo x="21393" y="21007"/>
                <wp:lineTo x="21393" y="0"/>
                <wp:lineTo x="0" y="0"/>
              </wp:wrapPolygon>
            </wp:wrapThrough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D9E0740D-D4DB-0538-DA4A-CE0C8F2D8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D9E0740D-D4DB-0538-DA4A-CE0C8F2D83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3" t="72683" r="16860" b="15285"/>
                    <a:stretch>
                      <a:fillRect/>
                    </a:stretch>
                  </pic:blipFill>
                  <pic:spPr>
                    <a:xfrm>
                      <a:off x="0" y="0"/>
                      <a:ext cx="2520176" cy="764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36AC" w14:textId="77777777" w:rsidR="00167609" w:rsidRDefault="00167609" w:rsidP="00C90E1A">
      <w:pPr>
        <w:rPr>
          <w:b/>
          <w:sz w:val="20"/>
          <w:szCs w:val="20"/>
        </w:rPr>
      </w:pPr>
    </w:p>
    <w:p w14:paraId="61A616C2" w14:textId="77777777" w:rsidR="002B5953" w:rsidRDefault="002B5953" w:rsidP="00C90E1A">
      <w:pPr>
        <w:rPr>
          <w:b/>
          <w:sz w:val="20"/>
          <w:szCs w:val="20"/>
        </w:rPr>
      </w:pPr>
    </w:p>
    <w:p w14:paraId="3BC40C1C" w14:textId="7746ED9A" w:rsidR="00C90E1A" w:rsidRDefault="002B5953" w:rsidP="00C90E1A">
      <w:pPr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 xml:space="preserve">Fecha: </w:t>
      </w:r>
      <w:r w:rsidR="00542E2A" w:rsidRPr="00480645">
        <w:rPr>
          <w:b/>
          <w:sz w:val="24"/>
          <w:szCs w:val="24"/>
        </w:rPr>
        <w:t xml:space="preserve"> </w:t>
      </w:r>
      <w:r w:rsidR="00480645" w:rsidRPr="00480645">
        <w:rPr>
          <w:b/>
          <w:sz w:val="24"/>
          <w:szCs w:val="24"/>
        </w:rPr>
        <w:t>16 noviembre</w:t>
      </w:r>
      <w:r w:rsidR="00882422" w:rsidRPr="00480645">
        <w:rPr>
          <w:b/>
          <w:sz w:val="24"/>
          <w:szCs w:val="24"/>
        </w:rPr>
        <w:t xml:space="preserve"> 202</w:t>
      </w:r>
      <w:r w:rsidR="007B5237" w:rsidRPr="00480645">
        <w:rPr>
          <w:b/>
          <w:sz w:val="24"/>
          <w:szCs w:val="24"/>
        </w:rPr>
        <w:t>5</w:t>
      </w:r>
    </w:p>
    <w:p w14:paraId="72C5B030" w14:textId="77777777" w:rsidR="00480645" w:rsidRPr="00480645" w:rsidRDefault="00480645" w:rsidP="00C90E1A">
      <w:pPr>
        <w:rPr>
          <w:b/>
          <w:sz w:val="24"/>
          <w:szCs w:val="24"/>
        </w:rPr>
      </w:pPr>
    </w:p>
    <w:p w14:paraId="6B11683C" w14:textId="402DC043" w:rsidR="00C90E1A" w:rsidRPr="00480645" w:rsidRDefault="00480645" w:rsidP="00C90E1A">
      <w:pPr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Director</w:t>
      </w:r>
    </w:p>
    <w:p w14:paraId="4064675A" w14:textId="3044F0EF" w:rsidR="00480645" w:rsidRPr="00480645" w:rsidRDefault="00480645" w:rsidP="00C90E1A">
      <w:pPr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Lic. Elias Abel Hidalgo Arroyo</w:t>
      </w:r>
    </w:p>
    <w:p w14:paraId="15D8AC60" w14:textId="04ABABF1" w:rsidR="00C90E1A" w:rsidRPr="00480645" w:rsidRDefault="00480645" w:rsidP="00C90E1A">
      <w:pPr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INSTITUTO SUPERIOR TECNOLOGICO DE MARCO</w:t>
      </w:r>
    </w:p>
    <w:p w14:paraId="3459ABFA" w14:textId="77777777" w:rsidR="00C90E1A" w:rsidRPr="00480645" w:rsidRDefault="00C90E1A" w:rsidP="00C90E1A">
      <w:pPr>
        <w:rPr>
          <w:b/>
          <w:sz w:val="24"/>
          <w:szCs w:val="24"/>
        </w:rPr>
      </w:pPr>
      <w:proofErr w:type="gramStart"/>
      <w:r w:rsidRPr="00480645">
        <w:rPr>
          <w:b/>
          <w:sz w:val="24"/>
          <w:szCs w:val="24"/>
        </w:rPr>
        <w:t>Presente.-</w:t>
      </w:r>
      <w:proofErr w:type="gramEnd"/>
    </w:p>
    <w:p w14:paraId="2C23F26B" w14:textId="2BC29408" w:rsidR="00480645" w:rsidRPr="00480645" w:rsidRDefault="00480645" w:rsidP="00480645">
      <w:pPr>
        <w:ind w:firstLine="708"/>
        <w:jc w:val="both"/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A</w:t>
      </w:r>
      <w:r w:rsidR="00C90E1A" w:rsidRPr="00480645">
        <w:rPr>
          <w:b/>
          <w:sz w:val="24"/>
          <w:szCs w:val="24"/>
        </w:rPr>
        <w:t xml:space="preserve"> través de la presente, le hacemos llegar nuestro saludo y a la vez </w:t>
      </w:r>
      <w:r w:rsidRPr="00480645">
        <w:rPr>
          <w:b/>
          <w:sz w:val="24"/>
          <w:szCs w:val="24"/>
        </w:rPr>
        <w:t xml:space="preserve">solicitar una reunión de capacitación </w:t>
      </w:r>
      <w:r>
        <w:rPr>
          <w:b/>
          <w:sz w:val="24"/>
          <w:szCs w:val="24"/>
        </w:rPr>
        <w:t>dirigido a</w:t>
      </w:r>
      <w:r w:rsidRPr="00480645">
        <w:rPr>
          <w:b/>
          <w:sz w:val="24"/>
          <w:szCs w:val="24"/>
        </w:rPr>
        <w:t xml:space="preserve"> los alumnos de últimos semestres de la carrera de Agro veterinaria de vuestra representada.</w:t>
      </w:r>
    </w:p>
    <w:p w14:paraId="6F276C23" w14:textId="18CB9158" w:rsidR="00C90E1A" w:rsidRPr="00480645" w:rsidRDefault="00480645" w:rsidP="00480645">
      <w:pPr>
        <w:jc w:val="both"/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La capacitación se desarrollaría el próximo</w:t>
      </w:r>
      <w:r w:rsidR="0028643C">
        <w:rPr>
          <w:b/>
          <w:sz w:val="24"/>
          <w:szCs w:val="24"/>
        </w:rPr>
        <w:t xml:space="preserve"> martes 25 de noviembre a horas 11 a.m.</w:t>
      </w:r>
      <w:r w:rsidRPr="00480645">
        <w:rPr>
          <w:b/>
          <w:sz w:val="24"/>
          <w:szCs w:val="24"/>
        </w:rPr>
        <w:t xml:space="preserve"> en vuestras instalaciones y el tema seria: “Manejo seguro de plaguicidas de uso agrícola”</w:t>
      </w:r>
      <w:r w:rsidR="00C90E1A" w:rsidRPr="00480645">
        <w:rPr>
          <w:b/>
          <w:sz w:val="24"/>
          <w:szCs w:val="24"/>
        </w:rPr>
        <w:t xml:space="preserve"> </w:t>
      </w:r>
    </w:p>
    <w:p w14:paraId="2E04CFDC" w14:textId="77777777" w:rsidR="00C90E1A" w:rsidRPr="00480645" w:rsidRDefault="00C90E1A" w:rsidP="00480645">
      <w:pPr>
        <w:jc w:val="both"/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Sin otro particular, y esperando poder atenderlos en vuestro</w:t>
      </w:r>
      <w:r w:rsidR="006A144E" w:rsidRPr="00480645">
        <w:rPr>
          <w:b/>
          <w:sz w:val="24"/>
          <w:szCs w:val="24"/>
        </w:rPr>
        <w:t xml:space="preserve"> requerimiento, nos suscribimos </w:t>
      </w:r>
      <w:r w:rsidRPr="00480645">
        <w:rPr>
          <w:b/>
          <w:sz w:val="24"/>
          <w:szCs w:val="24"/>
        </w:rPr>
        <w:t>de ustedes.</w:t>
      </w:r>
    </w:p>
    <w:p w14:paraId="09A700CB" w14:textId="77777777" w:rsidR="00542E2A" w:rsidRDefault="00542E2A" w:rsidP="00542E2A">
      <w:pPr>
        <w:ind w:left="708" w:firstLine="708"/>
        <w:rPr>
          <w:b/>
          <w:sz w:val="24"/>
          <w:szCs w:val="24"/>
        </w:rPr>
      </w:pPr>
    </w:p>
    <w:p w14:paraId="4E5BDF9B" w14:textId="77777777" w:rsidR="00480645" w:rsidRPr="00480645" w:rsidRDefault="00480645" w:rsidP="00542E2A">
      <w:pPr>
        <w:ind w:left="708" w:firstLine="708"/>
        <w:rPr>
          <w:b/>
          <w:sz w:val="24"/>
          <w:szCs w:val="24"/>
        </w:rPr>
      </w:pPr>
    </w:p>
    <w:p w14:paraId="66D6255D" w14:textId="77777777" w:rsidR="00C90E1A" w:rsidRPr="00480645" w:rsidRDefault="00C90E1A" w:rsidP="00542E2A">
      <w:pPr>
        <w:ind w:left="708" w:firstLine="708"/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Atentamente</w:t>
      </w:r>
    </w:p>
    <w:p w14:paraId="406454C6" w14:textId="77777777" w:rsidR="001A3A71" w:rsidRDefault="001A3A71" w:rsidP="006A144E">
      <w:pPr>
        <w:ind w:left="2124" w:firstLine="708"/>
        <w:rPr>
          <w:b/>
          <w:sz w:val="24"/>
          <w:szCs w:val="24"/>
        </w:rPr>
      </w:pPr>
    </w:p>
    <w:p w14:paraId="0F0FE5C7" w14:textId="77777777" w:rsidR="00480645" w:rsidRDefault="00480645" w:rsidP="006A144E">
      <w:pPr>
        <w:ind w:left="2124" w:firstLine="708"/>
        <w:rPr>
          <w:b/>
          <w:sz w:val="24"/>
          <w:szCs w:val="24"/>
        </w:rPr>
      </w:pPr>
    </w:p>
    <w:p w14:paraId="369B3612" w14:textId="77777777" w:rsidR="00480645" w:rsidRPr="00480645" w:rsidRDefault="00480645" w:rsidP="006A144E">
      <w:pPr>
        <w:ind w:left="2124" w:firstLine="708"/>
        <w:rPr>
          <w:b/>
          <w:sz w:val="24"/>
          <w:szCs w:val="24"/>
        </w:rPr>
      </w:pPr>
    </w:p>
    <w:p w14:paraId="641510A9" w14:textId="77777777" w:rsidR="00D34969" w:rsidRPr="00480645" w:rsidRDefault="00D34969" w:rsidP="006A144E">
      <w:pPr>
        <w:ind w:left="2124" w:firstLine="708"/>
        <w:rPr>
          <w:b/>
          <w:sz w:val="24"/>
          <w:szCs w:val="24"/>
        </w:rPr>
      </w:pPr>
    </w:p>
    <w:p w14:paraId="172D1058" w14:textId="3A112BB4" w:rsidR="00D34969" w:rsidRPr="00480645" w:rsidRDefault="007B5237" w:rsidP="00542E2A">
      <w:pPr>
        <w:ind w:left="2124" w:firstLine="708"/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>GENAGRO SA</w:t>
      </w:r>
    </w:p>
    <w:p w14:paraId="36D8B77E" w14:textId="44273393" w:rsidR="00D34969" w:rsidRPr="00480645" w:rsidRDefault="00542E2A" w:rsidP="00542E2A">
      <w:pPr>
        <w:ind w:left="2124" w:firstLine="708"/>
        <w:rPr>
          <w:b/>
          <w:sz w:val="24"/>
          <w:szCs w:val="24"/>
        </w:rPr>
      </w:pPr>
      <w:r w:rsidRPr="00480645">
        <w:rPr>
          <w:b/>
          <w:sz w:val="24"/>
          <w:szCs w:val="24"/>
        </w:rPr>
        <w:t xml:space="preserve">  </w:t>
      </w:r>
      <w:r w:rsidR="00D34969" w:rsidRPr="00480645">
        <w:rPr>
          <w:b/>
          <w:sz w:val="24"/>
          <w:szCs w:val="24"/>
        </w:rPr>
        <w:t>20</w:t>
      </w:r>
      <w:r w:rsidR="007B5237" w:rsidRPr="00480645">
        <w:rPr>
          <w:b/>
          <w:sz w:val="24"/>
          <w:szCs w:val="24"/>
        </w:rPr>
        <w:t>613317661</w:t>
      </w:r>
    </w:p>
    <w:sectPr w:rsidR="00D34969" w:rsidRPr="00480645" w:rsidSect="00167609">
      <w:pgSz w:w="11906" w:h="16838"/>
      <w:pgMar w:top="1021" w:right="1077" w:bottom="1021" w:left="1134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DB3"/>
    <w:rsid w:val="00006B8C"/>
    <w:rsid w:val="000676EE"/>
    <w:rsid w:val="0007767C"/>
    <w:rsid w:val="000A5303"/>
    <w:rsid w:val="00167609"/>
    <w:rsid w:val="001941BD"/>
    <w:rsid w:val="001A04C3"/>
    <w:rsid w:val="001A3A71"/>
    <w:rsid w:val="001C5E90"/>
    <w:rsid w:val="00261819"/>
    <w:rsid w:val="0028643C"/>
    <w:rsid w:val="002A1FD3"/>
    <w:rsid w:val="002A2800"/>
    <w:rsid w:val="002A72BA"/>
    <w:rsid w:val="002B3A34"/>
    <w:rsid w:val="002B5953"/>
    <w:rsid w:val="003378C1"/>
    <w:rsid w:val="003617B8"/>
    <w:rsid w:val="003677A7"/>
    <w:rsid w:val="003A100A"/>
    <w:rsid w:val="003C0D65"/>
    <w:rsid w:val="003E536C"/>
    <w:rsid w:val="003E6DF4"/>
    <w:rsid w:val="00421FAF"/>
    <w:rsid w:val="00441400"/>
    <w:rsid w:val="00480645"/>
    <w:rsid w:val="00483167"/>
    <w:rsid w:val="00494164"/>
    <w:rsid w:val="004F4E9A"/>
    <w:rsid w:val="00512BC9"/>
    <w:rsid w:val="00542E2A"/>
    <w:rsid w:val="0059012C"/>
    <w:rsid w:val="005E1031"/>
    <w:rsid w:val="00644795"/>
    <w:rsid w:val="00647AAE"/>
    <w:rsid w:val="006558E5"/>
    <w:rsid w:val="0067757C"/>
    <w:rsid w:val="006A144E"/>
    <w:rsid w:val="006E2F7A"/>
    <w:rsid w:val="007207D5"/>
    <w:rsid w:val="007B5237"/>
    <w:rsid w:val="007C5DB3"/>
    <w:rsid w:val="00836C41"/>
    <w:rsid w:val="00882422"/>
    <w:rsid w:val="008900DA"/>
    <w:rsid w:val="008A4668"/>
    <w:rsid w:val="00934CA2"/>
    <w:rsid w:val="0096211C"/>
    <w:rsid w:val="00964545"/>
    <w:rsid w:val="00A35AA9"/>
    <w:rsid w:val="00A66A4B"/>
    <w:rsid w:val="00A8143D"/>
    <w:rsid w:val="00B36EE2"/>
    <w:rsid w:val="00B724FC"/>
    <w:rsid w:val="00BE181B"/>
    <w:rsid w:val="00C1461D"/>
    <w:rsid w:val="00C44A1D"/>
    <w:rsid w:val="00C90E1A"/>
    <w:rsid w:val="00CF1A2C"/>
    <w:rsid w:val="00D34969"/>
    <w:rsid w:val="00D364DA"/>
    <w:rsid w:val="00DA6644"/>
    <w:rsid w:val="00E22242"/>
    <w:rsid w:val="00E836C9"/>
    <w:rsid w:val="00E84FA4"/>
    <w:rsid w:val="00F3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63B6B9"/>
  <w15:docId w15:val="{A648D038-A8C3-41F9-92D3-8E439DE8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3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waldana</dc:creator>
  <cp:lastModifiedBy>angel jose villarruel cardenas</cp:lastModifiedBy>
  <cp:revision>6</cp:revision>
  <dcterms:created xsi:type="dcterms:W3CDTF">2025-11-16T17:58:00Z</dcterms:created>
  <dcterms:modified xsi:type="dcterms:W3CDTF">2025-11-17T15:31:00Z</dcterms:modified>
</cp:coreProperties>
</file>