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73F9" w14:textId="3C1FD694" w:rsidR="0049753A" w:rsidRPr="00FE1562" w:rsidRDefault="00B01D23" w:rsidP="0049753A">
      <w:pPr>
        <w:pStyle w:val="Ttulo1"/>
        <w:rPr>
          <w:sz w:val="20"/>
          <w:szCs w:val="20"/>
          <w:u w:val="none"/>
        </w:rPr>
      </w:pPr>
      <w:r>
        <w:rPr>
          <w:w w:val="95"/>
          <w:sz w:val="20"/>
          <w:szCs w:val="20"/>
          <w:u w:val="none"/>
        </w:rPr>
        <w:t>P</w:t>
      </w:r>
      <w:r w:rsidR="0049753A" w:rsidRPr="00FE1562">
        <w:rPr>
          <w:w w:val="95"/>
          <w:sz w:val="20"/>
          <w:szCs w:val="20"/>
          <w:u w:val="none"/>
        </w:rPr>
        <w:t>RIMERA SECCIÓN</w:t>
      </w:r>
    </w:p>
    <w:p w14:paraId="1A0F14D1" w14:textId="41F72B1C" w:rsidR="0049753A" w:rsidRPr="00FE1562" w:rsidRDefault="0049753A" w:rsidP="0049753A">
      <w:pPr>
        <w:pStyle w:val="Textoindependiente"/>
        <w:spacing w:before="49"/>
        <w:ind w:left="106"/>
        <w:rPr>
          <w:sz w:val="20"/>
          <w:szCs w:val="20"/>
        </w:rPr>
        <w:sectPr w:rsidR="0049753A" w:rsidRPr="00FE1562">
          <w:headerReference w:type="default" r:id="rId7"/>
          <w:headerReference w:type="first" r:id="rId8"/>
          <w:type w:val="continuous"/>
          <w:pgSz w:w="11900" w:h="16840"/>
          <w:pgMar w:top="560" w:right="460" w:bottom="280" w:left="460" w:header="720" w:footer="720" w:gutter="0"/>
          <w:cols w:num="2" w:space="720" w:equalWidth="0">
            <w:col w:w="3236" w:space="2259"/>
            <w:col w:w="5485"/>
          </w:cols>
        </w:sectPr>
      </w:pPr>
      <w:r w:rsidRPr="00FE1562">
        <w:rPr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964599" wp14:editId="64EB665A">
                <wp:simplePos x="0" y="0"/>
                <wp:positionH relativeFrom="page">
                  <wp:posOffset>359410</wp:posOffset>
                </wp:positionH>
                <wp:positionV relativeFrom="paragraph">
                  <wp:posOffset>119380</wp:posOffset>
                </wp:positionV>
                <wp:extent cx="6829425" cy="1517015"/>
                <wp:effectExtent l="0" t="0" r="28575" b="26035"/>
                <wp:wrapNone/>
                <wp:docPr id="73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517015"/>
                          <a:chOff x="566" y="186"/>
                          <a:chExt cx="10755" cy="1888"/>
                        </a:xfrm>
                      </wpg:grpSpPr>
                      <wps:wsp>
                        <wps:cNvPr id="7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566" y="201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566" y="205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581" y="186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1307" y="186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95" y="215"/>
                            <a:ext cx="10697" cy="37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215"/>
                            <a:ext cx="10697" cy="37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F87DF" w14:textId="574FD7F2" w:rsidR="0049753A" w:rsidRDefault="0049753A" w:rsidP="0049753A">
                              <w:pPr>
                                <w:spacing w:before="44"/>
                                <w:ind w:left="15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>I. Datos de la institución y programa de estudios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64599" id="Group 215" o:spid="_x0000_s1026" style="position:absolute;left:0;text-align:left;margin-left:28.3pt;margin-top:9.4pt;width:537.75pt;height:119.45pt;z-index:-251657216;mso-position-horizontal-relative:page" coordorigin="566,186" coordsize="10755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">
                <v:line id="Line 221" o:spid="_x0000_s1027" style="position:absolute;visibility:visible;mso-wrap-style:square" from="566,201" to="11321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" strokecolor="#ccc" strokeweight=".51739mm"/>
                <v:line id="Line 220" o:spid="_x0000_s1028" style="position:absolute;visibility:visible;mso-wrap-style:square" from="566,2058" to="11321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" strokecolor="#ccc" strokeweight=".51739mm"/>
                <v:line id="Line 219" o:spid="_x0000_s1029" style="position:absolute;visibility:visible;mso-wrap-style:square" from="581,186" to="581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" strokecolor="#ccc" strokeweight=".51739mm"/>
                <v:line id="Line 218" o:spid="_x0000_s1030" style="position:absolute;visibility:visible;mso-wrap-style:square" from="11307,186" to="11307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" strokecolor="#ccc" strokeweight=".51739mm"/>
                <v:rect id="Rectangle 217" o:spid="_x0000_s1031" style="position:absolute;left:595;top:215;width:1069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" fillcolor="#cc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6" o:spid="_x0000_s1032" type="#_x0000_t202" style="position:absolute;left:595;top:215;width:1069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" fillcolor="#ccc" stroked="f">
                  <v:textbox inset="0,0,0,0">
                    <w:txbxContent>
                      <w:p w14:paraId="6AFF87DF" w14:textId="574FD7F2" w:rsidR="0049753A" w:rsidRDefault="0049753A" w:rsidP="0049753A">
                        <w:pPr>
                          <w:spacing w:before="44"/>
                          <w:ind w:left="15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5"/>
                            <w:sz w:val="21"/>
                          </w:rPr>
                          <w:t>I. Datos de la institución y programa de estudios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1562">
        <w:rPr>
          <w:b w:val="0"/>
          <w:sz w:val="20"/>
          <w:szCs w:val="20"/>
        </w:rPr>
        <w:br w:type="column"/>
      </w:r>
      <w:r w:rsidRPr="00FE1562">
        <w:rPr>
          <w:sz w:val="20"/>
          <w:szCs w:val="20"/>
        </w:rPr>
        <w:t xml:space="preserve"> </w:t>
      </w:r>
    </w:p>
    <w:p w14:paraId="4F9E44FB" w14:textId="0ADA0114" w:rsidR="0049753A" w:rsidRPr="00FE1562" w:rsidRDefault="0049753A" w:rsidP="0049753A">
      <w:pPr>
        <w:spacing w:line="30" w:lineRule="exact"/>
        <w:ind w:left="91"/>
        <w:rPr>
          <w:sz w:val="20"/>
          <w:szCs w:val="20"/>
        </w:rPr>
      </w:pPr>
      <w:r w:rsidRPr="00FE1562">
        <w:rPr>
          <w:rFonts w:ascii="Times New Roman"/>
          <w:spacing w:val="10"/>
          <w:sz w:val="20"/>
          <w:szCs w:val="20"/>
        </w:rPr>
        <w:t xml:space="preserve"> </w:t>
      </w:r>
    </w:p>
    <w:p w14:paraId="05C92DB9" w14:textId="77777777" w:rsidR="0049753A" w:rsidRPr="00FE1562" w:rsidRDefault="0049753A" w:rsidP="0049753A">
      <w:pPr>
        <w:rPr>
          <w:b/>
          <w:sz w:val="20"/>
          <w:szCs w:val="20"/>
        </w:rPr>
      </w:pPr>
    </w:p>
    <w:tbl>
      <w:tblPr>
        <w:tblW w:w="10621" w:type="dxa"/>
        <w:tblInd w:w="14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835"/>
        <w:gridCol w:w="7371"/>
      </w:tblGrid>
      <w:tr w:rsidR="00254337" w:rsidRPr="00FE1562" w14:paraId="42032607" w14:textId="77777777" w:rsidTr="00283C93">
        <w:trPr>
          <w:trHeight w:val="294"/>
        </w:trPr>
        <w:tc>
          <w:tcPr>
            <w:tcW w:w="415" w:type="dxa"/>
          </w:tcPr>
          <w:p w14:paraId="08C80665" w14:textId="77777777" w:rsidR="00254337" w:rsidRPr="00FE1562" w:rsidRDefault="00254337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CA9F6AD" w14:textId="27499DBB" w:rsidR="00254337" w:rsidRPr="005660D5" w:rsidRDefault="00254337" w:rsidP="0049753A">
            <w:pPr>
              <w:pStyle w:val="TableParagraph"/>
              <w:spacing w:before="85" w:line="201" w:lineRule="auto"/>
              <w:ind w:left="83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NOMBRE DE LA INSTTUCION </w:t>
            </w:r>
          </w:p>
        </w:tc>
        <w:tc>
          <w:tcPr>
            <w:tcW w:w="7371" w:type="dxa"/>
          </w:tcPr>
          <w:p w14:paraId="4546A3B5" w14:textId="4F219409" w:rsidR="00254337" w:rsidRPr="005660D5" w:rsidRDefault="00254337" w:rsidP="0049753A">
            <w:pPr>
              <w:pStyle w:val="TableParagraph"/>
              <w:spacing w:before="85" w:line="201" w:lineRule="auto"/>
              <w:ind w:left="86" w:right="195" w:hanging="8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INSTITUTO DE EDUCACI</w:t>
            </w:r>
            <w:r w:rsidR="00283C93">
              <w:rPr>
                <w:rFonts w:asciiTheme="minorHAnsi" w:hAnsiTheme="minorHAnsi" w:cstheme="minorHAnsi"/>
                <w:bCs/>
                <w:sz w:val="20"/>
                <w:szCs w:val="20"/>
              </w:rPr>
              <w:t>Ò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 SU</w:t>
            </w:r>
            <w:r w:rsidR="00283C93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ER</w:t>
            </w:r>
            <w:r w:rsidR="00283C93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OR TECNOL</w:t>
            </w:r>
            <w:r w:rsidR="00283C93">
              <w:rPr>
                <w:rFonts w:asciiTheme="minorHAnsi" w:hAnsiTheme="minorHAnsi" w:cstheme="minorHAnsi"/>
                <w:bCs/>
                <w:sz w:val="20"/>
                <w:szCs w:val="20"/>
              </w:rPr>
              <w:t>Ò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GICO P</w:t>
            </w:r>
            <w:r w:rsidR="00283C93">
              <w:rPr>
                <w:rFonts w:asciiTheme="minorHAnsi" w:hAnsiTheme="minorHAnsi" w:cstheme="minorHAnsi"/>
                <w:bCs/>
                <w:sz w:val="20"/>
                <w:szCs w:val="20"/>
              </w:rPr>
              <w:t>Ù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BLICO “MARCO”-JAUJA</w:t>
            </w:r>
          </w:p>
        </w:tc>
      </w:tr>
      <w:tr w:rsidR="00254337" w:rsidRPr="00FE1562" w14:paraId="021A32F0" w14:textId="77777777" w:rsidTr="00283C93">
        <w:trPr>
          <w:trHeight w:val="315"/>
        </w:trPr>
        <w:tc>
          <w:tcPr>
            <w:tcW w:w="415" w:type="dxa"/>
          </w:tcPr>
          <w:p w14:paraId="78F1FFD2" w14:textId="0D9D4EFA" w:rsidR="00254337" w:rsidRPr="00FE1562" w:rsidRDefault="00254337" w:rsidP="0049753A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6F0066F" w14:textId="6529EDE3" w:rsidR="00254337" w:rsidRDefault="00254337" w:rsidP="0049753A">
            <w:pPr>
              <w:pStyle w:val="TableParagraph"/>
              <w:spacing w:before="85" w:line="201" w:lineRule="auto"/>
              <w:ind w:left="83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PROGRAMA DE ESTUDIOS</w:t>
            </w:r>
          </w:p>
        </w:tc>
        <w:tc>
          <w:tcPr>
            <w:tcW w:w="7371" w:type="dxa"/>
          </w:tcPr>
          <w:p w14:paraId="1104D98A" w14:textId="77777777" w:rsidR="00254337" w:rsidRPr="005660D5" w:rsidRDefault="00254337" w:rsidP="0049753A">
            <w:pPr>
              <w:pStyle w:val="TableParagraph"/>
              <w:spacing w:before="85" w:line="201" w:lineRule="auto"/>
              <w:ind w:left="86" w:right="195" w:hanging="8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1D599A3" w14:textId="77777777" w:rsidR="0049753A" w:rsidRPr="00FE1562" w:rsidRDefault="0049753A" w:rsidP="0049753A">
      <w:pPr>
        <w:spacing w:after="1"/>
        <w:rPr>
          <w:b/>
          <w:sz w:val="20"/>
          <w:szCs w:val="20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919"/>
        <w:gridCol w:w="2282"/>
        <w:gridCol w:w="1650"/>
        <w:gridCol w:w="2909"/>
      </w:tblGrid>
      <w:tr w:rsidR="0049753A" w:rsidRPr="00FE1562" w14:paraId="45E583C4" w14:textId="77777777" w:rsidTr="002B74D0">
        <w:trPr>
          <w:trHeight w:val="462"/>
        </w:trPr>
        <w:tc>
          <w:tcPr>
            <w:tcW w:w="10725" w:type="dxa"/>
            <w:gridSpan w:val="5"/>
            <w:shd w:val="clear" w:color="auto" w:fill="CCCCCC"/>
          </w:tcPr>
          <w:p w14:paraId="7A73C1FA" w14:textId="6E794E36" w:rsidR="0049753A" w:rsidRPr="00FE1562" w:rsidRDefault="0049753A" w:rsidP="0049753A">
            <w:pPr>
              <w:pStyle w:val="TableParagraph"/>
              <w:spacing w:before="59"/>
              <w:ind w:left="185"/>
              <w:rPr>
                <w:b/>
                <w:sz w:val="20"/>
                <w:szCs w:val="20"/>
                <w:lang w:val="es-ES"/>
              </w:rPr>
            </w:pPr>
            <w:r w:rsidRPr="00FE1562">
              <w:rPr>
                <w:b/>
                <w:w w:val="95"/>
                <w:sz w:val="20"/>
                <w:szCs w:val="20"/>
                <w:lang w:val="es-ES"/>
              </w:rPr>
              <w:t xml:space="preserve">II. Datos personales </w:t>
            </w:r>
          </w:p>
        </w:tc>
      </w:tr>
      <w:tr w:rsidR="0049753A" w:rsidRPr="00FE1562" w14:paraId="7D12FA92" w14:textId="77777777" w:rsidTr="002B74D0">
        <w:trPr>
          <w:trHeight w:val="364"/>
        </w:trPr>
        <w:tc>
          <w:tcPr>
            <w:tcW w:w="1965" w:type="dxa"/>
          </w:tcPr>
          <w:p w14:paraId="10FCCEFF" w14:textId="77777777" w:rsidR="0049753A" w:rsidRPr="00254337" w:rsidRDefault="0049753A" w:rsidP="0049753A">
            <w:pPr>
              <w:pStyle w:val="TableParagraph"/>
              <w:spacing w:before="131" w:line="212" w:lineRule="exact"/>
              <w:ind w:left="248"/>
              <w:rPr>
                <w:b/>
                <w:bCs/>
                <w:sz w:val="20"/>
                <w:szCs w:val="20"/>
              </w:rPr>
            </w:pP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Nombres</w:t>
            </w:r>
            <w:proofErr w:type="spellEnd"/>
          </w:p>
        </w:tc>
        <w:tc>
          <w:tcPr>
            <w:tcW w:w="1919" w:type="dxa"/>
          </w:tcPr>
          <w:p w14:paraId="4D9DC97A" w14:textId="77777777" w:rsidR="0049753A" w:rsidRPr="00254337" w:rsidRDefault="0049753A" w:rsidP="0049753A">
            <w:pPr>
              <w:pStyle w:val="TableParagraph"/>
              <w:spacing w:before="131" w:line="212" w:lineRule="exact"/>
              <w:ind w:left="371"/>
              <w:rPr>
                <w:b/>
                <w:bCs/>
                <w:sz w:val="20"/>
                <w:szCs w:val="20"/>
              </w:rPr>
            </w:pP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Apellido</w:t>
            </w:r>
            <w:proofErr w:type="spellEnd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 xml:space="preserve"> </w:t>
            </w: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paterno</w:t>
            </w:r>
            <w:proofErr w:type="spellEnd"/>
          </w:p>
        </w:tc>
        <w:tc>
          <w:tcPr>
            <w:tcW w:w="2282" w:type="dxa"/>
          </w:tcPr>
          <w:p w14:paraId="39473A0B" w14:textId="77777777" w:rsidR="0049753A" w:rsidRPr="00254337" w:rsidRDefault="0049753A" w:rsidP="0049753A">
            <w:pPr>
              <w:pStyle w:val="TableParagraph"/>
              <w:spacing w:before="131" w:line="212" w:lineRule="exact"/>
              <w:ind w:left="525"/>
              <w:rPr>
                <w:b/>
                <w:bCs/>
                <w:sz w:val="20"/>
                <w:szCs w:val="20"/>
              </w:rPr>
            </w:pP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Apellido</w:t>
            </w:r>
            <w:proofErr w:type="spellEnd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 xml:space="preserve"> </w:t>
            </w: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materno</w:t>
            </w:r>
            <w:proofErr w:type="spellEnd"/>
          </w:p>
        </w:tc>
        <w:tc>
          <w:tcPr>
            <w:tcW w:w="1650" w:type="dxa"/>
          </w:tcPr>
          <w:p w14:paraId="7C8A80F9" w14:textId="77777777" w:rsidR="0049753A" w:rsidRPr="00254337" w:rsidRDefault="0049753A" w:rsidP="0049753A">
            <w:pPr>
              <w:pStyle w:val="TableParagraph"/>
              <w:spacing w:before="131" w:line="212" w:lineRule="exact"/>
              <w:ind w:left="316"/>
              <w:rPr>
                <w:b/>
                <w:bCs/>
                <w:sz w:val="20"/>
                <w:szCs w:val="20"/>
              </w:rPr>
            </w:pPr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N.° DNI</w:t>
            </w:r>
          </w:p>
        </w:tc>
        <w:tc>
          <w:tcPr>
            <w:tcW w:w="2909" w:type="dxa"/>
          </w:tcPr>
          <w:p w14:paraId="6882CD83" w14:textId="77777777" w:rsidR="0049753A" w:rsidRPr="00254337" w:rsidRDefault="0049753A" w:rsidP="0049753A">
            <w:pPr>
              <w:pStyle w:val="TableParagraph"/>
              <w:spacing w:before="131" w:line="212" w:lineRule="exact"/>
              <w:ind w:left="739"/>
              <w:rPr>
                <w:b/>
                <w:bCs/>
                <w:sz w:val="20"/>
                <w:szCs w:val="20"/>
              </w:rPr>
            </w:pP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Fecha</w:t>
            </w:r>
            <w:proofErr w:type="spellEnd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 xml:space="preserve"> de </w:t>
            </w: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nacimiento</w:t>
            </w:r>
            <w:proofErr w:type="spellEnd"/>
          </w:p>
        </w:tc>
      </w:tr>
      <w:tr w:rsidR="0049753A" w:rsidRPr="00FE1562" w14:paraId="5B11D3A7" w14:textId="77777777" w:rsidTr="002B74D0">
        <w:trPr>
          <w:trHeight w:val="293"/>
        </w:trPr>
        <w:tc>
          <w:tcPr>
            <w:tcW w:w="1965" w:type="dxa"/>
          </w:tcPr>
          <w:p w14:paraId="5C23A707" w14:textId="341F47E9" w:rsidR="0049753A" w:rsidRPr="00FE1562" w:rsidRDefault="0049753A" w:rsidP="0049753A">
            <w:pPr>
              <w:pStyle w:val="TableParagraph"/>
              <w:spacing w:before="0" w:line="202" w:lineRule="exact"/>
              <w:ind w:left="248"/>
              <w:rPr>
                <w:sz w:val="20"/>
                <w:szCs w:val="20"/>
              </w:rPr>
            </w:pPr>
          </w:p>
        </w:tc>
        <w:tc>
          <w:tcPr>
            <w:tcW w:w="1919" w:type="dxa"/>
          </w:tcPr>
          <w:p w14:paraId="5ECB9846" w14:textId="2F167629" w:rsidR="0049753A" w:rsidRPr="00FE1562" w:rsidRDefault="0049753A" w:rsidP="0049753A">
            <w:pPr>
              <w:pStyle w:val="TableParagraph"/>
              <w:spacing w:before="0" w:line="202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439DA260" w14:textId="0BBFC56F" w:rsidR="0049753A" w:rsidRPr="00FE1562" w:rsidRDefault="0049753A" w:rsidP="0049753A">
            <w:pPr>
              <w:pStyle w:val="TableParagraph"/>
              <w:spacing w:before="0" w:line="202" w:lineRule="exact"/>
              <w:ind w:left="525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16B1AC3" w14:textId="5705F230" w:rsidR="0049753A" w:rsidRPr="00FE1562" w:rsidRDefault="0049753A" w:rsidP="0049753A">
            <w:pPr>
              <w:pStyle w:val="TableParagraph"/>
              <w:spacing w:before="0" w:line="202" w:lineRule="exact"/>
              <w:ind w:left="316"/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14:paraId="54EE752B" w14:textId="1A29047D" w:rsidR="0049753A" w:rsidRPr="00FE1562" w:rsidRDefault="0049753A" w:rsidP="0049753A">
            <w:pPr>
              <w:pStyle w:val="TableParagraph"/>
              <w:spacing w:before="0" w:line="202" w:lineRule="exact"/>
              <w:ind w:left="739"/>
              <w:rPr>
                <w:sz w:val="20"/>
                <w:szCs w:val="20"/>
              </w:rPr>
            </w:pPr>
          </w:p>
        </w:tc>
      </w:tr>
      <w:tr w:rsidR="0049753A" w:rsidRPr="00FE1562" w14:paraId="6FC5EEBF" w14:textId="77777777" w:rsidTr="002B74D0">
        <w:trPr>
          <w:trHeight w:val="293"/>
        </w:trPr>
        <w:tc>
          <w:tcPr>
            <w:tcW w:w="1965" w:type="dxa"/>
          </w:tcPr>
          <w:p w14:paraId="55F1901F" w14:textId="77777777" w:rsidR="0049753A" w:rsidRPr="00254337" w:rsidRDefault="0049753A" w:rsidP="0049753A">
            <w:pPr>
              <w:pStyle w:val="TableParagraph"/>
              <w:spacing w:before="61" w:line="212" w:lineRule="exact"/>
              <w:ind w:left="248"/>
              <w:rPr>
                <w:b/>
                <w:bCs/>
                <w:sz w:val="20"/>
                <w:szCs w:val="20"/>
              </w:rPr>
            </w:pP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Teléfono</w:t>
            </w:r>
            <w:proofErr w:type="spellEnd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 xml:space="preserve"> </w:t>
            </w: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fijo</w:t>
            </w:r>
            <w:proofErr w:type="spellEnd"/>
          </w:p>
        </w:tc>
        <w:tc>
          <w:tcPr>
            <w:tcW w:w="1919" w:type="dxa"/>
          </w:tcPr>
          <w:p w14:paraId="2F32E907" w14:textId="77777777" w:rsidR="0049753A" w:rsidRPr="00254337" w:rsidRDefault="0049753A" w:rsidP="0049753A">
            <w:pPr>
              <w:pStyle w:val="TableParagraph"/>
              <w:spacing w:before="61" w:line="212" w:lineRule="exact"/>
              <w:ind w:left="371"/>
              <w:rPr>
                <w:b/>
                <w:bCs/>
                <w:sz w:val="20"/>
                <w:szCs w:val="20"/>
              </w:rPr>
            </w:pP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Teléfono</w:t>
            </w:r>
            <w:proofErr w:type="spellEnd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 xml:space="preserve"> </w:t>
            </w: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celular</w:t>
            </w:r>
            <w:proofErr w:type="spellEnd"/>
          </w:p>
        </w:tc>
        <w:tc>
          <w:tcPr>
            <w:tcW w:w="2282" w:type="dxa"/>
          </w:tcPr>
          <w:p w14:paraId="4F227D5F" w14:textId="24F314B2" w:rsidR="0049753A" w:rsidRPr="00254337" w:rsidRDefault="0049753A" w:rsidP="0049753A">
            <w:pPr>
              <w:pStyle w:val="TableParagraph"/>
              <w:spacing w:before="61" w:line="212" w:lineRule="exact"/>
              <w:ind w:left="525"/>
              <w:rPr>
                <w:b/>
                <w:bCs/>
                <w:sz w:val="20"/>
                <w:szCs w:val="20"/>
              </w:rPr>
            </w:pPr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 xml:space="preserve">Correo </w:t>
            </w: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electrónico</w:t>
            </w:r>
            <w:proofErr w:type="spellEnd"/>
            <w:r w:rsidR="005660D5" w:rsidRPr="0025433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14:paraId="79307874" w14:textId="78616C9B" w:rsidR="0049753A" w:rsidRPr="00254337" w:rsidRDefault="0049753A" w:rsidP="0049753A">
            <w:pPr>
              <w:pStyle w:val="TableParagraph"/>
              <w:spacing w:before="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</w:tcPr>
          <w:p w14:paraId="5389FD44" w14:textId="37179BB6" w:rsidR="0049753A" w:rsidRPr="00254337" w:rsidRDefault="0049753A" w:rsidP="005660D5">
            <w:pPr>
              <w:pStyle w:val="TableParagraph"/>
              <w:spacing w:before="61" w:line="212" w:lineRule="exact"/>
              <w:ind w:left="739"/>
              <w:rPr>
                <w:b/>
                <w:bCs/>
                <w:sz w:val="20"/>
                <w:szCs w:val="20"/>
              </w:rPr>
            </w:pP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Sexo</w:t>
            </w:r>
            <w:proofErr w:type="spellEnd"/>
            <w:r w:rsidR="005660D5" w:rsidRPr="00254337">
              <w:rPr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49753A" w:rsidRPr="00FE1562" w14:paraId="7F5165AB" w14:textId="77777777" w:rsidTr="002B74D0">
        <w:trPr>
          <w:trHeight w:val="293"/>
        </w:trPr>
        <w:tc>
          <w:tcPr>
            <w:tcW w:w="1965" w:type="dxa"/>
          </w:tcPr>
          <w:p w14:paraId="1764F573" w14:textId="521E69BD" w:rsidR="0049753A" w:rsidRPr="00FE1562" w:rsidRDefault="0049753A" w:rsidP="0049753A">
            <w:pPr>
              <w:pStyle w:val="TableParagraph"/>
              <w:spacing w:before="0" w:line="202" w:lineRule="exact"/>
              <w:ind w:left="248"/>
              <w:rPr>
                <w:sz w:val="20"/>
                <w:szCs w:val="20"/>
              </w:rPr>
            </w:pPr>
          </w:p>
        </w:tc>
        <w:tc>
          <w:tcPr>
            <w:tcW w:w="1919" w:type="dxa"/>
          </w:tcPr>
          <w:p w14:paraId="1728EB29" w14:textId="71E1846C" w:rsidR="0049753A" w:rsidRPr="00FE1562" w:rsidRDefault="0049753A" w:rsidP="0049753A">
            <w:pPr>
              <w:pStyle w:val="TableParagraph"/>
              <w:spacing w:before="0" w:line="202" w:lineRule="exact"/>
              <w:ind w:left="371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17D24815" w14:textId="329DFC36" w:rsidR="0049753A" w:rsidRPr="00FE1562" w:rsidRDefault="0049753A" w:rsidP="0049753A">
            <w:pPr>
              <w:pStyle w:val="TableParagraph"/>
              <w:spacing w:before="0" w:line="202" w:lineRule="exact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9240C57" w14:textId="77777777" w:rsidR="0049753A" w:rsidRPr="00FE1562" w:rsidRDefault="0049753A" w:rsidP="0049753A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76FA6714" w14:textId="2C5EE6A5" w:rsidR="0049753A" w:rsidRPr="00FE1562" w:rsidRDefault="0049753A" w:rsidP="0049753A">
            <w:pPr>
              <w:pStyle w:val="TableParagraph"/>
              <w:spacing w:before="0" w:line="202" w:lineRule="exact"/>
              <w:ind w:left="739"/>
              <w:rPr>
                <w:sz w:val="20"/>
                <w:szCs w:val="20"/>
              </w:rPr>
            </w:pPr>
          </w:p>
        </w:tc>
      </w:tr>
      <w:tr w:rsidR="0049753A" w:rsidRPr="00FE1562" w14:paraId="3EC34E8F" w14:textId="77777777" w:rsidTr="002B74D0">
        <w:trPr>
          <w:trHeight w:val="402"/>
        </w:trPr>
        <w:tc>
          <w:tcPr>
            <w:tcW w:w="1965" w:type="dxa"/>
          </w:tcPr>
          <w:p w14:paraId="70B6579D" w14:textId="77777777" w:rsidR="0049753A" w:rsidRPr="00254337" w:rsidRDefault="0049753A" w:rsidP="0049753A">
            <w:pPr>
              <w:pStyle w:val="TableParagraph"/>
              <w:spacing w:before="61" w:line="212" w:lineRule="exact"/>
              <w:ind w:left="248"/>
              <w:rPr>
                <w:b/>
                <w:bCs/>
                <w:sz w:val="20"/>
                <w:szCs w:val="20"/>
              </w:rPr>
            </w:pPr>
            <w:proofErr w:type="spellStart"/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Dirección</w:t>
            </w:r>
            <w:proofErr w:type="spellEnd"/>
          </w:p>
        </w:tc>
        <w:tc>
          <w:tcPr>
            <w:tcW w:w="1919" w:type="dxa"/>
          </w:tcPr>
          <w:p w14:paraId="1E4C240A" w14:textId="77777777" w:rsidR="0049753A" w:rsidRPr="00254337" w:rsidRDefault="0049753A" w:rsidP="0049753A">
            <w:pPr>
              <w:pStyle w:val="TableParagraph"/>
              <w:spacing w:before="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6A0F4CCD" w14:textId="77777777" w:rsidR="0049753A" w:rsidRPr="00254337" w:rsidRDefault="0049753A" w:rsidP="0049753A">
            <w:pPr>
              <w:pStyle w:val="TableParagraph"/>
              <w:spacing w:before="61" w:line="212" w:lineRule="exact"/>
              <w:ind w:left="525"/>
              <w:rPr>
                <w:b/>
                <w:bCs/>
                <w:sz w:val="20"/>
                <w:szCs w:val="20"/>
              </w:rPr>
            </w:pPr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Departamento</w:t>
            </w:r>
          </w:p>
        </w:tc>
        <w:tc>
          <w:tcPr>
            <w:tcW w:w="1650" w:type="dxa"/>
          </w:tcPr>
          <w:p w14:paraId="68024503" w14:textId="77777777" w:rsidR="0049753A" w:rsidRPr="00254337" w:rsidRDefault="0049753A" w:rsidP="0049753A">
            <w:pPr>
              <w:pStyle w:val="TableParagraph"/>
              <w:spacing w:before="61" w:line="212" w:lineRule="exact"/>
              <w:ind w:left="316"/>
              <w:rPr>
                <w:b/>
                <w:bCs/>
                <w:sz w:val="20"/>
                <w:szCs w:val="20"/>
              </w:rPr>
            </w:pPr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Provincia</w:t>
            </w:r>
          </w:p>
        </w:tc>
        <w:tc>
          <w:tcPr>
            <w:tcW w:w="2909" w:type="dxa"/>
          </w:tcPr>
          <w:p w14:paraId="3A1E7D8D" w14:textId="77777777" w:rsidR="0049753A" w:rsidRPr="00254337" w:rsidRDefault="0049753A" w:rsidP="0049753A">
            <w:pPr>
              <w:pStyle w:val="TableParagraph"/>
              <w:spacing w:before="61" w:line="212" w:lineRule="exact"/>
              <w:ind w:left="739"/>
              <w:rPr>
                <w:b/>
                <w:bCs/>
                <w:sz w:val="20"/>
                <w:szCs w:val="20"/>
              </w:rPr>
            </w:pPr>
            <w:r w:rsidRPr="00254337">
              <w:rPr>
                <w:b/>
                <w:bCs/>
                <w:color w:val="555554"/>
                <w:w w:val="95"/>
                <w:sz w:val="20"/>
                <w:szCs w:val="20"/>
              </w:rPr>
              <w:t>Distrito</w:t>
            </w:r>
          </w:p>
        </w:tc>
      </w:tr>
      <w:tr w:rsidR="0049753A" w:rsidRPr="00FE1562" w14:paraId="4E41617A" w14:textId="77777777" w:rsidTr="002B74D0">
        <w:trPr>
          <w:trHeight w:val="534"/>
        </w:trPr>
        <w:tc>
          <w:tcPr>
            <w:tcW w:w="1965" w:type="dxa"/>
          </w:tcPr>
          <w:p w14:paraId="65A99099" w14:textId="67D7D6C6" w:rsidR="0049753A" w:rsidRPr="00FE1562" w:rsidRDefault="0049753A" w:rsidP="0049753A">
            <w:pPr>
              <w:pStyle w:val="TableParagraph"/>
              <w:spacing w:before="0" w:line="202" w:lineRule="exact"/>
              <w:ind w:left="248"/>
              <w:rPr>
                <w:sz w:val="20"/>
                <w:szCs w:val="20"/>
              </w:rPr>
            </w:pPr>
          </w:p>
        </w:tc>
        <w:tc>
          <w:tcPr>
            <w:tcW w:w="1919" w:type="dxa"/>
          </w:tcPr>
          <w:p w14:paraId="351D36D1" w14:textId="77777777" w:rsidR="0049753A" w:rsidRPr="00FE1562" w:rsidRDefault="0049753A" w:rsidP="0049753A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CCCC5B8" w14:textId="1C7E0EB7" w:rsidR="0049753A" w:rsidRPr="00FE1562" w:rsidRDefault="0049753A" w:rsidP="0049753A">
            <w:pPr>
              <w:pStyle w:val="TableParagraph"/>
              <w:spacing w:before="0" w:line="202" w:lineRule="exact"/>
              <w:ind w:left="525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6C9FCDD" w14:textId="0ABD554D" w:rsidR="0049753A" w:rsidRPr="00FE1562" w:rsidRDefault="0049753A" w:rsidP="0049753A">
            <w:pPr>
              <w:pStyle w:val="TableParagraph"/>
              <w:spacing w:before="0" w:line="202" w:lineRule="exact"/>
              <w:ind w:left="316"/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14:paraId="5DF655AB" w14:textId="4FC319B0" w:rsidR="0049753A" w:rsidRPr="00FE1562" w:rsidRDefault="0049753A" w:rsidP="0049753A">
            <w:pPr>
              <w:pStyle w:val="TableParagraph"/>
              <w:spacing w:before="0" w:line="202" w:lineRule="exact"/>
              <w:ind w:left="739"/>
              <w:rPr>
                <w:sz w:val="20"/>
                <w:szCs w:val="20"/>
              </w:rPr>
            </w:pPr>
          </w:p>
        </w:tc>
      </w:tr>
    </w:tbl>
    <w:p w14:paraId="3D4575CA" w14:textId="77777777" w:rsidR="0049753A" w:rsidRPr="00FE1562" w:rsidRDefault="0049753A" w:rsidP="0049753A">
      <w:pPr>
        <w:spacing w:before="7"/>
        <w:rPr>
          <w:b/>
          <w:sz w:val="20"/>
          <w:szCs w:val="20"/>
        </w:rPr>
      </w:pPr>
    </w:p>
    <w:p w14:paraId="525F7F20" w14:textId="77777777" w:rsidR="00254337" w:rsidRDefault="0049753A" w:rsidP="0049753A">
      <w:pPr>
        <w:pStyle w:val="Ttulo1"/>
        <w:tabs>
          <w:tab w:val="left" w:pos="10861"/>
        </w:tabs>
        <w:spacing w:before="51"/>
        <w:rPr>
          <w:w w:val="85"/>
          <w:sz w:val="20"/>
          <w:szCs w:val="20"/>
          <w:u w:val="thick"/>
        </w:rPr>
      </w:pPr>
      <w:r w:rsidRPr="00FE1562">
        <w:rPr>
          <w:w w:val="85"/>
          <w:sz w:val="20"/>
          <w:szCs w:val="20"/>
          <w:u w:val="thick"/>
        </w:rPr>
        <w:t xml:space="preserve">SEGUNDA </w:t>
      </w:r>
      <w:r w:rsidRPr="00FE1562">
        <w:rPr>
          <w:spacing w:val="-21"/>
          <w:w w:val="85"/>
          <w:sz w:val="20"/>
          <w:szCs w:val="20"/>
          <w:u w:val="thick"/>
        </w:rPr>
        <w:t xml:space="preserve"> </w:t>
      </w:r>
      <w:r w:rsidRPr="00FE1562">
        <w:rPr>
          <w:w w:val="85"/>
          <w:sz w:val="20"/>
          <w:szCs w:val="20"/>
          <w:u w:val="thick"/>
        </w:rPr>
        <w:t>SECCIÓN</w:t>
      </w:r>
    </w:p>
    <w:p w14:paraId="2CC49283" w14:textId="2B074E9C" w:rsidR="0049753A" w:rsidRPr="00FE1562" w:rsidRDefault="0049753A" w:rsidP="0049753A">
      <w:pPr>
        <w:pStyle w:val="Ttulo1"/>
        <w:tabs>
          <w:tab w:val="left" w:pos="10861"/>
        </w:tabs>
        <w:spacing w:before="51"/>
        <w:rPr>
          <w:sz w:val="20"/>
          <w:szCs w:val="20"/>
          <w:u w:val="none"/>
        </w:rPr>
      </w:pPr>
      <w:r w:rsidRPr="00FE1562">
        <w:rPr>
          <w:sz w:val="20"/>
          <w:szCs w:val="20"/>
          <w:u w:val="thick"/>
        </w:rPr>
        <w:tab/>
      </w:r>
    </w:p>
    <w:p w14:paraId="0C35740D" w14:textId="77777777" w:rsidR="0049753A" w:rsidRPr="00FE1562" w:rsidRDefault="0049753A" w:rsidP="0049753A">
      <w:pPr>
        <w:rPr>
          <w:b/>
          <w:sz w:val="20"/>
          <w:szCs w:val="20"/>
        </w:rPr>
      </w:pPr>
      <w:r w:rsidRPr="00FE1562">
        <w:rPr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2DE0D" wp14:editId="1D4D4F1F">
                <wp:simplePos x="0" y="0"/>
                <wp:positionH relativeFrom="column">
                  <wp:posOffset>48260</wp:posOffset>
                </wp:positionH>
                <wp:positionV relativeFrom="paragraph">
                  <wp:posOffset>12065</wp:posOffset>
                </wp:positionV>
                <wp:extent cx="4516120" cy="245745"/>
                <wp:effectExtent l="0" t="0" r="1270" b="3810"/>
                <wp:wrapNone/>
                <wp:docPr id="9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01CF3" w14:textId="77777777" w:rsidR="0049753A" w:rsidRPr="00E4344E" w:rsidRDefault="0049753A" w:rsidP="0049753A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4344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III. Formación académica,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profes</w:t>
                            </w:r>
                            <w:r w:rsidRPr="00E4344E">
                              <w:rPr>
                                <w:b/>
                                <w:sz w:val="21"/>
                                <w:szCs w:val="21"/>
                              </w:rPr>
                              <w:t>ional y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2DE0D" id="Text Box 244" o:spid="_x0000_s1033" type="#_x0000_t202" style="position:absolute;margin-left:3.8pt;margin-top:.95pt;width:355.6pt;height: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" filled="f" stroked="f">
                <v:textbox>
                  <w:txbxContent>
                    <w:p w14:paraId="21F01CF3" w14:textId="77777777" w:rsidR="0049753A" w:rsidRPr="00E4344E" w:rsidRDefault="0049753A" w:rsidP="0049753A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E4344E">
                        <w:rPr>
                          <w:b/>
                          <w:sz w:val="21"/>
                          <w:szCs w:val="21"/>
                        </w:rPr>
                        <w:t xml:space="preserve">III. Formación académica, 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profes</w:t>
                      </w:r>
                      <w:r w:rsidRPr="00E4344E">
                        <w:rPr>
                          <w:b/>
                          <w:sz w:val="21"/>
                          <w:szCs w:val="21"/>
                        </w:rPr>
                        <w:t>ional y técnica</w:t>
                      </w:r>
                    </w:p>
                  </w:txbxContent>
                </v:textbox>
              </v:shape>
            </w:pict>
          </mc:Fallback>
        </mc:AlternateContent>
      </w:r>
      <w:r w:rsidRPr="00FE1562">
        <w:rPr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12D28" wp14:editId="0E8E29A8">
                <wp:simplePos x="0" y="0"/>
                <wp:positionH relativeFrom="column">
                  <wp:posOffset>95885</wp:posOffset>
                </wp:positionH>
                <wp:positionV relativeFrom="paragraph">
                  <wp:posOffset>31115</wp:posOffset>
                </wp:positionV>
                <wp:extent cx="6849110" cy="201295"/>
                <wp:effectExtent l="16510" t="17145" r="20955" b="19685"/>
                <wp:wrapNone/>
                <wp:docPr id="92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9110" cy="201295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 w="25400">
                          <a:solidFill>
                            <a:srgbClr val="CDCDC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9A14" id="Rectángulo 6" o:spid="_x0000_s1026" style="position:absolute;margin-left:7.55pt;margin-top:2.45pt;width:539.3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" fillcolor="#cdcdcd" strokecolor="#cdcdcd" strokeweight="2pt"/>
            </w:pict>
          </mc:Fallback>
        </mc:AlternateContent>
      </w:r>
    </w:p>
    <w:p w14:paraId="79B1BCA2" w14:textId="77777777" w:rsidR="0049753A" w:rsidRPr="00FE1562" w:rsidRDefault="0049753A" w:rsidP="0049753A">
      <w:pPr>
        <w:pStyle w:val="Textoindependiente"/>
        <w:spacing w:before="68"/>
        <w:ind w:left="292" w:hanging="150"/>
        <w:rPr>
          <w:w w:val="95"/>
          <w:sz w:val="20"/>
          <w:szCs w:val="20"/>
        </w:rPr>
      </w:pPr>
      <w:r w:rsidRPr="00FE1562">
        <w:rPr>
          <w:w w:val="95"/>
          <w:sz w:val="20"/>
          <w:szCs w:val="20"/>
        </w:rPr>
        <w:t>ESTUDIOS DE PREGRADO</w:t>
      </w:r>
    </w:p>
    <w:tbl>
      <w:tblPr>
        <w:tblW w:w="10733" w:type="dxa"/>
        <w:tblInd w:w="1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985"/>
        <w:gridCol w:w="1985"/>
        <w:gridCol w:w="1985"/>
        <w:gridCol w:w="1198"/>
        <w:gridCol w:w="1046"/>
        <w:gridCol w:w="1985"/>
      </w:tblGrid>
      <w:tr w:rsidR="0049753A" w:rsidRPr="00FE1562" w14:paraId="4C157274" w14:textId="77777777" w:rsidTr="00E20E19">
        <w:trPr>
          <w:trHeight w:val="371"/>
        </w:trPr>
        <w:tc>
          <w:tcPr>
            <w:tcW w:w="549" w:type="dxa"/>
            <w:shd w:val="clear" w:color="auto" w:fill="9D9D9C"/>
          </w:tcPr>
          <w:p w14:paraId="07F817C9" w14:textId="77777777" w:rsidR="0049753A" w:rsidRPr="00E20E19" w:rsidRDefault="0049753A" w:rsidP="0049753A">
            <w:pPr>
              <w:pStyle w:val="TableParagraph"/>
              <w:ind w:left="82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N.°</w:t>
            </w:r>
          </w:p>
        </w:tc>
        <w:tc>
          <w:tcPr>
            <w:tcW w:w="1985" w:type="dxa"/>
            <w:shd w:val="clear" w:color="auto" w:fill="9D9D9C"/>
          </w:tcPr>
          <w:p w14:paraId="53B531C4" w14:textId="77777777" w:rsidR="0049753A" w:rsidRPr="00E20E19" w:rsidRDefault="0049753A" w:rsidP="0049753A">
            <w:pPr>
              <w:pStyle w:val="TableParagraph"/>
              <w:ind w:left="308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NIVEL ACADÉMICO</w:t>
            </w:r>
          </w:p>
        </w:tc>
        <w:tc>
          <w:tcPr>
            <w:tcW w:w="1985" w:type="dxa"/>
            <w:shd w:val="clear" w:color="auto" w:fill="9D9D9C"/>
          </w:tcPr>
          <w:p w14:paraId="69430B6F" w14:textId="77777777" w:rsidR="0049753A" w:rsidRPr="00E20E19" w:rsidRDefault="0049753A" w:rsidP="0049753A">
            <w:pPr>
              <w:pStyle w:val="TableParagraph"/>
              <w:ind w:left="190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0"/>
                <w:sz w:val="20"/>
                <w:szCs w:val="20"/>
              </w:rPr>
              <w:t>CENTRO DE ESTUDIOS</w:t>
            </w:r>
          </w:p>
        </w:tc>
        <w:tc>
          <w:tcPr>
            <w:tcW w:w="1985" w:type="dxa"/>
            <w:shd w:val="clear" w:color="auto" w:fill="9D9D9C"/>
          </w:tcPr>
          <w:p w14:paraId="4C1A9C5B" w14:textId="77777777" w:rsidR="0049753A" w:rsidRPr="00E20E19" w:rsidRDefault="0049753A" w:rsidP="0049753A">
            <w:pPr>
              <w:pStyle w:val="TableParagraph"/>
              <w:ind w:left="478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ESPECIALIDAD</w:t>
            </w:r>
          </w:p>
        </w:tc>
        <w:tc>
          <w:tcPr>
            <w:tcW w:w="1198" w:type="dxa"/>
            <w:shd w:val="clear" w:color="auto" w:fill="9D9D9C"/>
          </w:tcPr>
          <w:p w14:paraId="33ED32A4" w14:textId="77777777" w:rsidR="0049753A" w:rsidRPr="00E20E19" w:rsidRDefault="0049753A" w:rsidP="0049753A">
            <w:pPr>
              <w:pStyle w:val="TableParagraph"/>
              <w:ind w:left="54" w:right="46"/>
              <w:jc w:val="center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INICIO</w:t>
            </w:r>
          </w:p>
        </w:tc>
        <w:tc>
          <w:tcPr>
            <w:tcW w:w="1046" w:type="dxa"/>
            <w:shd w:val="clear" w:color="auto" w:fill="9D9D9C"/>
          </w:tcPr>
          <w:p w14:paraId="2DBC806A" w14:textId="77777777" w:rsidR="0049753A" w:rsidRPr="00E20E19" w:rsidRDefault="0049753A" w:rsidP="0049753A">
            <w:pPr>
              <w:pStyle w:val="TableParagraph"/>
              <w:ind w:right="159"/>
              <w:jc w:val="right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80"/>
                <w:sz w:val="20"/>
                <w:szCs w:val="20"/>
              </w:rPr>
              <w:t>TÉRMINO</w:t>
            </w:r>
          </w:p>
        </w:tc>
        <w:tc>
          <w:tcPr>
            <w:tcW w:w="1985" w:type="dxa"/>
            <w:shd w:val="clear" w:color="auto" w:fill="9D9D9C"/>
          </w:tcPr>
          <w:p w14:paraId="33973D3F" w14:textId="77777777" w:rsidR="0049753A" w:rsidRPr="00E20E19" w:rsidRDefault="0049753A" w:rsidP="0049753A">
            <w:pPr>
              <w:pStyle w:val="TableParagraph"/>
              <w:ind w:left="690" w:right="683"/>
              <w:jc w:val="center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LUGAR</w:t>
            </w:r>
          </w:p>
        </w:tc>
      </w:tr>
      <w:tr w:rsidR="0049753A" w:rsidRPr="00FE1562" w14:paraId="0B44DA3F" w14:textId="77777777" w:rsidTr="00283C93">
        <w:trPr>
          <w:trHeight w:val="395"/>
        </w:trPr>
        <w:tc>
          <w:tcPr>
            <w:tcW w:w="549" w:type="dxa"/>
          </w:tcPr>
          <w:p w14:paraId="6DD49A70" w14:textId="77777777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035B3C6" w14:textId="77777777" w:rsidR="0049753A" w:rsidRPr="00FE1562" w:rsidRDefault="0049753A" w:rsidP="0049753A">
            <w:pPr>
              <w:pStyle w:val="TableParagraph"/>
              <w:spacing w:before="85" w:line="201" w:lineRule="auto"/>
              <w:ind w:left="83"/>
              <w:rPr>
                <w:sz w:val="20"/>
                <w:szCs w:val="20"/>
              </w:rPr>
            </w:pPr>
            <w:r w:rsidRPr="00FE1562">
              <w:rPr>
                <w:sz w:val="20"/>
                <w:szCs w:val="20"/>
              </w:rPr>
              <w:t xml:space="preserve">BACHILLER </w:t>
            </w:r>
          </w:p>
        </w:tc>
        <w:tc>
          <w:tcPr>
            <w:tcW w:w="1985" w:type="dxa"/>
          </w:tcPr>
          <w:p w14:paraId="773E7AC8" w14:textId="2D525B74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2F95247" w14:textId="6B9AD10A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14:paraId="21D63EF1" w14:textId="5DC1B71E" w:rsidR="0049753A" w:rsidRPr="00FE1562" w:rsidRDefault="0049753A" w:rsidP="0049753A">
            <w:pPr>
              <w:pStyle w:val="TableParagraph"/>
              <w:spacing w:before="152"/>
              <w:ind w:left="54"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3397287" w14:textId="017AC419" w:rsidR="0049753A" w:rsidRPr="00FE1562" w:rsidRDefault="0049753A" w:rsidP="0049753A">
            <w:pPr>
              <w:pStyle w:val="TableParagraph"/>
              <w:spacing w:before="152"/>
              <w:ind w:right="109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DEB69C1" w14:textId="349CE144" w:rsidR="0049753A" w:rsidRPr="00FE1562" w:rsidRDefault="0049753A" w:rsidP="0049753A">
            <w:pPr>
              <w:pStyle w:val="TableParagraph"/>
              <w:spacing w:before="152"/>
              <w:ind w:left="82"/>
              <w:jc w:val="center"/>
              <w:rPr>
                <w:sz w:val="20"/>
                <w:szCs w:val="20"/>
              </w:rPr>
            </w:pPr>
          </w:p>
        </w:tc>
      </w:tr>
      <w:tr w:rsidR="0049753A" w:rsidRPr="00FE1562" w14:paraId="3F0C8CFD" w14:textId="77777777" w:rsidTr="00283C93">
        <w:trPr>
          <w:trHeight w:val="272"/>
        </w:trPr>
        <w:tc>
          <w:tcPr>
            <w:tcW w:w="549" w:type="dxa"/>
          </w:tcPr>
          <w:p w14:paraId="6B756126" w14:textId="77777777" w:rsidR="0049753A" w:rsidRPr="00FE1562" w:rsidRDefault="0049753A" w:rsidP="0049753A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111CECD6" w14:textId="77777777" w:rsidR="0049753A" w:rsidRPr="00FE1562" w:rsidRDefault="0049753A" w:rsidP="0049753A">
            <w:pPr>
              <w:pStyle w:val="TableParagraph"/>
              <w:spacing w:before="85" w:line="201" w:lineRule="auto"/>
              <w:ind w:left="83"/>
              <w:rPr>
                <w:sz w:val="20"/>
                <w:szCs w:val="20"/>
              </w:rPr>
            </w:pPr>
            <w:r w:rsidRPr="00FE1562">
              <w:rPr>
                <w:sz w:val="20"/>
                <w:szCs w:val="20"/>
              </w:rPr>
              <w:t>LICENCIADA</w:t>
            </w:r>
          </w:p>
        </w:tc>
        <w:tc>
          <w:tcPr>
            <w:tcW w:w="1985" w:type="dxa"/>
          </w:tcPr>
          <w:p w14:paraId="1DB6954D" w14:textId="14001433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08A705C" w14:textId="61B26601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14:paraId="5A05348A" w14:textId="4B5046A1" w:rsidR="0049753A" w:rsidRPr="00FE1562" w:rsidRDefault="0049753A" w:rsidP="0049753A">
            <w:pPr>
              <w:pStyle w:val="TableParagraph"/>
              <w:spacing w:before="152"/>
              <w:ind w:left="54"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4BD780A" w14:textId="37C2E823" w:rsidR="0049753A" w:rsidRPr="00FE1562" w:rsidRDefault="0049753A" w:rsidP="0049753A">
            <w:pPr>
              <w:pStyle w:val="TableParagraph"/>
              <w:spacing w:before="152"/>
              <w:ind w:right="109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3B2D7C6" w14:textId="4B8B3D7E" w:rsidR="0049753A" w:rsidRPr="00FE1562" w:rsidRDefault="0049753A" w:rsidP="0049753A">
            <w:pPr>
              <w:pStyle w:val="TableParagraph"/>
              <w:spacing w:before="152"/>
              <w:ind w:left="82"/>
              <w:jc w:val="center"/>
              <w:rPr>
                <w:sz w:val="20"/>
                <w:szCs w:val="20"/>
              </w:rPr>
            </w:pPr>
          </w:p>
        </w:tc>
      </w:tr>
    </w:tbl>
    <w:p w14:paraId="5F899961" w14:textId="77777777" w:rsidR="0049753A" w:rsidRPr="00FE1562" w:rsidRDefault="0049753A" w:rsidP="0049753A">
      <w:pPr>
        <w:pStyle w:val="Textoindependiente"/>
        <w:spacing w:before="68"/>
        <w:ind w:left="292"/>
        <w:rPr>
          <w:w w:val="95"/>
          <w:sz w:val="20"/>
          <w:szCs w:val="20"/>
        </w:rPr>
      </w:pPr>
      <w:r w:rsidRPr="00FE1562">
        <w:rPr>
          <w:w w:val="95"/>
          <w:sz w:val="20"/>
          <w:szCs w:val="20"/>
        </w:rPr>
        <w:t>ESTUDIOS DE POSGRADO</w:t>
      </w:r>
    </w:p>
    <w:tbl>
      <w:tblPr>
        <w:tblW w:w="0" w:type="auto"/>
        <w:tblInd w:w="1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60"/>
        <w:gridCol w:w="1985"/>
        <w:gridCol w:w="2190"/>
        <w:gridCol w:w="1046"/>
        <w:gridCol w:w="1046"/>
        <w:gridCol w:w="1985"/>
      </w:tblGrid>
      <w:tr w:rsidR="0049753A" w:rsidRPr="00FE1562" w14:paraId="107350E4" w14:textId="77777777" w:rsidTr="00254337">
        <w:trPr>
          <w:trHeight w:val="371"/>
        </w:trPr>
        <w:tc>
          <w:tcPr>
            <w:tcW w:w="567" w:type="dxa"/>
            <w:shd w:val="clear" w:color="auto" w:fill="9D9D9C"/>
          </w:tcPr>
          <w:p w14:paraId="46B291EB" w14:textId="77777777" w:rsidR="0049753A" w:rsidRPr="00E20E19" w:rsidRDefault="0049753A" w:rsidP="0049753A">
            <w:pPr>
              <w:pStyle w:val="TableParagraph"/>
              <w:ind w:left="82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N°</w:t>
            </w:r>
          </w:p>
        </w:tc>
        <w:tc>
          <w:tcPr>
            <w:tcW w:w="1760" w:type="dxa"/>
            <w:shd w:val="clear" w:color="auto" w:fill="9D9D9C"/>
          </w:tcPr>
          <w:p w14:paraId="4B94B91D" w14:textId="77777777" w:rsidR="0049753A" w:rsidRPr="00E20E19" w:rsidRDefault="0049753A" w:rsidP="00254337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NIVEL ACADÉMICO</w:t>
            </w:r>
          </w:p>
        </w:tc>
        <w:tc>
          <w:tcPr>
            <w:tcW w:w="1985" w:type="dxa"/>
            <w:shd w:val="clear" w:color="auto" w:fill="9D9D9C"/>
          </w:tcPr>
          <w:p w14:paraId="238E7816" w14:textId="77777777" w:rsidR="0049753A" w:rsidRPr="00E20E19" w:rsidRDefault="0049753A" w:rsidP="0049753A">
            <w:pPr>
              <w:pStyle w:val="TableParagraph"/>
              <w:ind w:left="190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0"/>
                <w:sz w:val="20"/>
                <w:szCs w:val="20"/>
              </w:rPr>
              <w:t>CENTRO DE ESTUDIOS</w:t>
            </w:r>
          </w:p>
        </w:tc>
        <w:tc>
          <w:tcPr>
            <w:tcW w:w="2190" w:type="dxa"/>
            <w:shd w:val="clear" w:color="auto" w:fill="9D9D9C"/>
          </w:tcPr>
          <w:p w14:paraId="2BA1A2B5" w14:textId="77777777" w:rsidR="0049753A" w:rsidRPr="00E20E19" w:rsidRDefault="0049753A" w:rsidP="0049753A">
            <w:pPr>
              <w:pStyle w:val="TableParagraph"/>
              <w:ind w:left="478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ESPECIALIDAD</w:t>
            </w:r>
          </w:p>
        </w:tc>
        <w:tc>
          <w:tcPr>
            <w:tcW w:w="1046" w:type="dxa"/>
            <w:shd w:val="clear" w:color="auto" w:fill="9D9D9C"/>
          </w:tcPr>
          <w:p w14:paraId="72EBD4DD" w14:textId="77777777" w:rsidR="0049753A" w:rsidRPr="00E20E19" w:rsidRDefault="0049753A" w:rsidP="0049753A">
            <w:pPr>
              <w:pStyle w:val="TableParagraph"/>
              <w:ind w:left="54" w:right="46"/>
              <w:jc w:val="center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INICIO</w:t>
            </w:r>
          </w:p>
        </w:tc>
        <w:tc>
          <w:tcPr>
            <w:tcW w:w="1046" w:type="dxa"/>
            <w:shd w:val="clear" w:color="auto" w:fill="9D9D9C"/>
          </w:tcPr>
          <w:p w14:paraId="5C521DB1" w14:textId="77777777" w:rsidR="0049753A" w:rsidRPr="00E20E19" w:rsidRDefault="0049753A" w:rsidP="0049753A">
            <w:pPr>
              <w:pStyle w:val="TableParagraph"/>
              <w:ind w:right="159"/>
              <w:jc w:val="right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80"/>
                <w:sz w:val="20"/>
                <w:szCs w:val="20"/>
              </w:rPr>
              <w:t>TÉRMINO</w:t>
            </w:r>
          </w:p>
        </w:tc>
        <w:tc>
          <w:tcPr>
            <w:tcW w:w="1985" w:type="dxa"/>
            <w:shd w:val="clear" w:color="auto" w:fill="9D9D9C"/>
          </w:tcPr>
          <w:p w14:paraId="5549EF6F" w14:textId="77777777" w:rsidR="0049753A" w:rsidRPr="00E20E19" w:rsidRDefault="0049753A" w:rsidP="00254337">
            <w:pPr>
              <w:pStyle w:val="TableParagraph"/>
              <w:ind w:right="683"/>
              <w:jc w:val="center"/>
              <w:rPr>
                <w:b/>
                <w:bCs/>
                <w:sz w:val="20"/>
                <w:szCs w:val="20"/>
              </w:rPr>
            </w:pPr>
            <w:r w:rsidRPr="00E20E19">
              <w:rPr>
                <w:b/>
                <w:bCs/>
                <w:w w:val="95"/>
                <w:sz w:val="20"/>
                <w:szCs w:val="20"/>
              </w:rPr>
              <w:t>LUGAR</w:t>
            </w:r>
          </w:p>
        </w:tc>
      </w:tr>
      <w:tr w:rsidR="0049753A" w:rsidRPr="00FE1562" w14:paraId="09C69B53" w14:textId="77777777" w:rsidTr="00254337">
        <w:trPr>
          <w:trHeight w:val="591"/>
        </w:trPr>
        <w:tc>
          <w:tcPr>
            <w:tcW w:w="567" w:type="dxa"/>
          </w:tcPr>
          <w:p w14:paraId="32F2ECF5" w14:textId="77777777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1760" w:type="dxa"/>
          </w:tcPr>
          <w:p w14:paraId="41BFCC16" w14:textId="77777777" w:rsidR="0049753A" w:rsidRPr="00FE1562" w:rsidRDefault="0049753A" w:rsidP="0049753A">
            <w:pPr>
              <w:pStyle w:val="TableParagraph"/>
              <w:spacing w:before="85" w:line="201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6052F79" w14:textId="4CDA20AC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  <w:tc>
          <w:tcPr>
            <w:tcW w:w="2190" w:type="dxa"/>
          </w:tcPr>
          <w:p w14:paraId="3FFB19BC" w14:textId="71FB32D6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  <w:lang w:val="es-ES"/>
              </w:rPr>
            </w:pPr>
          </w:p>
        </w:tc>
        <w:tc>
          <w:tcPr>
            <w:tcW w:w="10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1726FA" w14:textId="27292EF5" w:rsidR="0049753A" w:rsidRPr="00FE1562" w:rsidRDefault="0049753A" w:rsidP="0049753A">
            <w:pPr>
              <w:pStyle w:val="TableParagraph"/>
              <w:spacing w:before="152"/>
              <w:ind w:left="54"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3F0AF4" w14:textId="6213A837" w:rsidR="0049753A" w:rsidRPr="00FE1562" w:rsidRDefault="0049753A" w:rsidP="0049753A">
            <w:pPr>
              <w:pStyle w:val="TableParagraph"/>
              <w:spacing w:before="152"/>
              <w:ind w:right="109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940D14" w14:textId="76A7EFD9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</w:tr>
      <w:tr w:rsidR="0049753A" w:rsidRPr="00FE1562" w14:paraId="6AD178F1" w14:textId="77777777" w:rsidTr="00254337">
        <w:trPr>
          <w:trHeight w:val="591"/>
        </w:trPr>
        <w:tc>
          <w:tcPr>
            <w:tcW w:w="567" w:type="dxa"/>
          </w:tcPr>
          <w:p w14:paraId="23417793" w14:textId="77777777" w:rsidR="0049753A" w:rsidRPr="00FE1562" w:rsidRDefault="0049753A" w:rsidP="0049753A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9513A0" w14:textId="0D23C158" w:rsidR="0049753A" w:rsidRPr="00FE1562" w:rsidRDefault="0049753A" w:rsidP="0049753A">
            <w:pPr>
              <w:pStyle w:val="TableParagraph"/>
              <w:spacing w:before="85" w:line="201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1EB711" w14:textId="6A77B33B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61EE22" w14:textId="537FD769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  <w:lang w:val="es-ES"/>
              </w:rPr>
            </w:pPr>
          </w:p>
        </w:tc>
        <w:tc>
          <w:tcPr>
            <w:tcW w:w="10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F931A5" w14:textId="72E1978C" w:rsidR="0049753A" w:rsidRPr="00FE1562" w:rsidRDefault="0049753A" w:rsidP="0049753A">
            <w:pPr>
              <w:pStyle w:val="TableParagraph"/>
              <w:spacing w:before="152"/>
              <w:ind w:left="54"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F24FA0" w14:textId="672433BC" w:rsidR="0049753A" w:rsidRPr="00FE1562" w:rsidRDefault="0049753A" w:rsidP="0049753A">
            <w:pPr>
              <w:pStyle w:val="TableParagraph"/>
              <w:spacing w:before="152"/>
              <w:ind w:right="109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E567F2" w14:textId="23A94CCC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</w:tr>
      <w:tr w:rsidR="0049753A" w:rsidRPr="00FE1562" w14:paraId="2DF1AE13" w14:textId="77777777" w:rsidTr="00254337">
        <w:trPr>
          <w:trHeight w:val="591"/>
        </w:trPr>
        <w:tc>
          <w:tcPr>
            <w:tcW w:w="567" w:type="dxa"/>
          </w:tcPr>
          <w:p w14:paraId="0119A114" w14:textId="77777777" w:rsidR="0049753A" w:rsidRPr="00FE1562" w:rsidRDefault="0049753A" w:rsidP="0049753A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45228E" w14:textId="00AD755D" w:rsidR="0049753A" w:rsidRPr="00FE1562" w:rsidRDefault="0049753A" w:rsidP="0049753A">
            <w:pPr>
              <w:pStyle w:val="TableParagraph"/>
              <w:spacing w:before="85" w:line="201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4B7476" w14:textId="1767B593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BF8DC3" w14:textId="389A6D81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AE42D6" w14:textId="7F6DF69A" w:rsidR="0049753A" w:rsidRPr="00FE1562" w:rsidRDefault="0049753A" w:rsidP="0049753A">
            <w:pPr>
              <w:pStyle w:val="TableParagraph"/>
              <w:spacing w:before="152"/>
              <w:ind w:left="54"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46F325" w14:textId="2FBCF774" w:rsidR="0049753A" w:rsidRPr="00FE1562" w:rsidRDefault="0049753A" w:rsidP="0049753A">
            <w:pPr>
              <w:pStyle w:val="TableParagraph"/>
              <w:spacing w:before="152"/>
              <w:ind w:right="109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EA9F64" w14:textId="30F3F66B" w:rsidR="0049753A" w:rsidRPr="00FE1562" w:rsidRDefault="0049753A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</w:tr>
    </w:tbl>
    <w:p w14:paraId="5D66565F" w14:textId="77777777" w:rsidR="0049753A" w:rsidRPr="00FE1562" w:rsidRDefault="0049753A" w:rsidP="0049753A">
      <w:pPr>
        <w:rPr>
          <w:sz w:val="20"/>
          <w:szCs w:val="20"/>
        </w:rPr>
        <w:sectPr w:rsidR="0049753A" w:rsidRPr="00FE1562">
          <w:type w:val="continuous"/>
          <w:pgSz w:w="11900" w:h="16840"/>
          <w:pgMar w:top="560" w:right="460" w:bottom="280" w:left="460" w:header="720" w:footer="720" w:gutter="0"/>
          <w:cols w:space="720"/>
        </w:sectPr>
      </w:pPr>
    </w:p>
    <w:p w14:paraId="3A0C545A" w14:textId="77777777" w:rsidR="0049753A" w:rsidRPr="00FE1562" w:rsidRDefault="0049753A" w:rsidP="0049753A">
      <w:pPr>
        <w:pStyle w:val="Ttulo2"/>
        <w:spacing w:before="76"/>
        <w:ind w:left="0"/>
        <w:rPr>
          <w:sz w:val="20"/>
          <w:szCs w:val="20"/>
        </w:rPr>
      </w:pPr>
      <w:r w:rsidRPr="00FE1562">
        <w:rPr>
          <w:noProof/>
          <w:sz w:val="20"/>
          <w:szCs w:val="20"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E0C880" wp14:editId="1078D8BB">
                <wp:simplePos x="0" y="0"/>
                <wp:positionH relativeFrom="page">
                  <wp:posOffset>762000</wp:posOffset>
                </wp:positionH>
                <wp:positionV relativeFrom="paragraph">
                  <wp:posOffset>-30227</wp:posOffset>
                </wp:positionV>
                <wp:extent cx="6329072" cy="335889"/>
                <wp:effectExtent l="0" t="0" r="14605" b="7620"/>
                <wp:wrapNone/>
                <wp:docPr id="93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072" cy="335889"/>
                          <a:chOff x="112" y="-23"/>
                          <a:chExt cx="59226" cy="3362"/>
                        </a:xfrm>
                      </wpg:grpSpPr>
                      <wps:wsp>
                        <wps:cNvPr id="94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12" y="-23"/>
                            <a:ext cx="59226" cy="237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25400">
                            <a:solidFill>
                              <a:srgbClr val="CDCDC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CuadroTexto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428"/>
                            <a:ext cx="37100" cy="2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EBE30" w14:textId="77777777" w:rsidR="0049753A" w:rsidRDefault="0049753A" w:rsidP="0049753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IV. Especialización y actualización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0C880" id="Group 231" o:spid="_x0000_s1034" style="position:absolute;margin-left:60pt;margin-top:-2.4pt;width:498.35pt;height:26.45pt;z-index:251661312;mso-position-horizontal-relative:page" coordorigin="112,-23" coordsize="59226,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">
                <v:rect id="Rectangle 232" o:spid="_x0000_s1035" style="position:absolute;left:112;top:-23;width:59226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" fillcolor="#cdcdcd" strokecolor="#cdcdcd" strokeweight="2pt"/>
                <v:shape id="CuadroTexto 11" o:spid="_x0000_s1036" type="#_x0000_t202" style="position:absolute;left:112;top:428;width:37100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17AEBE30" w14:textId="77777777" w:rsidR="0049753A" w:rsidRDefault="0049753A" w:rsidP="0049753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IV. Especialización y actualización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60CD25F" w14:textId="77777777" w:rsidR="0049753A" w:rsidRPr="00FE1562" w:rsidRDefault="0049753A" w:rsidP="0049753A">
      <w:pPr>
        <w:spacing w:before="9"/>
        <w:rPr>
          <w:b/>
          <w:sz w:val="20"/>
          <w:szCs w:val="20"/>
        </w:rPr>
      </w:pPr>
    </w:p>
    <w:p w14:paraId="34EF398A" w14:textId="309BCE95" w:rsidR="0049753A" w:rsidRPr="00FE1562" w:rsidRDefault="0049753A" w:rsidP="00245C04">
      <w:pPr>
        <w:pStyle w:val="Textoindependiente"/>
        <w:spacing w:before="68"/>
        <w:ind w:left="292" w:hanging="150"/>
        <w:rPr>
          <w:sz w:val="20"/>
          <w:szCs w:val="20"/>
          <w:lang w:val="es-ES"/>
        </w:rPr>
      </w:pPr>
      <w:r w:rsidRPr="00FE1562">
        <w:rPr>
          <w:w w:val="95"/>
          <w:sz w:val="20"/>
          <w:szCs w:val="20"/>
          <w:lang w:val="es-ES"/>
        </w:rPr>
        <w:t>PROGRAMA DE FORMACIÓN CONTINUA</w:t>
      </w:r>
    </w:p>
    <w:p w14:paraId="587F315B" w14:textId="77777777" w:rsidR="0049753A" w:rsidRPr="00FE1562" w:rsidRDefault="0049753A" w:rsidP="0049753A">
      <w:pPr>
        <w:spacing w:before="7"/>
        <w:rPr>
          <w:b/>
          <w:sz w:val="20"/>
          <w:szCs w:val="20"/>
        </w:rPr>
      </w:pPr>
    </w:p>
    <w:tbl>
      <w:tblPr>
        <w:tblpPr w:leftFromText="141" w:rightFromText="141" w:vertAnchor="text" w:tblpX="-856" w:tblpY="1"/>
        <w:tblOverlap w:val="never"/>
        <w:tblW w:w="106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2410"/>
        <w:gridCol w:w="2835"/>
        <w:gridCol w:w="1759"/>
        <w:gridCol w:w="1192"/>
      </w:tblGrid>
      <w:tr w:rsidR="00BB0313" w:rsidRPr="00FE1562" w14:paraId="43422101" w14:textId="77777777" w:rsidTr="00245C04">
        <w:trPr>
          <w:trHeight w:val="371"/>
        </w:trPr>
        <w:tc>
          <w:tcPr>
            <w:tcW w:w="562" w:type="dxa"/>
            <w:shd w:val="clear" w:color="auto" w:fill="9D9D9C"/>
          </w:tcPr>
          <w:p w14:paraId="2295622D" w14:textId="77777777" w:rsidR="00BB0313" w:rsidRPr="00283C93" w:rsidRDefault="00BB0313" w:rsidP="0049753A">
            <w:pPr>
              <w:pStyle w:val="TableParagraph"/>
              <w:ind w:left="82"/>
              <w:rPr>
                <w:b/>
                <w:bCs/>
                <w:sz w:val="20"/>
                <w:szCs w:val="20"/>
              </w:rPr>
            </w:pPr>
            <w:r w:rsidRPr="00283C93">
              <w:rPr>
                <w:b/>
                <w:bCs/>
                <w:w w:val="95"/>
                <w:sz w:val="20"/>
                <w:szCs w:val="20"/>
              </w:rPr>
              <w:t>N.°</w:t>
            </w:r>
          </w:p>
        </w:tc>
        <w:tc>
          <w:tcPr>
            <w:tcW w:w="1843" w:type="dxa"/>
            <w:shd w:val="clear" w:color="auto" w:fill="9D9D9C"/>
          </w:tcPr>
          <w:p w14:paraId="57E42453" w14:textId="77777777" w:rsidR="00BB0313" w:rsidRPr="00283C93" w:rsidRDefault="00BB0313" w:rsidP="0049753A">
            <w:pPr>
              <w:pStyle w:val="TableParagraph"/>
              <w:ind w:left="83"/>
              <w:rPr>
                <w:b/>
                <w:bCs/>
                <w:sz w:val="20"/>
                <w:szCs w:val="20"/>
              </w:rPr>
            </w:pPr>
            <w:r w:rsidRPr="00283C93">
              <w:rPr>
                <w:b/>
                <w:bCs/>
                <w:w w:val="85"/>
                <w:sz w:val="20"/>
                <w:szCs w:val="20"/>
              </w:rPr>
              <w:t>CURSO/PROGRAMA</w:t>
            </w:r>
          </w:p>
        </w:tc>
        <w:tc>
          <w:tcPr>
            <w:tcW w:w="2410" w:type="dxa"/>
            <w:shd w:val="clear" w:color="auto" w:fill="9D9D9C"/>
          </w:tcPr>
          <w:p w14:paraId="66526508" w14:textId="77777777" w:rsidR="00BB0313" w:rsidRPr="00283C93" w:rsidRDefault="00BB0313" w:rsidP="00283C93">
            <w:pPr>
              <w:pStyle w:val="TableParagraph"/>
              <w:ind w:left="469" w:hanging="296"/>
              <w:rPr>
                <w:b/>
                <w:bCs/>
                <w:sz w:val="20"/>
                <w:szCs w:val="20"/>
              </w:rPr>
            </w:pPr>
            <w:r w:rsidRPr="00283C93">
              <w:rPr>
                <w:b/>
                <w:bCs/>
                <w:w w:val="95"/>
                <w:sz w:val="20"/>
                <w:szCs w:val="20"/>
              </w:rPr>
              <w:t>CENTRO DE ESTUDIOS</w:t>
            </w:r>
          </w:p>
        </w:tc>
        <w:tc>
          <w:tcPr>
            <w:tcW w:w="2835" w:type="dxa"/>
            <w:shd w:val="clear" w:color="auto" w:fill="9D9D9C"/>
          </w:tcPr>
          <w:p w14:paraId="01FADECB" w14:textId="77777777" w:rsidR="00BB0313" w:rsidRPr="00283C93" w:rsidRDefault="00BB0313" w:rsidP="0049753A">
            <w:pPr>
              <w:pStyle w:val="TableParagraph"/>
              <w:ind w:left="1018" w:right="1003" w:hanging="794"/>
              <w:jc w:val="center"/>
              <w:rPr>
                <w:b/>
                <w:bCs/>
                <w:sz w:val="20"/>
                <w:szCs w:val="20"/>
              </w:rPr>
            </w:pPr>
            <w:r w:rsidRPr="00283C93">
              <w:rPr>
                <w:b/>
                <w:bCs/>
                <w:w w:val="95"/>
                <w:sz w:val="20"/>
                <w:szCs w:val="20"/>
              </w:rPr>
              <w:t>TEMA</w:t>
            </w:r>
          </w:p>
        </w:tc>
        <w:tc>
          <w:tcPr>
            <w:tcW w:w="1759" w:type="dxa"/>
            <w:shd w:val="clear" w:color="auto" w:fill="9D9D9C"/>
          </w:tcPr>
          <w:p w14:paraId="1041C107" w14:textId="638DE20F" w:rsidR="00BB0313" w:rsidRPr="00283C93" w:rsidRDefault="00BB0313" w:rsidP="0049753A">
            <w:pPr>
              <w:pStyle w:val="TableParagraph"/>
              <w:ind w:left="103"/>
              <w:rPr>
                <w:b/>
                <w:bCs/>
                <w:sz w:val="20"/>
                <w:szCs w:val="20"/>
              </w:rPr>
            </w:pPr>
            <w:r w:rsidRPr="00283C93">
              <w:rPr>
                <w:b/>
                <w:bCs/>
                <w:w w:val="95"/>
                <w:sz w:val="20"/>
                <w:szCs w:val="20"/>
              </w:rPr>
              <w:t>AÑO REALIZADO</w:t>
            </w:r>
          </w:p>
        </w:tc>
        <w:tc>
          <w:tcPr>
            <w:tcW w:w="1192" w:type="dxa"/>
            <w:shd w:val="clear" w:color="auto" w:fill="9D9D9C"/>
          </w:tcPr>
          <w:p w14:paraId="4596F4A0" w14:textId="34F26B7F" w:rsidR="00BB0313" w:rsidRPr="00283C93" w:rsidRDefault="00BB0313" w:rsidP="0049753A">
            <w:pPr>
              <w:pStyle w:val="TableParagraph"/>
              <w:ind w:right="9"/>
              <w:jc w:val="center"/>
              <w:rPr>
                <w:b/>
                <w:bCs/>
                <w:sz w:val="20"/>
                <w:szCs w:val="20"/>
              </w:rPr>
            </w:pPr>
            <w:r w:rsidRPr="00283C93">
              <w:rPr>
                <w:b/>
                <w:bCs/>
                <w:sz w:val="20"/>
                <w:szCs w:val="20"/>
              </w:rPr>
              <w:t>HORAS</w:t>
            </w:r>
          </w:p>
        </w:tc>
      </w:tr>
      <w:tr w:rsidR="00BB0313" w:rsidRPr="00FE1562" w14:paraId="2861B384" w14:textId="77777777" w:rsidTr="00245C04">
        <w:trPr>
          <w:trHeight w:val="376"/>
        </w:trPr>
        <w:tc>
          <w:tcPr>
            <w:tcW w:w="562" w:type="dxa"/>
          </w:tcPr>
          <w:p w14:paraId="5AF8F243" w14:textId="77777777" w:rsidR="00BB0313" w:rsidRPr="00FE1562" w:rsidRDefault="00BB0313" w:rsidP="0049753A">
            <w:pPr>
              <w:pStyle w:val="TableParagraph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72D872" w14:textId="15B5073F" w:rsidR="00BB0313" w:rsidRPr="00FE1562" w:rsidRDefault="00BB0313" w:rsidP="0049753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E65AAB" w14:textId="36FCA790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311003" w14:textId="30653DB2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7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401E46" w14:textId="69C47263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D665CD" w14:textId="0FC73EE4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5F88AE85" w14:textId="77777777" w:rsidTr="00245C04">
        <w:trPr>
          <w:trHeight w:val="376"/>
        </w:trPr>
        <w:tc>
          <w:tcPr>
            <w:tcW w:w="562" w:type="dxa"/>
          </w:tcPr>
          <w:p w14:paraId="4730A38C" w14:textId="77777777" w:rsidR="00BB0313" w:rsidRPr="00FE1562" w:rsidRDefault="00BB031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FF0E79" w14:textId="436BD5FC" w:rsidR="00BB0313" w:rsidRPr="00FE1562" w:rsidRDefault="00BB0313" w:rsidP="0049753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DAFEE9" w14:textId="2BD5C824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72315E" w14:textId="5C866B78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7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DCE59A" w14:textId="66837758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61018F" w14:textId="394350E7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55CE1DE5" w14:textId="77777777" w:rsidTr="00245C04">
        <w:trPr>
          <w:trHeight w:val="376"/>
        </w:trPr>
        <w:tc>
          <w:tcPr>
            <w:tcW w:w="562" w:type="dxa"/>
          </w:tcPr>
          <w:p w14:paraId="199C15C3" w14:textId="77777777" w:rsidR="00BB0313" w:rsidRPr="00FE1562" w:rsidRDefault="00BB031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FB8D78" w14:textId="094E9B79" w:rsidR="00BB0313" w:rsidRPr="00FE1562" w:rsidRDefault="00BB0313" w:rsidP="0049753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6EEDD7" w14:textId="5D4DB611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A72241" w14:textId="3A4DFF73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D9E697" w14:textId="16364050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6FF391" w14:textId="6202885D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07E84F47" w14:textId="77777777" w:rsidTr="00245C04">
        <w:trPr>
          <w:trHeight w:val="376"/>
        </w:trPr>
        <w:tc>
          <w:tcPr>
            <w:tcW w:w="562" w:type="dxa"/>
          </w:tcPr>
          <w:p w14:paraId="5F5DC81C" w14:textId="77777777" w:rsidR="00BB0313" w:rsidRPr="00FE1562" w:rsidRDefault="00BB031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D2C5EC" w14:textId="02B9A71A" w:rsidR="00BB0313" w:rsidRPr="00FE1562" w:rsidRDefault="00BB0313" w:rsidP="0049753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FFA9DA" w14:textId="25A69548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23F61A" w14:textId="67BF016D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A4F81E" w14:textId="4DB30476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CF8B57" w14:textId="6372FF24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0A8D7D47" w14:textId="77777777" w:rsidTr="00245C04">
        <w:trPr>
          <w:trHeight w:val="376"/>
        </w:trPr>
        <w:tc>
          <w:tcPr>
            <w:tcW w:w="562" w:type="dxa"/>
          </w:tcPr>
          <w:p w14:paraId="76360C10" w14:textId="77777777" w:rsidR="00BB0313" w:rsidRPr="00FE1562" w:rsidRDefault="00BB031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79C7A3" w14:textId="32EBC94A" w:rsidR="00BB0313" w:rsidRPr="00FE1562" w:rsidRDefault="00BB0313" w:rsidP="0049753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EC7B93" w14:textId="0BAE25C6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4D9B8E" w14:textId="5B634DD7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5578AB" w14:textId="4E6387F3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03090B" w14:textId="33F162AE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</w:tbl>
    <w:p w14:paraId="6893EC0E" w14:textId="77777777" w:rsidR="0049753A" w:rsidRPr="00FE1562" w:rsidRDefault="0049753A" w:rsidP="0049753A">
      <w:pPr>
        <w:spacing w:before="7"/>
        <w:rPr>
          <w:b/>
          <w:sz w:val="20"/>
          <w:szCs w:val="20"/>
        </w:rPr>
      </w:pPr>
    </w:p>
    <w:p w14:paraId="0DD3CD6D" w14:textId="403DB915" w:rsidR="0049753A" w:rsidRPr="00FE1562" w:rsidRDefault="0049753A" w:rsidP="00245C04">
      <w:pPr>
        <w:pStyle w:val="Textoindependiente"/>
        <w:spacing w:before="68"/>
        <w:ind w:left="292" w:hanging="576"/>
        <w:rPr>
          <w:sz w:val="20"/>
          <w:szCs w:val="20"/>
          <w:lang w:val="es-ES"/>
        </w:rPr>
      </w:pPr>
      <w:r w:rsidRPr="00FE1562">
        <w:rPr>
          <w:w w:val="95"/>
          <w:sz w:val="20"/>
          <w:szCs w:val="20"/>
          <w:lang w:val="es-ES"/>
        </w:rPr>
        <w:t>PROGRAMAS DE FORMACIÓN CONTINUA, INCLUIDOS TEMAS DE PEDAGOGÍA</w:t>
      </w:r>
    </w:p>
    <w:p w14:paraId="117C7723" w14:textId="77777777" w:rsidR="0049753A" w:rsidRPr="00FE1562" w:rsidRDefault="0049753A" w:rsidP="0049753A">
      <w:pPr>
        <w:spacing w:before="7"/>
        <w:rPr>
          <w:b/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2409"/>
        <w:gridCol w:w="2835"/>
        <w:gridCol w:w="1843"/>
        <w:gridCol w:w="1134"/>
      </w:tblGrid>
      <w:tr w:rsidR="00BB0313" w:rsidRPr="00FE1562" w14:paraId="0CF042B4" w14:textId="77777777" w:rsidTr="00245C04">
        <w:trPr>
          <w:trHeight w:val="371"/>
        </w:trPr>
        <w:tc>
          <w:tcPr>
            <w:tcW w:w="567" w:type="dxa"/>
            <w:shd w:val="clear" w:color="auto" w:fill="9D9D9C"/>
          </w:tcPr>
          <w:p w14:paraId="6EF33774" w14:textId="07E978FE" w:rsidR="00BB0313" w:rsidRPr="00FE1562" w:rsidRDefault="00245C04" w:rsidP="00245C04">
            <w:pPr>
              <w:jc w:val="center"/>
              <w:rPr>
                <w:b/>
                <w:bCs/>
              </w:rPr>
            </w:pPr>
            <w:r w:rsidRPr="00FE1562">
              <w:rPr>
                <w:b/>
                <w:bCs/>
                <w:w w:val="95"/>
              </w:rPr>
              <w:t>N.º</w:t>
            </w:r>
          </w:p>
        </w:tc>
        <w:tc>
          <w:tcPr>
            <w:tcW w:w="1844" w:type="dxa"/>
            <w:shd w:val="clear" w:color="auto" w:fill="9D9D9C"/>
          </w:tcPr>
          <w:p w14:paraId="03A350C2" w14:textId="77777777" w:rsidR="00BB0313" w:rsidRPr="00FE1562" w:rsidRDefault="00BB0313" w:rsidP="00245C04">
            <w:pPr>
              <w:jc w:val="center"/>
              <w:rPr>
                <w:b/>
                <w:bCs/>
              </w:rPr>
            </w:pPr>
            <w:r w:rsidRPr="00FE1562">
              <w:rPr>
                <w:b/>
                <w:bCs/>
                <w:w w:val="85"/>
              </w:rPr>
              <w:t>CURSO/PROGRAMA</w:t>
            </w:r>
          </w:p>
        </w:tc>
        <w:tc>
          <w:tcPr>
            <w:tcW w:w="2409" w:type="dxa"/>
            <w:shd w:val="clear" w:color="auto" w:fill="9D9D9C"/>
          </w:tcPr>
          <w:p w14:paraId="2B5DE072" w14:textId="77777777" w:rsidR="00BB0313" w:rsidRPr="00FE1562" w:rsidRDefault="00BB0313" w:rsidP="00245C04">
            <w:pPr>
              <w:jc w:val="center"/>
              <w:rPr>
                <w:b/>
                <w:bCs/>
              </w:rPr>
            </w:pPr>
            <w:r w:rsidRPr="00FE1562">
              <w:rPr>
                <w:b/>
                <w:bCs/>
                <w:w w:val="95"/>
              </w:rPr>
              <w:t>CENTRO DE ESTUDIOS</w:t>
            </w:r>
          </w:p>
        </w:tc>
        <w:tc>
          <w:tcPr>
            <w:tcW w:w="2835" w:type="dxa"/>
            <w:shd w:val="clear" w:color="auto" w:fill="9D9D9C"/>
          </w:tcPr>
          <w:p w14:paraId="4B783135" w14:textId="77777777" w:rsidR="00BB0313" w:rsidRPr="00FE1562" w:rsidRDefault="00BB0313" w:rsidP="00245C04">
            <w:pPr>
              <w:jc w:val="center"/>
              <w:rPr>
                <w:b/>
                <w:bCs/>
              </w:rPr>
            </w:pPr>
            <w:r w:rsidRPr="00FE1562">
              <w:rPr>
                <w:b/>
                <w:bCs/>
                <w:w w:val="95"/>
              </w:rPr>
              <w:t>TEMA</w:t>
            </w:r>
          </w:p>
        </w:tc>
        <w:tc>
          <w:tcPr>
            <w:tcW w:w="1843" w:type="dxa"/>
            <w:shd w:val="clear" w:color="auto" w:fill="9D9D9C"/>
          </w:tcPr>
          <w:p w14:paraId="5D049625" w14:textId="4903FD76" w:rsidR="00BB0313" w:rsidRPr="00FE1562" w:rsidRDefault="00BB0313" w:rsidP="00245C0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AÑO</w:t>
            </w:r>
            <w:r w:rsidR="00283C93">
              <w:rPr>
                <w:b/>
                <w:bCs/>
                <w:w w:val="95"/>
              </w:rPr>
              <w:t xml:space="preserve"> </w:t>
            </w:r>
            <w:r>
              <w:rPr>
                <w:b/>
                <w:bCs/>
                <w:w w:val="95"/>
              </w:rPr>
              <w:t>DE TERMINO</w:t>
            </w:r>
          </w:p>
        </w:tc>
        <w:tc>
          <w:tcPr>
            <w:tcW w:w="1134" w:type="dxa"/>
            <w:shd w:val="clear" w:color="auto" w:fill="9D9D9C"/>
          </w:tcPr>
          <w:p w14:paraId="1400E5C2" w14:textId="171D28B5" w:rsidR="00BB0313" w:rsidRPr="00FE1562" w:rsidRDefault="00BB0313" w:rsidP="00245C0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w w:val="85"/>
              </w:rPr>
              <w:t>HORAS</w:t>
            </w:r>
          </w:p>
        </w:tc>
      </w:tr>
      <w:tr w:rsidR="00BB0313" w:rsidRPr="00FE1562" w14:paraId="0363244E" w14:textId="77777777" w:rsidTr="00245C04">
        <w:trPr>
          <w:trHeight w:val="386"/>
        </w:trPr>
        <w:tc>
          <w:tcPr>
            <w:tcW w:w="567" w:type="dxa"/>
          </w:tcPr>
          <w:p w14:paraId="783BA31E" w14:textId="77777777" w:rsidR="00BB0313" w:rsidRPr="00FE1562" w:rsidRDefault="00BB0313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EDAACA" w14:textId="782518F0" w:rsidR="00BB0313" w:rsidRPr="00FE1562" w:rsidRDefault="00BB0313" w:rsidP="00580454">
            <w:pPr>
              <w:pStyle w:val="TableParagraph"/>
              <w:spacing w:before="85" w:line="199" w:lineRule="auto"/>
              <w:ind w:left="-115" w:right="-246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BDC8A6" w14:textId="406830CE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C743CD" w14:textId="3F08671A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80CB7E" w14:textId="65B07F16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0B6735" w14:textId="54AF572F" w:rsidR="00BB0313" w:rsidRPr="00FE1562" w:rsidRDefault="00BB0313" w:rsidP="0049753A">
            <w:pPr>
              <w:pStyle w:val="TableParagraph"/>
              <w:spacing w:before="152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76997DB0" w14:textId="77777777" w:rsidTr="00245C04">
        <w:trPr>
          <w:trHeight w:val="137"/>
        </w:trPr>
        <w:tc>
          <w:tcPr>
            <w:tcW w:w="567" w:type="dxa"/>
          </w:tcPr>
          <w:p w14:paraId="0D746F20" w14:textId="77777777" w:rsidR="00BB0313" w:rsidRPr="00FE1562" w:rsidRDefault="00BB0313" w:rsidP="0049753A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D7C73C" w14:textId="18887292" w:rsidR="00BB0313" w:rsidRPr="00FE1562" w:rsidRDefault="00BB0313" w:rsidP="00580454">
            <w:pPr>
              <w:pStyle w:val="TableParagraph"/>
              <w:spacing w:before="85" w:line="199" w:lineRule="auto"/>
              <w:ind w:left="-115" w:right="-246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0333DE" w14:textId="6836C74B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E9BB25" w14:textId="0AF80725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BD38B5" w14:textId="13FA78C6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354F6B" w14:textId="080DC991" w:rsidR="00BB0313" w:rsidRPr="00FE1562" w:rsidRDefault="00BB0313" w:rsidP="0049753A">
            <w:pPr>
              <w:pStyle w:val="TableParagraph"/>
              <w:spacing w:before="152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32CD945D" w14:textId="77777777" w:rsidTr="00245C04">
        <w:trPr>
          <w:trHeight w:val="285"/>
        </w:trPr>
        <w:tc>
          <w:tcPr>
            <w:tcW w:w="567" w:type="dxa"/>
          </w:tcPr>
          <w:p w14:paraId="7977AE16" w14:textId="77777777" w:rsidR="00BB0313" w:rsidRPr="00FE1562" w:rsidRDefault="00BB0313" w:rsidP="0049753A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5E8A95" w14:textId="05DD9E4C" w:rsidR="00BB0313" w:rsidRPr="00FE1562" w:rsidRDefault="00BB0313" w:rsidP="00580454">
            <w:pPr>
              <w:pStyle w:val="TableParagraph"/>
              <w:spacing w:before="85" w:line="199" w:lineRule="auto"/>
              <w:ind w:left="-115" w:right="-246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F77B6D" w14:textId="24199E60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46E3D4" w14:textId="347C6ACA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9F370D" w14:textId="171C51D7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0FAB18" w14:textId="132F42A4" w:rsidR="00BB0313" w:rsidRPr="00FE1562" w:rsidRDefault="00BB0313" w:rsidP="0049753A">
            <w:pPr>
              <w:pStyle w:val="TableParagraph"/>
              <w:spacing w:before="152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6B48D3A1" w14:textId="77777777" w:rsidTr="00245C04">
        <w:trPr>
          <w:trHeight w:val="163"/>
        </w:trPr>
        <w:tc>
          <w:tcPr>
            <w:tcW w:w="567" w:type="dxa"/>
          </w:tcPr>
          <w:p w14:paraId="13C17B0C" w14:textId="77777777" w:rsidR="00BB0313" w:rsidRPr="00FE1562" w:rsidRDefault="00BB0313" w:rsidP="0049753A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9A24E0" w14:textId="1838251B" w:rsidR="00BB0313" w:rsidRPr="00FE1562" w:rsidRDefault="00BB0313" w:rsidP="00580454">
            <w:pPr>
              <w:pStyle w:val="TableParagraph"/>
              <w:spacing w:before="85" w:line="199" w:lineRule="auto"/>
              <w:ind w:left="-115" w:right="-246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854A9E" w14:textId="51F75301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8C4D70" w14:textId="6EDA90F1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83B650" w14:textId="6A0C2454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F5FD99" w14:textId="08DEE537" w:rsidR="00BB0313" w:rsidRPr="00FE1562" w:rsidRDefault="00BB0313" w:rsidP="0049753A">
            <w:pPr>
              <w:pStyle w:val="TableParagraph"/>
              <w:spacing w:before="152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44B1B1E5" w14:textId="77777777" w:rsidTr="00245C04">
        <w:trPr>
          <w:trHeight w:val="183"/>
        </w:trPr>
        <w:tc>
          <w:tcPr>
            <w:tcW w:w="567" w:type="dxa"/>
          </w:tcPr>
          <w:p w14:paraId="7BEC9993" w14:textId="6B40694B" w:rsidR="00BB0313" w:rsidRPr="00FE1562" w:rsidRDefault="00BB0313" w:rsidP="0049753A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CCA692" w14:textId="4D604D93" w:rsidR="00BB0313" w:rsidRPr="00FE1562" w:rsidRDefault="00BB0313" w:rsidP="00A65401">
            <w:pPr>
              <w:pStyle w:val="TableParagraph"/>
              <w:spacing w:before="85" w:line="199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1F06C8" w14:textId="36B4B3BE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53F508" w14:textId="39C431BB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EC0D98" w14:textId="16D30DC6" w:rsidR="00BB0313" w:rsidRPr="00FE1562" w:rsidRDefault="00BB0313" w:rsidP="0049753A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D26A52" w14:textId="43EDDA0D" w:rsidR="00BB0313" w:rsidRPr="00FE1562" w:rsidRDefault="00BB0313" w:rsidP="0049753A">
            <w:pPr>
              <w:pStyle w:val="TableParagraph"/>
              <w:spacing w:before="152"/>
              <w:ind w:left="19" w:right="9"/>
              <w:jc w:val="center"/>
              <w:rPr>
                <w:sz w:val="20"/>
                <w:szCs w:val="20"/>
              </w:rPr>
            </w:pPr>
          </w:p>
        </w:tc>
      </w:tr>
    </w:tbl>
    <w:p w14:paraId="571F9C17" w14:textId="77777777" w:rsidR="0049753A" w:rsidRPr="00FE1562" w:rsidRDefault="0049753A" w:rsidP="0049753A">
      <w:pPr>
        <w:spacing w:before="7"/>
        <w:rPr>
          <w:b/>
          <w:sz w:val="20"/>
          <w:szCs w:val="20"/>
        </w:rPr>
      </w:pPr>
    </w:p>
    <w:p w14:paraId="72B41411" w14:textId="77777777" w:rsidR="0049753A" w:rsidRPr="0045344A" w:rsidRDefault="0049753A" w:rsidP="00245C04">
      <w:pPr>
        <w:pStyle w:val="Textoindependiente"/>
        <w:spacing w:before="68"/>
        <w:ind w:left="-284"/>
        <w:rPr>
          <w:sz w:val="22"/>
          <w:szCs w:val="22"/>
        </w:rPr>
      </w:pPr>
      <w:r w:rsidRPr="0045344A">
        <w:rPr>
          <w:w w:val="95"/>
          <w:sz w:val="22"/>
          <w:szCs w:val="22"/>
        </w:rPr>
        <w:t>ESTUDIOS DE OFIMÁTICA</w:t>
      </w:r>
    </w:p>
    <w:tbl>
      <w:tblPr>
        <w:tblpPr w:leftFromText="141" w:rightFromText="141" w:vertAnchor="text" w:tblpX="-856" w:tblpY="1"/>
        <w:tblOverlap w:val="never"/>
        <w:tblW w:w="1062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2552"/>
        <w:gridCol w:w="2693"/>
        <w:gridCol w:w="1843"/>
        <w:gridCol w:w="1134"/>
      </w:tblGrid>
      <w:tr w:rsidR="00BB0313" w:rsidRPr="00FE1562" w14:paraId="7139E841" w14:textId="77777777" w:rsidTr="00245C04">
        <w:trPr>
          <w:trHeight w:val="371"/>
        </w:trPr>
        <w:tc>
          <w:tcPr>
            <w:tcW w:w="562" w:type="dxa"/>
            <w:shd w:val="clear" w:color="auto" w:fill="9D9D9C"/>
          </w:tcPr>
          <w:p w14:paraId="28FF359C" w14:textId="77777777" w:rsidR="00BB0313" w:rsidRPr="00A65401" w:rsidRDefault="00BB0313" w:rsidP="0049753A">
            <w:pPr>
              <w:pStyle w:val="TableParagraph"/>
              <w:ind w:left="82"/>
              <w:rPr>
                <w:b/>
                <w:bCs/>
                <w:sz w:val="20"/>
                <w:szCs w:val="20"/>
              </w:rPr>
            </w:pPr>
            <w:r w:rsidRPr="00A65401">
              <w:rPr>
                <w:b/>
                <w:bCs/>
                <w:w w:val="95"/>
                <w:sz w:val="20"/>
                <w:szCs w:val="20"/>
              </w:rPr>
              <w:t>N.°</w:t>
            </w:r>
          </w:p>
        </w:tc>
        <w:tc>
          <w:tcPr>
            <w:tcW w:w="1843" w:type="dxa"/>
            <w:shd w:val="clear" w:color="auto" w:fill="9D9D9C"/>
          </w:tcPr>
          <w:p w14:paraId="61B86FBF" w14:textId="77777777" w:rsidR="00BB0313" w:rsidRPr="00A65401" w:rsidRDefault="00BB0313" w:rsidP="0049753A">
            <w:pPr>
              <w:pStyle w:val="TableParagraph"/>
              <w:ind w:left="83"/>
              <w:rPr>
                <w:b/>
                <w:bCs/>
                <w:sz w:val="20"/>
                <w:szCs w:val="20"/>
              </w:rPr>
            </w:pPr>
            <w:r w:rsidRPr="00A65401">
              <w:rPr>
                <w:b/>
                <w:bCs/>
                <w:w w:val="85"/>
                <w:sz w:val="20"/>
                <w:szCs w:val="20"/>
              </w:rPr>
              <w:t>CURSO/PROGRAMA</w:t>
            </w:r>
          </w:p>
        </w:tc>
        <w:tc>
          <w:tcPr>
            <w:tcW w:w="2552" w:type="dxa"/>
            <w:shd w:val="clear" w:color="auto" w:fill="9D9D9C"/>
          </w:tcPr>
          <w:p w14:paraId="7BA3E210" w14:textId="77777777" w:rsidR="00BB0313" w:rsidRPr="00A65401" w:rsidRDefault="00BB0313" w:rsidP="0049753A">
            <w:pPr>
              <w:pStyle w:val="TableParagraph"/>
              <w:ind w:left="469"/>
              <w:rPr>
                <w:b/>
                <w:bCs/>
                <w:sz w:val="20"/>
                <w:szCs w:val="20"/>
              </w:rPr>
            </w:pPr>
            <w:r w:rsidRPr="00A65401">
              <w:rPr>
                <w:b/>
                <w:bCs/>
                <w:w w:val="95"/>
                <w:sz w:val="20"/>
                <w:szCs w:val="20"/>
              </w:rPr>
              <w:t>CENTRO DE ESTUDIOS</w:t>
            </w:r>
          </w:p>
        </w:tc>
        <w:tc>
          <w:tcPr>
            <w:tcW w:w="2693" w:type="dxa"/>
            <w:shd w:val="clear" w:color="auto" w:fill="9D9D9C"/>
          </w:tcPr>
          <w:p w14:paraId="59248914" w14:textId="77777777" w:rsidR="00BB0313" w:rsidRPr="00A65401" w:rsidRDefault="00BB0313" w:rsidP="00A65401">
            <w:pPr>
              <w:pStyle w:val="TableParagraph"/>
              <w:ind w:right="1003"/>
              <w:rPr>
                <w:b/>
                <w:bCs/>
                <w:sz w:val="20"/>
                <w:szCs w:val="20"/>
              </w:rPr>
            </w:pPr>
            <w:r w:rsidRPr="00A65401">
              <w:rPr>
                <w:b/>
                <w:bCs/>
                <w:w w:val="95"/>
                <w:sz w:val="20"/>
                <w:szCs w:val="20"/>
              </w:rPr>
              <w:t>TEMA</w:t>
            </w:r>
          </w:p>
        </w:tc>
        <w:tc>
          <w:tcPr>
            <w:tcW w:w="1843" w:type="dxa"/>
            <w:shd w:val="clear" w:color="auto" w:fill="9D9D9C"/>
          </w:tcPr>
          <w:p w14:paraId="69ABBB79" w14:textId="245740BC" w:rsidR="00BB0313" w:rsidRPr="00A65401" w:rsidRDefault="00BB0313" w:rsidP="0049753A">
            <w:pPr>
              <w:pStyle w:val="TableParagraph"/>
              <w:ind w:left="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AÑO DE TERMINO</w:t>
            </w:r>
          </w:p>
        </w:tc>
        <w:tc>
          <w:tcPr>
            <w:tcW w:w="1134" w:type="dxa"/>
            <w:shd w:val="clear" w:color="auto" w:fill="9D9D9C"/>
          </w:tcPr>
          <w:p w14:paraId="7C4410C8" w14:textId="5907294E" w:rsidR="00BB0313" w:rsidRPr="00A65401" w:rsidRDefault="00BB0313" w:rsidP="0049753A">
            <w:pPr>
              <w:pStyle w:val="TableParagraph"/>
              <w:ind w:right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5"/>
                <w:sz w:val="20"/>
                <w:szCs w:val="20"/>
              </w:rPr>
              <w:t>HORAS</w:t>
            </w:r>
          </w:p>
        </w:tc>
      </w:tr>
      <w:tr w:rsidR="00BB0313" w:rsidRPr="00FE1562" w14:paraId="0D9EAD4D" w14:textId="77777777" w:rsidTr="00245C04">
        <w:trPr>
          <w:trHeight w:val="376"/>
        </w:trPr>
        <w:tc>
          <w:tcPr>
            <w:tcW w:w="562" w:type="dxa"/>
          </w:tcPr>
          <w:p w14:paraId="55900537" w14:textId="77777777" w:rsidR="00BB0313" w:rsidRPr="00FE1562" w:rsidRDefault="00BB0313" w:rsidP="0049753A">
            <w:pPr>
              <w:pStyle w:val="TableParagraph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24F5B6" w14:textId="3BC93787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F2FBB7" w14:textId="5D164E5D" w:rsidR="00BB0313" w:rsidRPr="00FE1562" w:rsidRDefault="00BB0313" w:rsidP="0045344A">
            <w:pPr>
              <w:pStyle w:val="TableParagraph"/>
              <w:ind w:left="83" w:hanging="19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AF88F3" w14:textId="028901CA" w:rsidR="00BB0313" w:rsidRPr="0045344A" w:rsidRDefault="00BB0313" w:rsidP="004534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25BA93" w14:textId="06799D02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73939D" w14:textId="391F7288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289227FA" w14:textId="77777777" w:rsidTr="00245C04">
        <w:trPr>
          <w:trHeight w:val="376"/>
        </w:trPr>
        <w:tc>
          <w:tcPr>
            <w:tcW w:w="562" w:type="dxa"/>
          </w:tcPr>
          <w:p w14:paraId="1B6B15ED" w14:textId="77777777" w:rsidR="00BB0313" w:rsidRPr="00FE1562" w:rsidRDefault="00BB031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34EC5A" w14:textId="328C3070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5C2EEE" w14:textId="755AAC2D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815293" w14:textId="1C43EFFE" w:rsidR="00BB0313" w:rsidRPr="0045344A" w:rsidRDefault="00BB0313" w:rsidP="0045344A">
            <w:pPr>
              <w:pStyle w:val="Textoindependiente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49C3BE" w14:textId="42F3C11B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E730E8" w14:textId="19754564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3B45A739" w14:textId="77777777" w:rsidTr="00245C04">
        <w:trPr>
          <w:trHeight w:val="376"/>
        </w:trPr>
        <w:tc>
          <w:tcPr>
            <w:tcW w:w="562" w:type="dxa"/>
          </w:tcPr>
          <w:p w14:paraId="0A147BD0" w14:textId="77777777" w:rsidR="00BB0313" w:rsidRPr="00FE1562" w:rsidRDefault="00BB031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DE93CF" w14:textId="0D778981" w:rsidR="00BB0313" w:rsidRPr="00FE1562" w:rsidRDefault="00BB0313" w:rsidP="0049753A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D93D59" w14:textId="6A6706AA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AFF169" w14:textId="0F166D2D" w:rsidR="00BB0313" w:rsidRPr="0045344A" w:rsidRDefault="00BB0313" w:rsidP="0049753A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CD1246" w14:textId="21AD4400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42EC0F" w14:textId="01A13CFC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B0313" w:rsidRPr="00FE1562" w14:paraId="63B3628C" w14:textId="77777777" w:rsidTr="00245C04">
        <w:trPr>
          <w:trHeight w:val="376"/>
        </w:trPr>
        <w:tc>
          <w:tcPr>
            <w:tcW w:w="562" w:type="dxa"/>
          </w:tcPr>
          <w:p w14:paraId="7A2D0008" w14:textId="77777777" w:rsidR="00BB0313" w:rsidRPr="00FE1562" w:rsidRDefault="00BB031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673A4E" w14:textId="0FBC296D" w:rsidR="00BB0313" w:rsidRPr="00FE1562" w:rsidRDefault="00BB0313" w:rsidP="0049753A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347E81" w14:textId="338851F0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179880" w14:textId="609E49F6" w:rsidR="00BB0313" w:rsidRPr="0045344A" w:rsidRDefault="00BB0313" w:rsidP="0049753A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42602F" w14:textId="08989524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70C450" w14:textId="46F38DED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  <w:tr w:rsidR="00B01D23" w:rsidRPr="00FE1562" w14:paraId="42EC4233" w14:textId="77777777" w:rsidTr="00245C04">
        <w:trPr>
          <w:trHeight w:val="376"/>
        </w:trPr>
        <w:tc>
          <w:tcPr>
            <w:tcW w:w="562" w:type="dxa"/>
          </w:tcPr>
          <w:p w14:paraId="1E1C6298" w14:textId="2C7B6136" w:rsidR="00B01D23" w:rsidRPr="00FE1562" w:rsidRDefault="00B01D2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FF1C30" w14:textId="77777777" w:rsidR="00B01D23" w:rsidRPr="00FE1562" w:rsidRDefault="00B01D23" w:rsidP="0049753A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E93567" w14:textId="77777777" w:rsidR="00B01D23" w:rsidRPr="00FE1562" w:rsidRDefault="00B01D2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B293B2" w14:textId="77777777" w:rsidR="00B01D23" w:rsidRPr="0045344A" w:rsidRDefault="00B01D23" w:rsidP="0049753A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D9076E" w14:textId="77777777" w:rsidR="00B01D23" w:rsidRPr="00FE1562" w:rsidRDefault="00B01D2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FED2DD" w14:textId="77777777" w:rsidR="00B01D23" w:rsidRPr="00FE1562" w:rsidRDefault="00B01D2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</w:tbl>
    <w:p w14:paraId="14213F7E" w14:textId="273D3DC7" w:rsidR="0049753A" w:rsidRPr="00E20E19" w:rsidRDefault="0049753A" w:rsidP="00B2151D">
      <w:pPr>
        <w:spacing w:before="7"/>
        <w:ind w:hanging="709"/>
        <w:rPr>
          <w:b/>
          <w:bCs/>
          <w:sz w:val="20"/>
          <w:szCs w:val="20"/>
        </w:rPr>
      </w:pPr>
      <w:r w:rsidRPr="00E20E19">
        <w:rPr>
          <w:b/>
          <w:bCs/>
          <w:w w:val="95"/>
          <w:sz w:val="20"/>
          <w:szCs w:val="20"/>
        </w:rPr>
        <w:t>IDIOMA EXTRANJERO</w:t>
      </w:r>
    </w:p>
    <w:tbl>
      <w:tblPr>
        <w:tblW w:w="10632" w:type="dxa"/>
        <w:tblInd w:w="-8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2542"/>
        <w:gridCol w:w="2844"/>
        <w:gridCol w:w="1701"/>
        <w:gridCol w:w="1134"/>
      </w:tblGrid>
      <w:tr w:rsidR="00BB0313" w:rsidRPr="00FE1562" w14:paraId="0BDA01A4" w14:textId="77777777" w:rsidTr="00245C04">
        <w:trPr>
          <w:trHeight w:val="371"/>
        </w:trPr>
        <w:tc>
          <w:tcPr>
            <w:tcW w:w="567" w:type="dxa"/>
            <w:shd w:val="clear" w:color="auto" w:fill="9D9D9C"/>
          </w:tcPr>
          <w:p w14:paraId="5A8D6E5B" w14:textId="77777777" w:rsidR="00BB0313" w:rsidRPr="0045344A" w:rsidRDefault="00BB0313" w:rsidP="0049753A">
            <w:pPr>
              <w:pStyle w:val="TableParagraph"/>
              <w:ind w:left="82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95"/>
                <w:sz w:val="20"/>
                <w:szCs w:val="20"/>
              </w:rPr>
              <w:t>N.°</w:t>
            </w:r>
          </w:p>
        </w:tc>
        <w:tc>
          <w:tcPr>
            <w:tcW w:w="1844" w:type="dxa"/>
            <w:shd w:val="clear" w:color="auto" w:fill="9D9D9C"/>
          </w:tcPr>
          <w:p w14:paraId="7ECF91FD" w14:textId="77777777" w:rsidR="00BB0313" w:rsidRPr="0045344A" w:rsidRDefault="00BB0313" w:rsidP="0049753A">
            <w:pPr>
              <w:pStyle w:val="TableParagraph"/>
              <w:ind w:left="83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85"/>
                <w:sz w:val="20"/>
                <w:szCs w:val="20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14:paraId="7C209D8E" w14:textId="77777777" w:rsidR="00BB0313" w:rsidRPr="0045344A" w:rsidRDefault="00BB0313" w:rsidP="0049753A">
            <w:pPr>
              <w:pStyle w:val="TableParagraph"/>
              <w:ind w:left="469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95"/>
                <w:sz w:val="20"/>
                <w:szCs w:val="20"/>
              </w:rPr>
              <w:t>CENTRO DE ESTUDIOS</w:t>
            </w:r>
          </w:p>
        </w:tc>
        <w:tc>
          <w:tcPr>
            <w:tcW w:w="2844" w:type="dxa"/>
            <w:shd w:val="clear" w:color="auto" w:fill="9D9D9C"/>
          </w:tcPr>
          <w:p w14:paraId="0A493A2A" w14:textId="77777777" w:rsidR="00BB0313" w:rsidRPr="0045344A" w:rsidRDefault="00BB0313" w:rsidP="0045344A">
            <w:pPr>
              <w:pStyle w:val="TableParagraph"/>
              <w:ind w:right="1003"/>
              <w:jc w:val="center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95"/>
                <w:sz w:val="20"/>
                <w:szCs w:val="20"/>
              </w:rPr>
              <w:t>TEMA</w:t>
            </w:r>
          </w:p>
        </w:tc>
        <w:tc>
          <w:tcPr>
            <w:tcW w:w="1701" w:type="dxa"/>
            <w:shd w:val="clear" w:color="auto" w:fill="9D9D9C"/>
          </w:tcPr>
          <w:p w14:paraId="36490E30" w14:textId="3A774C54" w:rsidR="00BB0313" w:rsidRPr="0045344A" w:rsidRDefault="00BB0313" w:rsidP="0049753A">
            <w:pPr>
              <w:pStyle w:val="TableParagraph"/>
              <w:ind w:left="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AÑO TERMINO </w:t>
            </w:r>
          </w:p>
        </w:tc>
        <w:tc>
          <w:tcPr>
            <w:tcW w:w="1134" w:type="dxa"/>
            <w:shd w:val="clear" w:color="auto" w:fill="9D9D9C"/>
          </w:tcPr>
          <w:p w14:paraId="2BB2125E" w14:textId="3C102FB8" w:rsidR="00BB0313" w:rsidRPr="0045344A" w:rsidRDefault="00BB0313" w:rsidP="0049753A">
            <w:pPr>
              <w:pStyle w:val="TableParagraph"/>
              <w:ind w:right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HORAS</w:t>
            </w:r>
          </w:p>
        </w:tc>
      </w:tr>
      <w:tr w:rsidR="00BB0313" w:rsidRPr="00FE1562" w14:paraId="03ECC931" w14:textId="77777777" w:rsidTr="00245C04">
        <w:trPr>
          <w:trHeight w:val="376"/>
        </w:trPr>
        <w:tc>
          <w:tcPr>
            <w:tcW w:w="567" w:type="dxa"/>
          </w:tcPr>
          <w:p w14:paraId="457DA03C" w14:textId="77777777" w:rsidR="00BB0313" w:rsidRPr="00FE1562" w:rsidRDefault="00BB0313" w:rsidP="0049753A">
            <w:pPr>
              <w:pStyle w:val="TableParagraph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78E55A" w14:textId="56D6DC8C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039971" w14:textId="649C2F7E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2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2265AF" w14:textId="720FD646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A3B80C" w14:textId="408965B6" w:rsidR="00BB0313" w:rsidRPr="00FE1562" w:rsidRDefault="00BB031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D89D84" w14:textId="5A6DC773" w:rsidR="00BB0313" w:rsidRPr="00FE1562" w:rsidRDefault="00BB031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</w:tbl>
    <w:p w14:paraId="2DEF1D8A" w14:textId="77777777" w:rsidR="0049753A" w:rsidRPr="00FE1562" w:rsidRDefault="0049753A" w:rsidP="0049753A">
      <w:pPr>
        <w:pStyle w:val="Textoindependiente"/>
        <w:spacing w:before="69"/>
        <w:ind w:left="292" w:hanging="1001"/>
        <w:rPr>
          <w:sz w:val="20"/>
          <w:szCs w:val="20"/>
        </w:rPr>
      </w:pPr>
      <w:r w:rsidRPr="00FE1562">
        <w:rPr>
          <w:w w:val="95"/>
          <w:sz w:val="20"/>
          <w:szCs w:val="20"/>
        </w:rPr>
        <w:t>LENGUA ORIGINARIA</w:t>
      </w:r>
    </w:p>
    <w:tbl>
      <w:tblPr>
        <w:tblW w:w="10632" w:type="dxa"/>
        <w:tblInd w:w="-8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2542"/>
        <w:gridCol w:w="2844"/>
        <w:gridCol w:w="1701"/>
        <w:gridCol w:w="1134"/>
      </w:tblGrid>
      <w:tr w:rsidR="00283C93" w:rsidRPr="00FE1562" w14:paraId="0FC8CF7F" w14:textId="77777777" w:rsidTr="00245C04">
        <w:trPr>
          <w:trHeight w:val="371"/>
        </w:trPr>
        <w:tc>
          <w:tcPr>
            <w:tcW w:w="567" w:type="dxa"/>
            <w:shd w:val="clear" w:color="auto" w:fill="9D9D9C"/>
          </w:tcPr>
          <w:p w14:paraId="494D0E93" w14:textId="77777777" w:rsidR="00283C93" w:rsidRPr="0045344A" w:rsidRDefault="00283C93" w:rsidP="0049753A">
            <w:pPr>
              <w:pStyle w:val="TableParagraph"/>
              <w:ind w:left="82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95"/>
                <w:sz w:val="20"/>
                <w:szCs w:val="20"/>
              </w:rPr>
              <w:t>N.°</w:t>
            </w:r>
          </w:p>
        </w:tc>
        <w:tc>
          <w:tcPr>
            <w:tcW w:w="1844" w:type="dxa"/>
            <w:shd w:val="clear" w:color="auto" w:fill="9D9D9C"/>
          </w:tcPr>
          <w:p w14:paraId="2C34F645" w14:textId="77777777" w:rsidR="00283C93" w:rsidRPr="0045344A" w:rsidRDefault="00283C93" w:rsidP="0049753A">
            <w:pPr>
              <w:pStyle w:val="TableParagraph"/>
              <w:ind w:left="83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85"/>
                <w:sz w:val="20"/>
                <w:szCs w:val="20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14:paraId="06D878E1" w14:textId="77777777" w:rsidR="00283C93" w:rsidRPr="0045344A" w:rsidRDefault="00283C93" w:rsidP="0049753A">
            <w:pPr>
              <w:pStyle w:val="TableParagraph"/>
              <w:ind w:left="469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95"/>
                <w:sz w:val="20"/>
                <w:szCs w:val="20"/>
              </w:rPr>
              <w:t>CENTRO DE ESTUDIOS</w:t>
            </w:r>
          </w:p>
        </w:tc>
        <w:tc>
          <w:tcPr>
            <w:tcW w:w="2844" w:type="dxa"/>
            <w:shd w:val="clear" w:color="auto" w:fill="9D9D9C"/>
          </w:tcPr>
          <w:p w14:paraId="39A211FA" w14:textId="77777777" w:rsidR="00283C93" w:rsidRPr="0045344A" w:rsidRDefault="00283C93" w:rsidP="0045344A">
            <w:pPr>
              <w:pStyle w:val="TableParagraph"/>
              <w:ind w:right="1003"/>
              <w:jc w:val="center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95"/>
                <w:sz w:val="20"/>
                <w:szCs w:val="20"/>
              </w:rPr>
              <w:t>TEMA</w:t>
            </w:r>
          </w:p>
        </w:tc>
        <w:tc>
          <w:tcPr>
            <w:tcW w:w="1701" w:type="dxa"/>
            <w:shd w:val="clear" w:color="auto" w:fill="9D9D9C"/>
          </w:tcPr>
          <w:p w14:paraId="19986D2E" w14:textId="42B2A5AF" w:rsidR="00283C93" w:rsidRPr="0045344A" w:rsidRDefault="00283C93" w:rsidP="0049753A">
            <w:pPr>
              <w:pStyle w:val="TableParagraph"/>
              <w:ind w:left="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AÑO TERMINO</w:t>
            </w:r>
          </w:p>
        </w:tc>
        <w:tc>
          <w:tcPr>
            <w:tcW w:w="1134" w:type="dxa"/>
            <w:shd w:val="clear" w:color="auto" w:fill="9D9D9C"/>
          </w:tcPr>
          <w:p w14:paraId="07A12A86" w14:textId="519A49F3" w:rsidR="00283C93" w:rsidRPr="0045344A" w:rsidRDefault="00283C93" w:rsidP="0049753A">
            <w:pPr>
              <w:pStyle w:val="TableParagraph"/>
              <w:ind w:right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HORAS</w:t>
            </w:r>
          </w:p>
        </w:tc>
      </w:tr>
      <w:tr w:rsidR="00283C93" w:rsidRPr="00FE1562" w14:paraId="782FA394" w14:textId="77777777" w:rsidTr="00245C04">
        <w:trPr>
          <w:trHeight w:val="376"/>
        </w:trPr>
        <w:tc>
          <w:tcPr>
            <w:tcW w:w="567" w:type="dxa"/>
          </w:tcPr>
          <w:p w14:paraId="25CCE70C" w14:textId="77777777" w:rsidR="00283C93" w:rsidRPr="00FE1562" w:rsidRDefault="00283C93" w:rsidP="0049753A">
            <w:pPr>
              <w:pStyle w:val="TableParagraph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14:paraId="40C87BC5" w14:textId="67FCE4B1" w:rsidR="00283C93" w:rsidRPr="00FE1562" w:rsidRDefault="00283C9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6641082F" w14:textId="1DD0A2A9" w:rsidR="00283C93" w:rsidRPr="00FE1562" w:rsidRDefault="00283C9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67E3E82F" w14:textId="66A33261" w:rsidR="00283C93" w:rsidRPr="00FE1562" w:rsidRDefault="00283C9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F4F9B" w14:textId="72529ECE" w:rsidR="00283C93" w:rsidRPr="00FE1562" w:rsidRDefault="00283C9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DC2CD" w14:textId="0BD7D6A8" w:rsidR="00283C93" w:rsidRPr="00FE1562" w:rsidRDefault="00283C93" w:rsidP="0049753A">
            <w:pPr>
              <w:pStyle w:val="TableParagraph"/>
              <w:ind w:left="19" w:right="9"/>
              <w:jc w:val="center"/>
              <w:rPr>
                <w:sz w:val="20"/>
                <w:szCs w:val="20"/>
              </w:rPr>
            </w:pPr>
          </w:p>
        </w:tc>
      </w:tr>
    </w:tbl>
    <w:p w14:paraId="30A7B1DF" w14:textId="0396A7C5" w:rsidR="0049753A" w:rsidRPr="00FE1562" w:rsidRDefault="0049753A" w:rsidP="00B01D23">
      <w:pPr>
        <w:spacing w:before="7"/>
        <w:rPr>
          <w:b/>
          <w:sz w:val="20"/>
          <w:szCs w:val="20"/>
        </w:rPr>
      </w:pPr>
      <w:r w:rsidRPr="00FE1562">
        <w:rPr>
          <w:b/>
          <w:noProof/>
          <w:sz w:val="20"/>
          <w:szCs w:val="20"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1F25B9" wp14:editId="512C9EBC">
                <wp:simplePos x="0" y="0"/>
                <wp:positionH relativeFrom="margin">
                  <wp:posOffset>-551215</wp:posOffset>
                </wp:positionH>
                <wp:positionV relativeFrom="paragraph">
                  <wp:posOffset>210980</wp:posOffset>
                </wp:positionV>
                <wp:extent cx="6463553" cy="371213"/>
                <wp:effectExtent l="0" t="0" r="13970" b="0"/>
                <wp:wrapNone/>
                <wp:docPr id="96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553" cy="371213"/>
                          <a:chOff x="-191036" y="0"/>
                          <a:chExt cx="6351695" cy="291110"/>
                        </a:xfrm>
                      </wpg:grpSpPr>
                      <wps:wsp>
                        <wps:cNvPr id="97" name="Rectángulo 6"/>
                        <wps:cNvSpPr/>
                        <wps:spPr>
                          <a:xfrm>
                            <a:off x="-179816" y="39306"/>
                            <a:ext cx="6340475" cy="20129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solidFill>
                              <a:srgbClr val="CDCD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CuadroTexto 11"/>
                        <wps:cNvSpPr txBox="1"/>
                        <wps:spPr>
                          <a:xfrm>
                            <a:off x="-191036" y="0"/>
                            <a:ext cx="3837078" cy="291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1C1DC1" w14:textId="77777777" w:rsidR="0049753A" w:rsidRDefault="0049753A" w:rsidP="0033373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V. Experiencia profesional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F25B9" id="Grupo 12" o:spid="_x0000_s1037" style="position:absolute;margin-left:-43.4pt;margin-top:16.6pt;width:508.95pt;height:29.25pt;z-index:251662336;mso-position-horizontal-relative:margin" coordorigin="-1910" coordsize="63516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">
                <v:rect id="Rectángulo 6" o:spid="_x0000_s1038" style="position:absolute;left:-1798;top:393;width:6340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" fillcolor="#cdcdcd" strokecolor="#cdcdcd" strokeweight="1pt"/>
                <v:shape id="CuadroTexto 11" o:spid="_x0000_s1039" type="#_x0000_t202" style="position:absolute;left:-1910;width:38370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<v:textbox>
                    <w:txbxContent>
                      <w:p w14:paraId="451C1DC1" w14:textId="77777777" w:rsidR="0049753A" w:rsidRDefault="0049753A" w:rsidP="0033373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V. Experiencia profesional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E1562">
        <w:rPr>
          <w:sz w:val="20"/>
          <w:szCs w:val="20"/>
        </w:rPr>
        <w:t xml:space="preserve"> </w:t>
      </w:r>
    </w:p>
    <w:p w14:paraId="2C5F79E0" w14:textId="77777777" w:rsidR="0049753A" w:rsidRDefault="0049753A" w:rsidP="00B2151D">
      <w:pPr>
        <w:pStyle w:val="Textoindependiente"/>
        <w:spacing w:before="68"/>
        <w:ind w:left="292" w:hanging="859"/>
        <w:rPr>
          <w:w w:val="95"/>
          <w:sz w:val="22"/>
          <w:szCs w:val="22"/>
          <w:lang w:val="es-ES"/>
        </w:rPr>
      </w:pPr>
      <w:r w:rsidRPr="00C13478">
        <w:rPr>
          <w:w w:val="95"/>
          <w:sz w:val="22"/>
          <w:szCs w:val="22"/>
          <w:lang w:val="es-ES"/>
        </w:rPr>
        <w:t>EXPERIENCIA LABORAL EN EL SECTOR PRODUCTIVO</w:t>
      </w:r>
    </w:p>
    <w:p w14:paraId="0BA58057" w14:textId="77777777" w:rsidR="00333738" w:rsidRDefault="00333738" w:rsidP="00B2151D">
      <w:pPr>
        <w:pStyle w:val="Textoindependiente"/>
        <w:spacing w:before="68"/>
        <w:ind w:left="292" w:hanging="859"/>
        <w:rPr>
          <w:w w:val="95"/>
          <w:sz w:val="22"/>
          <w:szCs w:val="22"/>
          <w:lang w:val="es-ES"/>
        </w:rPr>
      </w:pPr>
    </w:p>
    <w:p w14:paraId="23FF1BAA" w14:textId="7E6F3732" w:rsidR="00333738" w:rsidRPr="00C13478" w:rsidRDefault="00333738" w:rsidP="00B2151D">
      <w:pPr>
        <w:pStyle w:val="Textoindependiente"/>
        <w:spacing w:before="68"/>
        <w:ind w:left="292" w:hanging="859"/>
        <w:rPr>
          <w:w w:val="95"/>
          <w:sz w:val="22"/>
          <w:szCs w:val="22"/>
          <w:lang w:val="es-ES"/>
        </w:rPr>
      </w:pPr>
      <w:r>
        <w:rPr>
          <w:w w:val="95"/>
          <w:sz w:val="22"/>
          <w:szCs w:val="22"/>
          <w:lang w:val="es-ES"/>
        </w:rPr>
        <w:t>EXPERIENCIA EN EL SECTOR PRODUCTIVO</w:t>
      </w:r>
    </w:p>
    <w:p w14:paraId="65D35340" w14:textId="77777777" w:rsidR="0049753A" w:rsidRPr="00FE1562" w:rsidRDefault="0049753A" w:rsidP="0049753A">
      <w:pPr>
        <w:pStyle w:val="Textoindependiente"/>
        <w:spacing w:before="8" w:after="1"/>
        <w:rPr>
          <w:rFonts w:ascii="Times New Roman"/>
          <w:b w:val="0"/>
          <w:sz w:val="20"/>
          <w:szCs w:val="20"/>
          <w:lang w:val="es-ES"/>
        </w:rPr>
      </w:pPr>
    </w:p>
    <w:tbl>
      <w:tblPr>
        <w:tblW w:w="10490" w:type="dxa"/>
        <w:tblInd w:w="-8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2551"/>
        <w:gridCol w:w="2835"/>
        <w:gridCol w:w="2693"/>
      </w:tblGrid>
      <w:tr w:rsidR="00245C04" w:rsidRPr="00FE1562" w14:paraId="15303059" w14:textId="77777777" w:rsidTr="00245C04">
        <w:trPr>
          <w:trHeight w:val="584"/>
        </w:trPr>
        <w:tc>
          <w:tcPr>
            <w:tcW w:w="567" w:type="dxa"/>
            <w:shd w:val="clear" w:color="auto" w:fill="9D9D9C"/>
          </w:tcPr>
          <w:p w14:paraId="772DA606" w14:textId="77777777" w:rsidR="00245C04" w:rsidRPr="0045344A" w:rsidRDefault="00245C04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  <w:lang w:val="es-ES"/>
              </w:rPr>
            </w:pPr>
          </w:p>
          <w:p w14:paraId="2D4723F9" w14:textId="77777777" w:rsidR="00245C04" w:rsidRPr="0045344A" w:rsidRDefault="00245C04" w:rsidP="0049753A">
            <w:pPr>
              <w:pStyle w:val="TableParagraph"/>
              <w:spacing w:before="0"/>
              <w:ind w:left="82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95"/>
                <w:sz w:val="20"/>
                <w:szCs w:val="20"/>
              </w:rPr>
              <w:t>N.°</w:t>
            </w:r>
          </w:p>
        </w:tc>
        <w:tc>
          <w:tcPr>
            <w:tcW w:w="1844" w:type="dxa"/>
            <w:shd w:val="clear" w:color="auto" w:fill="9D9D9C"/>
          </w:tcPr>
          <w:p w14:paraId="1D3BE199" w14:textId="77777777" w:rsidR="00245C04" w:rsidRPr="0045344A" w:rsidRDefault="00245C04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1D4A71C4" w14:textId="77777777" w:rsidR="00245C04" w:rsidRPr="0045344A" w:rsidRDefault="00245C04" w:rsidP="0045344A">
            <w:pPr>
              <w:pStyle w:val="TableParagraph"/>
              <w:spacing w:before="0"/>
              <w:ind w:left="298" w:hanging="271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95"/>
                <w:sz w:val="20"/>
                <w:szCs w:val="20"/>
              </w:rPr>
              <w:t>INSTITUCIÓN</w:t>
            </w:r>
          </w:p>
        </w:tc>
        <w:tc>
          <w:tcPr>
            <w:tcW w:w="2551" w:type="dxa"/>
            <w:shd w:val="clear" w:color="auto" w:fill="9D9D9C"/>
          </w:tcPr>
          <w:p w14:paraId="4BFB351C" w14:textId="77777777" w:rsidR="00245C04" w:rsidRPr="0045344A" w:rsidRDefault="00245C04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7F3142E4" w14:textId="77777777" w:rsidR="00245C04" w:rsidRPr="0045344A" w:rsidRDefault="00245C04" w:rsidP="0045344A">
            <w:pPr>
              <w:pStyle w:val="TableParagraph"/>
              <w:spacing w:before="0"/>
              <w:ind w:left="523" w:hanging="406"/>
              <w:jc w:val="center"/>
              <w:rPr>
                <w:b/>
                <w:bCs/>
                <w:sz w:val="20"/>
                <w:szCs w:val="20"/>
              </w:rPr>
            </w:pPr>
            <w:r w:rsidRPr="0045344A">
              <w:rPr>
                <w:b/>
                <w:bCs/>
                <w:w w:val="95"/>
                <w:sz w:val="20"/>
                <w:szCs w:val="20"/>
              </w:rPr>
              <w:t>CARGO</w:t>
            </w:r>
          </w:p>
        </w:tc>
        <w:tc>
          <w:tcPr>
            <w:tcW w:w="2835" w:type="dxa"/>
            <w:shd w:val="clear" w:color="auto" w:fill="9D9D9C"/>
          </w:tcPr>
          <w:p w14:paraId="1FE02F39" w14:textId="77777777" w:rsidR="00245C04" w:rsidRPr="0045344A" w:rsidRDefault="00245C04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76806410" w14:textId="01A7F0D7" w:rsidR="00245C04" w:rsidRPr="0045344A" w:rsidRDefault="00245C04" w:rsidP="0045344A">
            <w:pPr>
              <w:pStyle w:val="TableParagraph"/>
              <w:spacing w:before="0"/>
              <w:ind w:left="807" w:hanging="46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FECHA </w:t>
            </w:r>
          </w:p>
        </w:tc>
        <w:tc>
          <w:tcPr>
            <w:tcW w:w="2693" w:type="dxa"/>
            <w:shd w:val="clear" w:color="auto" w:fill="9D9D9C"/>
          </w:tcPr>
          <w:p w14:paraId="368BA928" w14:textId="77777777" w:rsidR="00245C04" w:rsidRPr="0045344A" w:rsidRDefault="00245C04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26E53A60" w14:textId="3B124CF4" w:rsidR="00245C04" w:rsidRPr="0045344A" w:rsidRDefault="00245C04" w:rsidP="0049753A">
            <w:pPr>
              <w:pStyle w:val="TableParagraph"/>
              <w:spacing w:before="0"/>
              <w:ind w:left="56" w:right="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TIEMPO EN EL CARGO </w:t>
            </w:r>
          </w:p>
        </w:tc>
      </w:tr>
      <w:tr w:rsidR="00245C04" w:rsidRPr="00FE1562" w14:paraId="3A0AC587" w14:textId="77777777" w:rsidTr="00245C04">
        <w:trPr>
          <w:trHeight w:val="273"/>
        </w:trPr>
        <w:tc>
          <w:tcPr>
            <w:tcW w:w="567" w:type="dxa"/>
          </w:tcPr>
          <w:p w14:paraId="74BB8246" w14:textId="77777777" w:rsidR="00245C04" w:rsidRPr="00FE1562" w:rsidRDefault="00245C04" w:rsidP="00C13478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819D42" w14:textId="5482ED6A" w:rsidR="00245C04" w:rsidRPr="00FE1562" w:rsidRDefault="00245C04" w:rsidP="00C13478">
            <w:pPr>
              <w:pStyle w:val="TableParagraph"/>
              <w:spacing w:before="152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7AC11E" w14:textId="22AFFCD3" w:rsidR="00245C04" w:rsidRPr="00FE1562" w:rsidRDefault="00245C04" w:rsidP="00C13478">
            <w:pPr>
              <w:pStyle w:val="TableParagraph"/>
              <w:spacing w:before="85" w:line="199" w:lineRule="auto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4F9B6E" w14:textId="7BE1DB88" w:rsidR="00245C04" w:rsidRPr="00FE1562" w:rsidRDefault="00245C04" w:rsidP="00C13478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0A846E" w14:textId="1E534745" w:rsidR="00245C04" w:rsidRPr="00FE1562" w:rsidRDefault="00245C04" w:rsidP="00C13478">
            <w:pPr>
              <w:pStyle w:val="TableParagraph"/>
              <w:spacing w:before="152"/>
              <w:ind w:left="56" w:right="58"/>
              <w:jc w:val="center"/>
              <w:rPr>
                <w:sz w:val="20"/>
                <w:szCs w:val="20"/>
              </w:rPr>
            </w:pPr>
          </w:p>
        </w:tc>
      </w:tr>
      <w:tr w:rsidR="00245C04" w:rsidRPr="00FE1562" w14:paraId="502374D4" w14:textId="77777777" w:rsidTr="00245C04">
        <w:trPr>
          <w:trHeight w:val="273"/>
        </w:trPr>
        <w:tc>
          <w:tcPr>
            <w:tcW w:w="567" w:type="dxa"/>
          </w:tcPr>
          <w:p w14:paraId="1E998226" w14:textId="5B23AA7D" w:rsidR="00245C04" w:rsidRPr="00FE1562" w:rsidRDefault="00245C04" w:rsidP="00C13478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22A5E1" w14:textId="437FAB30" w:rsidR="00245C04" w:rsidRPr="00FE1562" w:rsidRDefault="00245C04" w:rsidP="000218F9">
            <w:pPr>
              <w:pStyle w:val="TableParagraph"/>
              <w:spacing w:before="152"/>
              <w:ind w:right="-112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425374" w14:textId="08C688ED" w:rsidR="00245C04" w:rsidRPr="00FE1562" w:rsidRDefault="00245C04" w:rsidP="00C13478">
            <w:pPr>
              <w:pStyle w:val="TableParagraph"/>
              <w:spacing w:before="85" w:line="199" w:lineRule="auto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882AC9" w14:textId="428F268B" w:rsidR="00245C04" w:rsidRPr="00FE1562" w:rsidRDefault="00245C04" w:rsidP="00C13478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DE40D8" w14:textId="7B568DE9" w:rsidR="00245C04" w:rsidRPr="00FE1562" w:rsidRDefault="00245C04" w:rsidP="00C13478">
            <w:pPr>
              <w:pStyle w:val="TableParagraph"/>
              <w:spacing w:before="152"/>
              <w:ind w:left="56" w:right="58"/>
              <w:jc w:val="center"/>
              <w:rPr>
                <w:sz w:val="20"/>
                <w:szCs w:val="20"/>
              </w:rPr>
            </w:pPr>
          </w:p>
        </w:tc>
      </w:tr>
      <w:tr w:rsidR="00245C04" w:rsidRPr="00FE1562" w14:paraId="7C39D8AA" w14:textId="77777777" w:rsidTr="00245C04">
        <w:trPr>
          <w:trHeight w:val="273"/>
        </w:trPr>
        <w:tc>
          <w:tcPr>
            <w:tcW w:w="567" w:type="dxa"/>
          </w:tcPr>
          <w:p w14:paraId="4383D32E" w14:textId="609473E2" w:rsidR="00245C04" w:rsidRPr="00FE1562" w:rsidRDefault="00245C04" w:rsidP="00C13478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4969BF" w14:textId="0CA4548D" w:rsidR="00245C04" w:rsidRPr="00FE1562" w:rsidRDefault="00245C04" w:rsidP="00C13478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6A9CA8" w14:textId="05E0658C" w:rsidR="00245C04" w:rsidRPr="00FE1562" w:rsidRDefault="00245C04" w:rsidP="00C13478">
            <w:pPr>
              <w:pStyle w:val="TableParagraph"/>
              <w:spacing w:before="85" w:line="199" w:lineRule="auto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088B75" w14:textId="32872698" w:rsidR="00245C04" w:rsidRPr="00FE1562" w:rsidRDefault="00245C04" w:rsidP="00C13478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DAEAB6" w14:textId="1BFC20E8" w:rsidR="00245C04" w:rsidRPr="00FE1562" w:rsidRDefault="00245C04" w:rsidP="00C13478">
            <w:pPr>
              <w:pStyle w:val="TableParagraph"/>
              <w:spacing w:before="152"/>
              <w:ind w:left="56" w:right="58"/>
              <w:jc w:val="center"/>
              <w:rPr>
                <w:sz w:val="20"/>
                <w:szCs w:val="20"/>
              </w:rPr>
            </w:pPr>
          </w:p>
        </w:tc>
      </w:tr>
      <w:tr w:rsidR="00245C04" w:rsidRPr="00FE1562" w14:paraId="52A8C2F7" w14:textId="77777777" w:rsidTr="00245C04">
        <w:trPr>
          <w:trHeight w:val="273"/>
        </w:trPr>
        <w:tc>
          <w:tcPr>
            <w:tcW w:w="567" w:type="dxa"/>
          </w:tcPr>
          <w:p w14:paraId="2F383845" w14:textId="3A2E9892" w:rsidR="00245C04" w:rsidRDefault="00245C04" w:rsidP="00FF1D3D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D37307" w14:textId="550652EB" w:rsidR="00245C04" w:rsidRPr="00FE1562" w:rsidRDefault="00245C04" w:rsidP="00FF1D3D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F0A3B7" w14:textId="49582167" w:rsidR="00245C04" w:rsidRPr="00FE1562" w:rsidRDefault="00245C04" w:rsidP="00FF1D3D">
            <w:pPr>
              <w:pStyle w:val="TableParagraph"/>
              <w:spacing w:before="85" w:line="199" w:lineRule="auto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C58AF4" w14:textId="3079BD18" w:rsidR="00245C04" w:rsidRPr="00FE1562" w:rsidRDefault="00245C04" w:rsidP="00FF1D3D">
            <w:pPr>
              <w:pStyle w:val="TableParagraph"/>
              <w:spacing w:before="152"/>
              <w:ind w:left="83"/>
              <w:rPr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70ACED" w14:textId="002898C7" w:rsidR="00245C04" w:rsidRPr="00FE1562" w:rsidRDefault="00245C04" w:rsidP="00FF1D3D">
            <w:pPr>
              <w:pStyle w:val="TableParagraph"/>
              <w:spacing w:before="152"/>
              <w:ind w:left="56" w:right="58"/>
              <w:jc w:val="center"/>
              <w:rPr>
                <w:sz w:val="20"/>
                <w:szCs w:val="20"/>
              </w:rPr>
            </w:pPr>
          </w:p>
        </w:tc>
      </w:tr>
      <w:tr w:rsidR="00245C04" w:rsidRPr="00FE1562" w14:paraId="32F21FC4" w14:textId="77777777" w:rsidTr="00245C04">
        <w:trPr>
          <w:trHeight w:val="273"/>
        </w:trPr>
        <w:tc>
          <w:tcPr>
            <w:tcW w:w="567" w:type="dxa"/>
          </w:tcPr>
          <w:p w14:paraId="2580BBB2" w14:textId="18611401" w:rsidR="00245C04" w:rsidRPr="00FE1562" w:rsidRDefault="00245C04" w:rsidP="00FF1D3D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70684F" w14:textId="10BD2591" w:rsidR="00245C04" w:rsidRPr="00FE1562" w:rsidRDefault="00245C04" w:rsidP="00FF1D3D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5E90D2" w14:textId="721AFF32" w:rsidR="00245C04" w:rsidRPr="00FE1562" w:rsidRDefault="00245C04" w:rsidP="00FF1D3D">
            <w:pPr>
              <w:pStyle w:val="TableParagraph"/>
              <w:spacing w:before="85" w:line="199" w:lineRule="auto"/>
              <w:ind w:left="8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E66DE7" w14:textId="5AAE7713" w:rsidR="00245C04" w:rsidRPr="00FE1562" w:rsidRDefault="00245C04" w:rsidP="00FF1D3D">
            <w:pPr>
              <w:pStyle w:val="TableParagraph"/>
              <w:spacing w:before="152"/>
              <w:ind w:left="8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1317CE" w14:textId="0A2C25B0" w:rsidR="00245C04" w:rsidRPr="00FE1562" w:rsidRDefault="00245C04" w:rsidP="00FF1D3D">
            <w:pPr>
              <w:pStyle w:val="TableParagraph"/>
              <w:spacing w:before="152"/>
              <w:ind w:left="56" w:right="58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339D29B6" w14:textId="77777777" w:rsidR="0049753A" w:rsidRPr="00FE1562" w:rsidRDefault="0049753A" w:rsidP="0049753A">
      <w:pPr>
        <w:pStyle w:val="Textoindependiente"/>
        <w:rPr>
          <w:rFonts w:ascii="Times New Roman"/>
          <w:b w:val="0"/>
          <w:sz w:val="20"/>
          <w:szCs w:val="20"/>
        </w:rPr>
      </w:pPr>
    </w:p>
    <w:p w14:paraId="18A812AD" w14:textId="1E6B82E9" w:rsidR="0049753A" w:rsidRDefault="0049753A" w:rsidP="00B2151D">
      <w:pPr>
        <w:pStyle w:val="Textoindependiente"/>
        <w:spacing w:before="68"/>
        <w:ind w:left="-709"/>
        <w:rPr>
          <w:w w:val="95"/>
          <w:sz w:val="22"/>
          <w:szCs w:val="22"/>
          <w:lang w:val="es-ES"/>
        </w:rPr>
      </w:pPr>
      <w:r w:rsidRPr="00FE1562">
        <w:rPr>
          <w:w w:val="95"/>
          <w:sz w:val="20"/>
          <w:szCs w:val="20"/>
        </w:rPr>
        <w:t xml:space="preserve"> </w:t>
      </w:r>
      <w:r w:rsidRPr="00FE1562">
        <w:rPr>
          <w:w w:val="95"/>
          <w:sz w:val="20"/>
          <w:szCs w:val="20"/>
          <w:lang w:val="es-ES"/>
        </w:rPr>
        <w:t xml:space="preserve">  </w:t>
      </w:r>
      <w:r w:rsidRPr="00B76AC2">
        <w:rPr>
          <w:w w:val="95"/>
          <w:sz w:val="22"/>
          <w:szCs w:val="22"/>
          <w:lang w:val="es-ES"/>
        </w:rPr>
        <w:t xml:space="preserve">EXPERIENCIA DOCENTE EN EDUCACIÓN SUPERIOR </w:t>
      </w:r>
    </w:p>
    <w:p w14:paraId="05A75596" w14:textId="77777777" w:rsidR="00B2151D" w:rsidRDefault="00B2151D" w:rsidP="00B2151D">
      <w:pPr>
        <w:pStyle w:val="Textoindependiente"/>
        <w:spacing w:before="68"/>
        <w:ind w:left="-709"/>
        <w:rPr>
          <w:w w:val="95"/>
          <w:sz w:val="20"/>
          <w:szCs w:val="20"/>
          <w:lang w:val="es-ES"/>
        </w:rPr>
      </w:pPr>
    </w:p>
    <w:tbl>
      <w:tblPr>
        <w:tblW w:w="10536" w:type="dxa"/>
        <w:tblInd w:w="-8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984"/>
        <w:gridCol w:w="1985"/>
        <w:gridCol w:w="1417"/>
        <w:gridCol w:w="1418"/>
        <w:gridCol w:w="1321"/>
      </w:tblGrid>
      <w:tr w:rsidR="00283C93" w:rsidRPr="00FE1562" w14:paraId="0342FC99" w14:textId="77777777" w:rsidTr="00245C04">
        <w:trPr>
          <w:trHeight w:val="728"/>
        </w:trPr>
        <w:tc>
          <w:tcPr>
            <w:tcW w:w="567" w:type="dxa"/>
            <w:shd w:val="clear" w:color="auto" w:fill="9D9D9C"/>
          </w:tcPr>
          <w:p w14:paraId="02E1406E" w14:textId="77777777" w:rsidR="00283C93" w:rsidRPr="00B76AC2" w:rsidRDefault="00283C93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  <w:lang w:val="es-ES"/>
              </w:rPr>
            </w:pPr>
          </w:p>
          <w:p w14:paraId="16717DAD" w14:textId="77777777" w:rsidR="00283C93" w:rsidRPr="00B76AC2" w:rsidRDefault="00283C93" w:rsidP="0049753A">
            <w:pPr>
              <w:pStyle w:val="TableParagraph"/>
              <w:spacing w:before="0"/>
              <w:ind w:left="82"/>
              <w:rPr>
                <w:b/>
                <w:bCs/>
                <w:sz w:val="20"/>
                <w:szCs w:val="20"/>
              </w:rPr>
            </w:pPr>
            <w:r w:rsidRPr="00B76AC2">
              <w:rPr>
                <w:b/>
                <w:bCs/>
                <w:w w:val="95"/>
                <w:sz w:val="20"/>
                <w:szCs w:val="20"/>
              </w:rPr>
              <w:t>N.°</w:t>
            </w:r>
          </w:p>
        </w:tc>
        <w:tc>
          <w:tcPr>
            <w:tcW w:w="1844" w:type="dxa"/>
            <w:shd w:val="clear" w:color="auto" w:fill="9D9D9C"/>
          </w:tcPr>
          <w:p w14:paraId="1AEF14CB" w14:textId="77777777" w:rsidR="00283C93" w:rsidRPr="00B76AC2" w:rsidRDefault="00283C93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0FD6A0A" w14:textId="77777777" w:rsidR="00283C93" w:rsidRPr="00B76AC2" w:rsidRDefault="00283C93" w:rsidP="00B76AC2">
            <w:pPr>
              <w:pStyle w:val="TableParagraph"/>
              <w:spacing w:before="0"/>
              <w:ind w:left="298" w:hanging="298"/>
              <w:rPr>
                <w:b/>
                <w:bCs/>
                <w:sz w:val="20"/>
                <w:szCs w:val="20"/>
              </w:rPr>
            </w:pPr>
            <w:r w:rsidRPr="00B76AC2">
              <w:rPr>
                <w:b/>
                <w:bCs/>
                <w:w w:val="95"/>
                <w:sz w:val="20"/>
                <w:szCs w:val="20"/>
              </w:rPr>
              <w:t>INSTITUCIÓN</w:t>
            </w:r>
          </w:p>
        </w:tc>
        <w:tc>
          <w:tcPr>
            <w:tcW w:w="1984" w:type="dxa"/>
            <w:shd w:val="clear" w:color="auto" w:fill="9D9D9C"/>
          </w:tcPr>
          <w:p w14:paraId="74D9E79B" w14:textId="77777777" w:rsidR="00283C93" w:rsidRPr="00B76AC2" w:rsidRDefault="00283C93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6972DAD" w14:textId="77777777" w:rsidR="00283C93" w:rsidRPr="00B76AC2" w:rsidRDefault="00283C93" w:rsidP="00B76AC2">
            <w:pPr>
              <w:pStyle w:val="TableParagraph"/>
              <w:spacing w:before="0"/>
              <w:ind w:right="14"/>
              <w:rPr>
                <w:b/>
                <w:bCs/>
                <w:sz w:val="20"/>
                <w:szCs w:val="20"/>
              </w:rPr>
            </w:pPr>
            <w:r w:rsidRPr="00B76AC2">
              <w:rPr>
                <w:b/>
                <w:bCs/>
                <w:w w:val="95"/>
                <w:sz w:val="20"/>
                <w:szCs w:val="20"/>
              </w:rPr>
              <w:t>CARGO</w:t>
            </w:r>
          </w:p>
        </w:tc>
        <w:tc>
          <w:tcPr>
            <w:tcW w:w="1985" w:type="dxa"/>
            <w:shd w:val="clear" w:color="auto" w:fill="9D9D9C"/>
          </w:tcPr>
          <w:p w14:paraId="50C0362A" w14:textId="77777777" w:rsidR="00283C93" w:rsidRPr="00B76AC2" w:rsidRDefault="00283C93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78EACDCF" w14:textId="6AA8B78F" w:rsidR="00283C93" w:rsidRPr="00B76AC2" w:rsidRDefault="00245C04" w:rsidP="00245C04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Nº DE RESOLUCION </w:t>
            </w:r>
          </w:p>
        </w:tc>
        <w:tc>
          <w:tcPr>
            <w:tcW w:w="1417" w:type="dxa"/>
            <w:shd w:val="clear" w:color="auto" w:fill="9D9D9C"/>
          </w:tcPr>
          <w:p w14:paraId="62E67542" w14:textId="77777777" w:rsidR="00283C93" w:rsidRPr="00B76AC2" w:rsidRDefault="00283C93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E2D56F1" w14:textId="77777777" w:rsidR="00283C93" w:rsidRPr="00B76AC2" w:rsidRDefault="00283C93" w:rsidP="0049753A">
            <w:pPr>
              <w:pStyle w:val="TableParagraph"/>
              <w:spacing w:before="0"/>
              <w:ind w:left="56" w:right="43"/>
              <w:jc w:val="center"/>
              <w:rPr>
                <w:b/>
                <w:bCs/>
                <w:sz w:val="20"/>
                <w:szCs w:val="20"/>
              </w:rPr>
            </w:pPr>
            <w:r w:rsidRPr="00B76AC2">
              <w:rPr>
                <w:b/>
                <w:bCs/>
                <w:w w:val="95"/>
                <w:sz w:val="20"/>
                <w:szCs w:val="20"/>
              </w:rPr>
              <w:t>INICIO</w:t>
            </w:r>
          </w:p>
        </w:tc>
        <w:tc>
          <w:tcPr>
            <w:tcW w:w="1418" w:type="dxa"/>
            <w:shd w:val="clear" w:color="auto" w:fill="9D9D9C"/>
          </w:tcPr>
          <w:p w14:paraId="6C6D3FF4" w14:textId="77777777" w:rsidR="00283C93" w:rsidRPr="00B76AC2" w:rsidRDefault="00283C93" w:rsidP="0049753A">
            <w:pPr>
              <w:pStyle w:val="TableParagraph"/>
              <w:spacing w:before="6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63B5CC4" w14:textId="77777777" w:rsidR="00283C93" w:rsidRPr="00B76AC2" w:rsidRDefault="00283C93" w:rsidP="00B76AC2">
            <w:pPr>
              <w:pStyle w:val="TableParagraph"/>
              <w:spacing w:before="0"/>
              <w:ind w:right="147" w:hanging="80"/>
              <w:jc w:val="right"/>
              <w:rPr>
                <w:b/>
                <w:bCs/>
                <w:sz w:val="20"/>
                <w:szCs w:val="20"/>
              </w:rPr>
            </w:pPr>
            <w:r w:rsidRPr="00B76AC2">
              <w:rPr>
                <w:b/>
                <w:bCs/>
                <w:w w:val="80"/>
                <w:sz w:val="20"/>
                <w:szCs w:val="20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14:paraId="1E629F0D" w14:textId="77777777" w:rsidR="00283C93" w:rsidRPr="00B76AC2" w:rsidRDefault="00283C93" w:rsidP="00B76AC2">
            <w:pPr>
              <w:pStyle w:val="TableParagraph"/>
              <w:spacing w:before="85" w:line="201" w:lineRule="auto"/>
              <w:ind w:left="203" w:right="54" w:hanging="203"/>
              <w:jc w:val="center"/>
              <w:rPr>
                <w:b/>
                <w:bCs/>
                <w:sz w:val="20"/>
                <w:szCs w:val="20"/>
              </w:rPr>
            </w:pPr>
            <w:r w:rsidRPr="00B76AC2">
              <w:rPr>
                <w:b/>
                <w:bCs/>
                <w:w w:val="80"/>
                <w:sz w:val="20"/>
                <w:szCs w:val="20"/>
              </w:rPr>
              <w:t xml:space="preserve">TIEMPO </w:t>
            </w:r>
            <w:r w:rsidRPr="00B76AC2">
              <w:rPr>
                <w:b/>
                <w:bCs/>
                <w:w w:val="95"/>
                <w:sz w:val="20"/>
                <w:szCs w:val="20"/>
              </w:rPr>
              <w:t xml:space="preserve">EN EL </w:t>
            </w:r>
            <w:r w:rsidRPr="00B76AC2">
              <w:rPr>
                <w:b/>
                <w:bCs/>
                <w:w w:val="85"/>
                <w:sz w:val="20"/>
                <w:szCs w:val="20"/>
              </w:rPr>
              <w:t>CARGO</w:t>
            </w:r>
          </w:p>
        </w:tc>
      </w:tr>
      <w:tr w:rsidR="00283C93" w:rsidRPr="00FE1562" w14:paraId="053606D7" w14:textId="77777777" w:rsidTr="00245C04">
        <w:trPr>
          <w:trHeight w:val="376"/>
        </w:trPr>
        <w:tc>
          <w:tcPr>
            <w:tcW w:w="567" w:type="dxa"/>
          </w:tcPr>
          <w:p w14:paraId="3BE12C29" w14:textId="77777777" w:rsidR="00283C93" w:rsidRPr="00FE1562" w:rsidRDefault="00283C9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67EBAD" w14:textId="4B7E61C2" w:rsidR="00283C93" w:rsidRPr="00FE1562" w:rsidRDefault="00283C9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028AC2" w14:textId="36B4A72E" w:rsidR="00283C93" w:rsidRPr="00FE1562" w:rsidRDefault="00283C9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9204F4" w14:textId="322453EE" w:rsidR="00283C93" w:rsidRPr="00FE1562" w:rsidRDefault="00283C93" w:rsidP="0049753A">
            <w:pPr>
              <w:pStyle w:val="TableParagraph"/>
              <w:ind w:left="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D4BB44" w14:textId="0BED856D" w:rsidR="00283C93" w:rsidRPr="00FE1562" w:rsidRDefault="00283C93" w:rsidP="004975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20E324" w14:textId="4D853FCD" w:rsidR="00283C93" w:rsidRPr="00FE1562" w:rsidRDefault="00283C93" w:rsidP="00A8474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B6A1D5" w14:textId="1D89E0E4" w:rsidR="00283C93" w:rsidRPr="00FE1562" w:rsidRDefault="00283C93" w:rsidP="0049753A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283C93" w:rsidRPr="00FE1562" w14:paraId="61D59A59" w14:textId="77777777" w:rsidTr="00245C04">
        <w:trPr>
          <w:trHeight w:val="376"/>
        </w:trPr>
        <w:tc>
          <w:tcPr>
            <w:tcW w:w="567" w:type="dxa"/>
          </w:tcPr>
          <w:p w14:paraId="04B12A98" w14:textId="77777777" w:rsidR="00283C93" w:rsidRPr="00FE1562" w:rsidRDefault="00283C93" w:rsidP="0049753A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BBBD72" w14:textId="5D3F7FBE" w:rsidR="00283C93" w:rsidRPr="00FE1562" w:rsidRDefault="00283C93" w:rsidP="0049753A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19418A" w14:textId="3379A86F" w:rsidR="00283C93" w:rsidRPr="00FE1562" w:rsidRDefault="00283C93" w:rsidP="0049753A">
            <w:pPr>
              <w:spacing w:before="44"/>
              <w:ind w:left="8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F41D1C" w14:textId="0843FE26" w:rsidR="00283C93" w:rsidRPr="00FE1562" w:rsidRDefault="00283C93" w:rsidP="0049753A">
            <w:pPr>
              <w:pStyle w:val="TableParagraph"/>
              <w:ind w:left="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0D63B6" w14:textId="134CE6EE" w:rsidR="00283C93" w:rsidRPr="00FE1562" w:rsidRDefault="00283C93" w:rsidP="004975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B6FADC" w14:textId="5C99CCA6" w:rsidR="00283C93" w:rsidRPr="00FE1562" w:rsidRDefault="00283C93" w:rsidP="00A8474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C2972D" w14:textId="2BFE79F7" w:rsidR="00283C93" w:rsidRPr="00FE1562" w:rsidRDefault="00283C93" w:rsidP="0049753A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283C93" w:rsidRPr="00FE1562" w14:paraId="08001947" w14:textId="77777777" w:rsidTr="00245C04">
        <w:trPr>
          <w:trHeight w:val="376"/>
        </w:trPr>
        <w:tc>
          <w:tcPr>
            <w:tcW w:w="567" w:type="dxa"/>
          </w:tcPr>
          <w:p w14:paraId="1964331F" w14:textId="120DD863" w:rsidR="00283C93" w:rsidRPr="00FE1562" w:rsidRDefault="00283C93" w:rsidP="00B76AC2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09F026" w14:textId="0DE4DA7C" w:rsidR="00283C93" w:rsidRPr="00FE1562" w:rsidRDefault="00283C93" w:rsidP="00B76AC2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4EAB02" w14:textId="14BC1100" w:rsidR="00283C93" w:rsidRPr="00FE1562" w:rsidRDefault="00283C93" w:rsidP="00B76AC2">
            <w:pPr>
              <w:spacing w:before="44"/>
              <w:ind w:left="8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035752" w14:textId="25359C5B" w:rsidR="00283C93" w:rsidRPr="00FE1562" w:rsidRDefault="00283C93" w:rsidP="00B76AC2">
            <w:pPr>
              <w:pStyle w:val="TableParagraph"/>
              <w:ind w:left="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39DEB3" w14:textId="528A784A" w:rsidR="00283C93" w:rsidRPr="00FE1562" w:rsidRDefault="00283C93" w:rsidP="00B76A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2140E2" w14:textId="6BB32474" w:rsidR="00283C93" w:rsidRPr="00FE1562" w:rsidRDefault="00283C93" w:rsidP="00A8474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C2FF5C" w14:textId="7461EC4C" w:rsidR="00283C93" w:rsidRPr="00FE1562" w:rsidRDefault="00283C93" w:rsidP="00B76A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283C93" w:rsidRPr="00FE1562" w14:paraId="2BF70EB3" w14:textId="77777777" w:rsidTr="00245C04">
        <w:trPr>
          <w:trHeight w:val="376"/>
        </w:trPr>
        <w:tc>
          <w:tcPr>
            <w:tcW w:w="567" w:type="dxa"/>
          </w:tcPr>
          <w:p w14:paraId="46D1AE98" w14:textId="38331632" w:rsidR="00283C93" w:rsidRPr="00FE1562" w:rsidRDefault="00283C93" w:rsidP="00B76AC2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23C898" w14:textId="71163390" w:rsidR="00283C93" w:rsidRPr="00FE1562" w:rsidRDefault="00283C93" w:rsidP="00B76AC2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D36514" w14:textId="5E7607CD" w:rsidR="00283C93" w:rsidRPr="00FE1562" w:rsidRDefault="00283C93" w:rsidP="00B76AC2">
            <w:pPr>
              <w:spacing w:before="44"/>
              <w:ind w:left="8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D9A5D4" w14:textId="3C10756F" w:rsidR="00283C93" w:rsidRPr="00FE1562" w:rsidRDefault="00283C93" w:rsidP="00B76AC2">
            <w:pPr>
              <w:pStyle w:val="TableParagraph"/>
              <w:ind w:left="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BB8FB5" w14:textId="387D5AC8" w:rsidR="00283C93" w:rsidRPr="00FE1562" w:rsidRDefault="00283C93" w:rsidP="00B76A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84D67D" w14:textId="1FB9DDC4" w:rsidR="00283C93" w:rsidRPr="00FE1562" w:rsidRDefault="00283C93" w:rsidP="00A8474C">
            <w:pPr>
              <w:pStyle w:val="TableParagraph"/>
              <w:tabs>
                <w:tab w:val="left" w:pos="834"/>
              </w:tabs>
              <w:ind w:left="-107" w:right="86" w:firstLine="107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255B0A" w14:textId="1F47C76A" w:rsidR="00283C93" w:rsidRPr="00FE1562" w:rsidRDefault="00283C93" w:rsidP="00B76A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  <w:tr w:rsidR="00283C93" w:rsidRPr="00FE1562" w14:paraId="2124DAF3" w14:textId="77777777" w:rsidTr="00245C04">
        <w:trPr>
          <w:trHeight w:val="376"/>
        </w:trPr>
        <w:tc>
          <w:tcPr>
            <w:tcW w:w="567" w:type="dxa"/>
          </w:tcPr>
          <w:p w14:paraId="47B513D7" w14:textId="1AE759E7" w:rsidR="00283C93" w:rsidRPr="00FE1562" w:rsidRDefault="00283C93" w:rsidP="00B76AC2">
            <w:pPr>
              <w:pStyle w:val="TableParagraph"/>
              <w:ind w:left="82"/>
              <w:rPr>
                <w:w w:val="83"/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C6F55A" w14:textId="5002FD68" w:rsidR="00283C93" w:rsidRPr="00FE1562" w:rsidRDefault="00283C93" w:rsidP="00B76AC2">
            <w:pPr>
              <w:pStyle w:val="TableParagraph"/>
              <w:ind w:left="8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BF33CB" w14:textId="6E814FA8" w:rsidR="00283C93" w:rsidRPr="00FE1562" w:rsidRDefault="00283C93" w:rsidP="00B76AC2">
            <w:pPr>
              <w:spacing w:before="44"/>
              <w:ind w:left="8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32D221" w14:textId="78F2315F" w:rsidR="00283C93" w:rsidRPr="00FE1562" w:rsidRDefault="00283C93" w:rsidP="00B76AC2">
            <w:pPr>
              <w:pStyle w:val="TableParagraph"/>
              <w:ind w:left="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B41E98" w14:textId="4A10935D" w:rsidR="00283C93" w:rsidRPr="00FE1562" w:rsidRDefault="00283C93" w:rsidP="00B76A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06888E" w14:textId="0EFE3A55" w:rsidR="00283C93" w:rsidRPr="00FE1562" w:rsidRDefault="00283C93" w:rsidP="00A8474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B19989" w14:textId="52367A4A" w:rsidR="00283C93" w:rsidRPr="00FE1562" w:rsidRDefault="00283C93" w:rsidP="00B76AC2">
            <w:pPr>
              <w:pStyle w:val="TableParagraph"/>
              <w:ind w:left="85"/>
              <w:rPr>
                <w:sz w:val="20"/>
                <w:szCs w:val="20"/>
              </w:rPr>
            </w:pPr>
          </w:p>
        </w:tc>
      </w:tr>
    </w:tbl>
    <w:p w14:paraId="76D03617" w14:textId="327854A0" w:rsidR="0049753A" w:rsidRPr="00FE1562" w:rsidRDefault="00B01D23" w:rsidP="0049753A">
      <w:pPr>
        <w:rPr>
          <w:rFonts w:ascii="Times New Roman"/>
          <w:b/>
          <w:sz w:val="20"/>
          <w:szCs w:val="20"/>
        </w:rPr>
      </w:pPr>
      <w:r w:rsidRPr="00FE1562">
        <w:rPr>
          <w:b/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3B5660" wp14:editId="47E1DD37">
                <wp:simplePos x="0" y="0"/>
                <wp:positionH relativeFrom="column">
                  <wp:posOffset>-479215</wp:posOffset>
                </wp:positionH>
                <wp:positionV relativeFrom="paragraph">
                  <wp:posOffset>254095</wp:posOffset>
                </wp:positionV>
                <wp:extent cx="6616800" cy="310105"/>
                <wp:effectExtent l="0" t="0" r="12700" b="0"/>
                <wp:wrapNone/>
                <wp:docPr id="99" name="Grup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800" cy="310105"/>
                          <a:chOff x="0" y="0"/>
                          <a:chExt cx="6351695" cy="291110"/>
                        </a:xfrm>
                      </wpg:grpSpPr>
                      <wps:wsp>
                        <wps:cNvPr id="100" name="Rectángulo 100"/>
                        <wps:cNvSpPr/>
                        <wps:spPr>
                          <a:xfrm>
                            <a:off x="11220" y="33659"/>
                            <a:ext cx="6340475" cy="20129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solidFill>
                              <a:srgbClr val="CDCD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CuadroTexto 11"/>
                        <wps:cNvSpPr txBox="1"/>
                        <wps:spPr>
                          <a:xfrm>
                            <a:off x="0" y="0"/>
                            <a:ext cx="3710035" cy="291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116DA2" w14:textId="665B0D3B" w:rsidR="00B01D23" w:rsidRPr="00FE1562" w:rsidRDefault="00B01D23" w:rsidP="00B01D23">
                              <w:pPr>
                                <w:pStyle w:val="Textoindependiente"/>
                                <w:spacing w:before="68"/>
                                <w:ind w:left="292" w:hanging="1001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dark1"/>
                                  <w:sz w:val="21"/>
                                  <w:szCs w:val="21"/>
                                </w:rPr>
                                <w:t xml:space="preserve">               </w:t>
                              </w:r>
                              <w:r w:rsidR="0049753A">
                                <w:rPr>
                                  <w:rFonts w:asciiTheme="minorHAnsi" w:cstheme="minorBidi"/>
                                  <w:color w:val="000000" w:themeColor="dark1"/>
                                  <w:sz w:val="21"/>
                                  <w:szCs w:val="21"/>
                                </w:rPr>
                                <w:t xml:space="preserve">VI. </w:t>
                              </w:r>
                              <w:r w:rsidRPr="00FE1562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ENFOQUES TRANSVERSALES</w:t>
                              </w:r>
                            </w:p>
                            <w:p w14:paraId="521AEF34" w14:textId="7CA79B1E" w:rsidR="0049753A" w:rsidRDefault="0049753A" w:rsidP="0049753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B5660" id="Grupo 99" o:spid="_x0000_s1040" style="position:absolute;margin-left:-37.75pt;margin-top:20pt;width:521pt;height:24.4pt;z-index:251663360" coordsize="63516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">
                <v:rect id="Rectángulo 100" o:spid="_x0000_s1041" style="position:absolute;left:112;top:336;width:6340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" fillcolor="#cdcdcd" strokecolor="#cdcdcd" strokeweight="1pt"/>
                <v:shape id="CuadroTexto 11" o:spid="_x0000_s1042" type="#_x0000_t202" style="position:absolute;width:37100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<v:textbox>
                    <w:txbxContent>
                      <w:p w14:paraId="09116DA2" w14:textId="665B0D3B" w:rsidR="00B01D23" w:rsidRPr="00FE1562" w:rsidRDefault="00B01D23" w:rsidP="00B01D23">
                        <w:pPr>
                          <w:pStyle w:val="Textoindependiente"/>
                          <w:spacing w:before="68"/>
                          <w:ind w:left="292" w:hanging="10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dark1"/>
                            <w:sz w:val="21"/>
                            <w:szCs w:val="21"/>
                          </w:rPr>
                          <w:t xml:space="preserve">               </w:t>
                        </w:r>
                        <w:r w:rsidR="0049753A">
                          <w:rPr>
                            <w:rFonts w:asciiTheme="minorHAnsi" w:cstheme="minorBidi"/>
                            <w:color w:val="000000" w:themeColor="dark1"/>
                            <w:sz w:val="21"/>
                            <w:szCs w:val="21"/>
                          </w:rPr>
                          <w:t xml:space="preserve">VI. </w:t>
                        </w:r>
                        <w:r w:rsidRPr="00FE1562">
                          <w:rPr>
                            <w:w w:val="95"/>
                            <w:sz w:val="20"/>
                            <w:szCs w:val="20"/>
                          </w:rPr>
                          <w:t>ENFOQUES TRANSVERSALES</w:t>
                        </w:r>
                      </w:p>
                      <w:p w14:paraId="521AEF34" w14:textId="7CA79B1E" w:rsidR="0049753A" w:rsidRDefault="0049753A" w:rsidP="0049753A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CB7F49C" w14:textId="4FC0CCA9" w:rsidR="0049753A" w:rsidRPr="00FE1562" w:rsidRDefault="0049753A" w:rsidP="0049753A">
      <w:pPr>
        <w:pStyle w:val="Textoindependiente"/>
        <w:rPr>
          <w:rFonts w:ascii="Times New Roman"/>
          <w:b w:val="0"/>
          <w:sz w:val="20"/>
          <w:szCs w:val="20"/>
        </w:rPr>
      </w:pPr>
    </w:p>
    <w:p w14:paraId="77F93009" w14:textId="77777777" w:rsidR="00531D7A" w:rsidRDefault="00531D7A" w:rsidP="0049753A">
      <w:pPr>
        <w:pStyle w:val="Textoindependiente"/>
        <w:ind w:left="292" w:hanging="1001"/>
        <w:rPr>
          <w:w w:val="95"/>
          <w:sz w:val="20"/>
          <w:szCs w:val="20"/>
        </w:rPr>
      </w:pPr>
    </w:p>
    <w:p w14:paraId="15AC6DF5" w14:textId="3FA464B9" w:rsidR="0049753A" w:rsidRPr="00531D7A" w:rsidRDefault="00B01D23" w:rsidP="0049753A">
      <w:pPr>
        <w:pStyle w:val="Textoindependiente"/>
        <w:ind w:left="292" w:hanging="1001"/>
        <w:rPr>
          <w:sz w:val="22"/>
          <w:szCs w:val="22"/>
        </w:rPr>
      </w:pPr>
      <w:r w:rsidRPr="00531D7A">
        <w:rPr>
          <w:w w:val="95"/>
          <w:sz w:val="22"/>
          <w:szCs w:val="22"/>
        </w:rPr>
        <w:t>FORMACIÓN CONTINUA EN ENFOQUES TRANSVERSALES</w:t>
      </w:r>
      <w:r>
        <w:rPr>
          <w:w w:val="95"/>
          <w:sz w:val="22"/>
          <w:szCs w:val="22"/>
        </w:rPr>
        <w:t xml:space="preserve">: INVESTIGACION /INNOVACION </w:t>
      </w:r>
    </w:p>
    <w:p w14:paraId="130308F4" w14:textId="77777777" w:rsidR="0049753A" w:rsidRPr="00FE1562" w:rsidRDefault="0049753A" w:rsidP="0049753A">
      <w:pPr>
        <w:rPr>
          <w:b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2120"/>
        <w:gridCol w:w="6"/>
        <w:gridCol w:w="1978"/>
        <w:gridCol w:w="6"/>
        <w:gridCol w:w="2404"/>
        <w:gridCol w:w="6"/>
        <w:gridCol w:w="1134"/>
      </w:tblGrid>
      <w:tr w:rsidR="00B01D23" w:rsidRPr="00FE1562" w14:paraId="4F4FA379" w14:textId="77777777" w:rsidTr="00B01D23">
        <w:trPr>
          <w:trHeight w:val="586"/>
        </w:trPr>
        <w:tc>
          <w:tcPr>
            <w:tcW w:w="709" w:type="dxa"/>
            <w:shd w:val="clear" w:color="auto" w:fill="9D9D9C"/>
          </w:tcPr>
          <w:p w14:paraId="767B2DE9" w14:textId="77777777" w:rsidR="00B01D23" w:rsidRPr="00531D7A" w:rsidRDefault="00B01D23" w:rsidP="0049753A">
            <w:pPr>
              <w:pStyle w:val="TableParagraph"/>
              <w:spacing w:before="152"/>
              <w:ind w:left="82"/>
              <w:rPr>
                <w:b/>
                <w:bCs/>
                <w:sz w:val="20"/>
                <w:szCs w:val="20"/>
              </w:rPr>
            </w:pPr>
            <w:r w:rsidRPr="00531D7A">
              <w:rPr>
                <w:b/>
                <w:bCs/>
                <w:w w:val="95"/>
                <w:sz w:val="20"/>
                <w:szCs w:val="20"/>
              </w:rPr>
              <w:t>N.°</w:t>
            </w:r>
          </w:p>
        </w:tc>
        <w:tc>
          <w:tcPr>
            <w:tcW w:w="2127" w:type="dxa"/>
            <w:shd w:val="clear" w:color="auto" w:fill="9D9D9C"/>
          </w:tcPr>
          <w:p w14:paraId="231843F5" w14:textId="77777777" w:rsidR="00B01D23" w:rsidRPr="00531D7A" w:rsidRDefault="00B01D23" w:rsidP="00B01D23">
            <w:pPr>
              <w:pStyle w:val="TableParagraph"/>
              <w:spacing w:before="152"/>
              <w:ind w:right="-117"/>
              <w:jc w:val="center"/>
              <w:rPr>
                <w:b/>
                <w:bCs/>
                <w:sz w:val="20"/>
                <w:szCs w:val="20"/>
              </w:rPr>
            </w:pPr>
            <w:r w:rsidRPr="00531D7A">
              <w:rPr>
                <w:b/>
                <w:bCs/>
                <w:w w:val="85"/>
                <w:sz w:val="20"/>
                <w:szCs w:val="20"/>
              </w:rPr>
              <w:t>CURSO/PROGRAMA</w:t>
            </w:r>
          </w:p>
        </w:tc>
        <w:tc>
          <w:tcPr>
            <w:tcW w:w="2120" w:type="dxa"/>
            <w:shd w:val="clear" w:color="auto" w:fill="9D9D9C"/>
          </w:tcPr>
          <w:p w14:paraId="74F3CCDE" w14:textId="77777777" w:rsidR="00B01D23" w:rsidRPr="00531D7A" w:rsidRDefault="00B01D23" w:rsidP="00531D7A">
            <w:pPr>
              <w:pStyle w:val="TableParagraph"/>
              <w:spacing w:before="85" w:line="201" w:lineRule="auto"/>
              <w:ind w:right="333"/>
              <w:rPr>
                <w:b/>
                <w:bCs/>
                <w:sz w:val="20"/>
                <w:szCs w:val="20"/>
              </w:rPr>
            </w:pPr>
            <w:r w:rsidRPr="00531D7A">
              <w:rPr>
                <w:b/>
                <w:bCs/>
                <w:w w:val="85"/>
                <w:sz w:val="20"/>
                <w:szCs w:val="20"/>
              </w:rPr>
              <w:t>CENTRO DE ESTUDIOS</w:t>
            </w:r>
          </w:p>
        </w:tc>
        <w:tc>
          <w:tcPr>
            <w:tcW w:w="1984" w:type="dxa"/>
            <w:gridSpan w:val="2"/>
            <w:shd w:val="clear" w:color="auto" w:fill="9D9D9C"/>
          </w:tcPr>
          <w:p w14:paraId="480749B3" w14:textId="77777777" w:rsidR="00B01D23" w:rsidRPr="00531D7A" w:rsidRDefault="00B01D23" w:rsidP="00B01D23">
            <w:pPr>
              <w:pStyle w:val="TableParagraph"/>
              <w:spacing w:before="152"/>
              <w:ind w:right="506"/>
              <w:jc w:val="center"/>
              <w:rPr>
                <w:b/>
                <w:bCs/>
                <w:sz w:val="20"/>
                <w:szCs w:val="20"/>
              </w:rPr>
            </w:pPr>
            <w:r w:rsidRPr="00531D7A">
              <w:rPr>
                <w:b/>
                <w:bCs/>
                <w:w w:val="95"/>
                <w:sz w:val="20"/>
                <w:szCs w:val="20"/>
              </w:rPr>
              <w:t>TEMA</w:t>
            </w:r>
          </w:p>
        </w:tc>
        <w:tc>
          <w:tcPr>
            <w:tcW w:w="2410" w:type="dxa"/>
            <w:gridSpan w:val="2"/>
            <w:shd w:val="clear" w:color="auto" w:fill="9D9D9C"/>
          </w:tcPr>
          <w:p w14:paraId="5AA324FA" w14:textId="5FFDC04C" w:rsidR="00B01D23" w:rsidRPr="00531D7A" w:rsidRDefault="00B01D23" w:rsidP="0049753A">
            <w:pPr>
              <w:pStyle w:val="TableParagraph"/>
              <w:spacing w:before="152"/>
              <w:ind w:left="158" w:right="1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FECHA DE </w:t>
            </w:r>
            <w:r w:rsidRPr="00531D7A">
              <w:rPr>
                <w:b/>
                <w:bCs/>
                <w:w w:val="95"/>
                <w:sz w:val="20"/>
                <w:szCs w:val="20"/>
              </w:rPr>
              <w:t>TÉRMINO</w:t>
            </w:r>
          </w:p>
        </w:tc>
        <w:tc>
          <w:tcPr>
            <w:tcW w:w="1140" w:type="dxa"/>
            <w:gridSpan w:val="2"/>
            <w:shd w:val="clear" w:color="auto" w:fill="9D9D9C"/>
          </w:tcPr>
          <w:p w14:paraId="3FCE7991" w14:textId="1FA60BFF" w:rsidR="00B01D23" w:rsidRPr="00531D7A" w:rsidRDefault="00B01D23" w:rsidP="00531D7A">
            <w:pPr>
              <w:pStyle w:val="TableParagraph"/>
              <w:spacing w:before="152"/>
              <w:ind w:right="-11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HORAS</w:t>
            </w:r>
          </w:p>
        </w:tc>
      </w:tr>
      <w:tr w:rsidR="00B01D23" w:rsidRPr="00FE1562" w14:paraId="679ABA40" w14:textId="77777777" w:rsidTr="00B01D23">
        <w:trPr>
          <w:trHeight w:val="591"/>
        </w:trPr>
        <w:tc>
          <w:tcPr>
            <w:tcW w:w="709" w:type="dxa"/>
          </w:tcPr>
          <w:p w14:paraId="3D3F339F" w14:textId="77777777" w:rsidR="00B01D23" w:rsidRPr="00FE1562" w:rsidRDefault="00B01D23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2E97D8" w14:textId="18C9C2B1" w:rsidR="00B01D23" w:rsidRPr="00FE1562" w:rsidRDefault="00B01D23" w:rsidP="0049753A">
            <w:pPr>
              <w:pStyle w:val="TableParagraph"/>
              <w:spacing w:before="15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840BD0" w14:textId="10F4C22C" w:rsidR="00B01D23" w:rsidRPr="00FE1562" w:rsidRDefault="00B01D23" w:rsidP="0049753A">
            <w:pPr>
              <w:pStyle w:val="TableParagraph"/>
              <w:spacing w:before="152"/>
              <w:ind w:left="82"/>
              <w:rPr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C61C4E" w14:textId="5C219F9A" w:rsidR="00B01D23" w:rsidRPr="00FE1562" w:rsidRDefault="00B01D23" w:rsidP="00A26A1A">
            <w:pPr>
              <w:pStyle w:val="TableParagraph"/>
              <w:spacing w:before="152"/>
              <w:ind w:right="-102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38ABFC" w14:textId="74B19803" w:rsidR="00B01D23" w:rsidRPr="00FE1562" w:rsidRDefault="00B01D23" w:rsidP="0049753A">
            <w:pPr>
              <w:pStyle w:val="TableParagraph"/>
              <w:spacing w:before="152"/>
              <w:ind w:hanging="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2ABF9C" w14:textId="4AB09E31" w:rsidR="00B01D23" w:rsidRPr="00FE1562" w:rsidRDefault="00B01D23" w:rsidP="0049753A">
            <w:pPr>
              <w:pStyle w:val="TableParagraph"/>
              <w:spacing w:before="152"/>
              <w:ind w:left="74" w:right="67"/>
              <w:jc w:val="center"/>
              <w:rPr>
                <w:sz w:val="20"/>
                <w:szCs w:val="20"/>
              </w:rPr>
            </w:pPr>
          </w:p>
        </w:tc>
      </w:tr>
      <w:tr w:rsidR="00B01D23" w:rsidRPr="00FE1562" w14:paraId="0C38C43B" w14:textId="77777777" w:rsidTr="00B01D23">
        <w:trPr>
          <w:trHeight w:val="591"/>
        </w:trPr>
        <w:tc>
          <w:tcPr>
            <w:tcW w:w="709" w:type="dxa"/>
          </w:tcPr>
          <w:p w14:paraId="39CA6D6D" w14:textId="77777777" w:rsidR="00B01D23" w:rsidRPr="00FE1562" w:rsidRDefault="00B01D23" w:rsidP="0049753A">
            <w:pPr>
              <w:pStyle w:val="TableParagraph"/>
              <w:spacing w:before="152"/>
              <w:ind w:left="82"/>
              <w:rPr>
                <w:w w:val="83"/>
                <w:sz w:val="20"/>
                <w:szCs w:val="20"/>
              </w:rPr>
            </w:pPr>
            <w:r w:rsidRPr="00FE1562">
              <w:rPr>
                <w:w w:val="83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314152" w14:textId="75340F02" w:rsidR="00B01D23" w:rsidRPr="00FE1562" w:rsidRDefault="00B01D23" w:rsidP="0049753A">
            <w:pPr>
              <w:pStyle w:val="TableParagraph"/>
              <w:spacing w:before="15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A3EBF0" w14:textId="62731D33" w:rsidR="00B01D23" w:rsidRPr="00FE1562" w:rsidRDefault="00B01D23" w:rsidP="0049753A">
            <w:pPr>
              <w:pStyle w:val="TableParagraph"/>
              <w:spacing w:before="152"/>
              <w:ind w:left="82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9F277C" w14:textId="20727805" w:rsidR="00B01D23" w:rsidRPr="00FE1562" w:rsidRDefault="00B01D23" w:rsidP="0049753A">
            <w:pPr>
              <w:pStyle w:val="TableParagraph"/>
              <w:spacing w:before="152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BA9CF6" w14:textId="4D5DBEED" w:rsidR="00B01D23" w:rsidRPr="00FE1562" w:rsidRDefault="00B01D23" w:rsidP="0049753A">
            <w:pPr>
              <w:pStyle w:val="TableParagraph"/>
              <w:spacing w:before="152"/>
              <w:ind w:hanging="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2445D7" w14:textId="79F52A1E" w:rsidR="00B01D23" w:rsidRPr="00FE1562" w:rsidRDefault="00B01D23" w:rsidP="0049753A">
            <w:pPr>
              <w:pStyle w:val="TableParagraph"/>
              <w:spacing w:before="152"/>
              <w:ind w:left="74" w:right="67"/>
              <w:jc w:val="center"/>
              <w:rPr>
                <w:sz w:val="20"/>
                <w:szCs w:val="20"/>
              </w:rPr>
            </w:pPr>
          </w:p>
        </w:tc>
      </w:tr>
    </w:tbl>
    <w:p w14:paraId="51CC499A" w14:textId="77777777" w:rsidR="0049753A" w:rsidRPr="00FE1562" w:rsidRDefault="0049753A" w:rsidP="0049753A">
      <w:pPr>
        <w:spacing w:before="7"/>
        <w:rPr>
          <w:b/>
          <w:sz w:val="20"/>
          <w:szCs w:val="20"/>
        </w:rPr>
      </w:pPr>
    </w:p>
    <w:p w14:paraId="25308931" w14:textId="77777777" w:rsidR="0049753A" w:rsidRPr="00FE1562" w:rsidRDefault="0049753A" w:rsidP="0049753A">
      <w:pPr>
        <w:pStyle w:val="Textoindependiente"/>
        <w:spacing w:before="68"/>
        <w:ind w:left="292" w:hanging="1001"/>
        <w:rPr>
          <w:w w:val="95"/>
          <w:sz w:val="20"/>
          <w:szCs w:val="20"/>
          <w:lang w:val="es-ES"/>
        </w:rPr>
      </w:pPr>
    </w:p>
    <w:p w14:paraId="26EB4CD8" w14:textId="77777777" w:rsidR="0049753A" w:rsidRPr="00FE1562" w:rsidRDefault="0049753A" w:rsidP="0049753A">
      <w:pPr>
        <w:spacing w:before="9" w:after="1"/>
        <w:rPr>
          <w:b/>
          <w:sz w:val="20"/>
          <w:szCs w:val="20"/>
        </w:rPr>
      </w:pPr>
    </w:p>
    <w:p w14:paraId="2BEFC938" w14:textId="77777777" w:rsidR="0049753A" w:rsidRPr="00FE1562" w:rsidRDefault="0049753A" w:rsidP="0049753A">
      <w:pPr>
        <w:spacing w:before="9" w:after="1"/>
        <w:rPr>
          <w:b/>
          <w:sz w:val="20"/>
          <w:szCs w:val="20"/>
        </w:rPr>
      </w:pPr>
    </w:p>
    <w:p w14:paraId="29073F83" w14:textId="77777777" w:rsidR="0049753A" w:rsidRPr="00FE1562" w:rsidRDefault="0049753A" w:rsidP="0049753A">
      <w:pPr>
        <w:spacing w:before="9" w:after="1"/>
        <w:rPr>
          <w:b/>
          <w:sz w:val="20"/>
          <w:szCs w:val="20"/>
        </w:rPr>
      </w:pPr>
    </w:p>
    <w:p w14:paraId="161C5A16" w14:textId="77777777" w:rsidR="0049753A" w:rsidRPr="00FE1562" w:rsidRDefault="0049753A" w:rsidP="0049753A">
      <w:pPr>
        <w:spacing w:before="9" w:after="1"/>
        <w:rPr>
          <w:b/>
          <w:sz w:val="20"/>
          <w:szCs w:val="20"/>
        </w:rPr>
      </w:pPr>
    </w:p>
    <w:p w14:paraId="58B8BB22" w14:textId="65CA67EF" w:rsidR="0049753A" w:rsidRPr="00FE1562" w:rsidRDefault="0049753A" w:rsidP="0049753A">
      <w:pPr>
        <w:spacing w:before="9" w:after="1"/>
        <w:rPr>
          <w:b/>
          <w:sz w:val="20"/>
          <w:szCs w:val="20"/>
        </w:rPr>
      </w:pPr>
    </w:p>
    <w:p w14:paraId="41EFE995" w14:textId="77777777" w:rsidR="0049753A" w:rsidRPr="00FE1562" w:rsidRDefault="0049753A" w:rsidP="0049753A">
      <w:pPr>
        <w:spacing w:before="9" w:after="1"/>
        <w:rPr>
          <w:b/>
          <w:sz w:val="20"/>
          <w:szCs w:val="20"/>
        </w:rPr>
      </w:pPr>
    </w:p>
    <w:p w14:paraId="2BE0D7FD" w14:textId="77777777" w:rsidR="0049753A" w:rsidRPr="00FE1562" w:rsidRDefault="0049753A" w:rsidP="0049753A">
      <w:pPr>
        <w:spacing w:before="9" w:after="1"/>
        <w:rPr>
          <w:b/>
          <w:sz w:val="20"/>
          <w:szCs w:val="20"/>
        </w:rPr>
      </w:pPr>
    </w:p>
    <w:p w14:paraId="6BCADD19" w14:textId="77777777" w:rsidR="0049753A" w:rsidRPr="00FE1562" w:rsidRDefault="0049753A" w:rsidP="0049753A">
      <w:pPr>
        <w:spacing w:before="9" w:after="1"/>
        <w:rPr>
          <w:b/>
          <w:sz w:val="20"/>
          <w:szCs w:val="20"/>
        </w:rPr>
      </w:pPr>
    </w:p>
    <w:p w14:paraId="60910044" w14:textId="77777777" w:rsidR="0049753A" w:rsidRPr="00FE1562" w:rsidRDefault="0049753A" w:rsidP="0049753A">
      <w:pPr>
        <w:spacing w:before="9" w:after="1"/>
        <w:rPr>
          <w:b/>
          <w:sz w:val="20"/>
          <w:szCs w:val="20"/>
        </w:rPr>
      </w:pPr>
    </w:p>
    <w:p w14:paraId="35C41808" w14:textId="77777777" w:rsidR="0049753A" w:rsidRPr="00FE1562" w:rsidRDefault="0049753A" w:rsidP="0049753A">
      <w:pPr>
        <w:jc w:val="right"/>
        <w:rPr>
          <w:rFonts w:ascii="Arial" w:hAnsi="Arial" w:cs="Arial"/>
          <w:sz w:val="20"/>
          <w:szCs w:val="20"/>
        </w:rPr>
      </w:pPr>
    </w:p>
    <w:p w14:paraId="3EDAB0E4" w14:textId="77777777" w:rsidR="0049753A" w:rsidRPr="00FE1562" w:rsidRDefault="0049753A" w:rsidP="0049753A">
      <w:pPr>
        <w:jc w:val="right"/>
        <w:rPr>
          <w:rFonts w:ascii="Arial" w:hAnsi="Arial" w:cs="Arial"/>
          <w:sz w:val="20"/>
          <w:szCs w:val="20"/>
        </w:rPr>
      </w:pPr>
    </w:p>
    <w:p w14:paraId="7C00383E" w14:textId="77777777" w:rsidR="0081345D" w:rsidRPr="00FE1562" w:rsidRDefault="0081345D">
      <w:pPr>
        <w:rPr>
          <w:sz w:val="20"/>
          <w:szCs w:val="20"/>
        </w:rPr>
      </w:pPr>
    </w:p>
    <w:sectPr w:rsidR="0081345D" w:rsidRPr="00FE1562" w:rsidSect="00B01D23">
      <w:pgSz w:w="12240" w:h="15840"/>
      <w:pgMar w:top="1418" w:right="1701" w:bottom="1276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C9BA" w14:textId="77777777" w:rsidR="00AA457A" w:rsidRDefault="00AA457A" w:rsidP="00254337">
      <w:pPr>
        <w:spacing w:after="0" w:line="240" w:lineRule="auto"/>
      </w:pPr>
      <w:r>
        <w:separator/>
      </w:r>
    </w:p>
  </w:endnote>
  <w:endnote w:type="continuationSeparator" w:id="0">
    <w:p w14:paraId="221E3BE4" w14:textId="77777777" w:rsidR="00AA457A" w:rsidRDefault="00AA457A" w:rsidP="0025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9B3F" w14:textId="77777777" w:rsidR="00AA457A" w:rsidRDefault="00AA457A" w:rsidP="00254337">
      <w:pPr>
        <w:spacing w:after="0" w:line="240" w:lineRule="auto"/>
      </w:pPr>
      <w:r>
        <w:separator/>
      </w:r>
    </w:p>
  </w:footnote>
  <w:footnote w:type="continuationSeparator" w:id="0">
    <w:p w14:paraId="430070A9" w14:textId="77777777" w:rsidR="00AA457A" w:rsidRDefault="00AA457A" w:rsidP="0025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494F" w14:textId="1A959402" w:rsidR="00254337" w:rsidRDefault="00BB0313" w:rsidP="00254337">
    <w:pPr>
      <w:pStyle w:val="Encabezado"/>
      <w:jc w:val="center"/>
      <w:rPr>
        <w:rFonts w:ascii="Bodoni MT Black" w:hAnsi="Bodoni MT Black" w:cs="Arial"/>
        <w:b/>
        <w:bCs/>
        <w:color w:val="388600"/>
        <w:sz w:val="44"/>
        <w:szCs w:val="44"/>
      </w:rPr>
    </w:pPr>
    <w:r w:rsidRPr="0082480A">
      <w:rPr>
        <w:noProof/>
        <w:color w:val="385623" w:themeColor="accent6" w:themeShade="80"/>
        <w:sz w:val="16"/>
        <w:szCs w:val="16"/>
      </w:rPr>
      <w:drawing>
        <wp:anchor distT="0" distB="0" distL="114300" distR="114300" simplePos="0" relativeHeight="251660288" behindDoc="1" locked="0" layoutInCell="1" allowOverlap="1" wp14:anchorId="3D58B2B9" wp14:editId="0CFC0652">
          <wp:simplePos x="0" y="0"/>
          <wp:positionH relativeFrom="margin">
            <wp:posOffset>5890895</wp:posOffset>
          </wp:positionH>
          <wp:positionV relativeFrom="paragraph">
            <wp:posOffset>-254000</wp:posOffset>
          </wp:positionV>
          <wp:extent cx="733425" cy="606425"/>
          <wp:effectExtent l="0" t="0" r="9525" b="3175"/>
          <wp:wrapTight wrapText="bothSides">
            <wp:wrapPolygon edited="0">
              <wp:start x="0" y="0"/>
              <wp:lineTo x="0" y="21035"/>
              <wp:lineTo x="21319" y="21035"/>
              <wp:lineTo x="21319" y="0"/>
              <wp:lineTo x="0" y="0"/>
            </wp:wrapPolygon>
          </wp:wrapTight>
          <wp:docPr id="8697765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7765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6064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54337" w:rsidRPr="0082480A">
      <w:rPr>
        <w:noProof/>
        <w:color w:val="385623" w:themeColor="accent6" w:themeShade="80"/>
        <w:sz w:val="10"/>
        <w:szCs w:val="6"/>
        <w:lang w:eastAsia="es-PE"/>
      </w:rPr>
      <w:drawing>
        <wp:anchor distT="0" distB="0" distL="114300" distR="114300" simplePos="0" relativeHeight="251659264" behindDoc="1" locked="0" layoutInCell="1" allowOverlap="1" wp14:anchorId="739D3C2A" wp14:editId="4551496B">
          <wp:simplePos x="0" y="0"/>
          <wp:positionH relativeFrom="column">
            <wp:posOffset>420370</wp:posOffset>
          </wp:positionH>
          <wp:positionV relativeFrom="paragraph">
            <wp:posOffset>-301625</wp:posOffset>
          </wp:positionV>
          <wp:extent cx="816610" cy="701675"/>
          <wp:effectExtent l="0" t="0" r="2540" b="3175"/>
          <wp:wrapTight wrapText="bothSides">
            <wp:wrapPolygon edited="0">
              <wp:start x="5543" y="0"/>
              <wp:lineTo x="0" y="3519"/>
              <wp:lineTo x="0" y="14661"/>
              <wp:lineTo x="2016" y="18766"/>
              <wp:lineTo x="5039" y="21111"/>
              <wp:lineTo x="5543" y="21111"/>
              <wp:lineTo x="14613" y="21111"/>
              <wp:lineTo x="15117" y="21111"/>
              <wp:lineTo x="19148" y="18766"/>
              <wp:lineTo x="21163" y="14661"/>
              <wp:lineTo x="21163" y="4105"/>
              <wp:lineTo x="15621" y="0"/>
              <wp:lineTo x="5543" y="0"/>
            </wp:wrapPolygon>
          </wp:wrapTight>
          <wp:docPr id="1" name="Imagen 2" descr="IESTP MAR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ESTP MARC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337" w:rsidRPr="0082480A">
      <w:rPr>
        <w:noProof/>
        <w:color w:val="70AD47" w:themeColor="accent6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5500F4" wp14:editId="41E5E0DC">
              <wp:simplePos x="0" y="0"/>
              <wp:positionH relativeFrom="margin">
                <wp:posOffset>1544955</wp:posOffset>
              </wp:positionH>
              <wp:positionV relativeFrom="paragraph">
                <wp:posOffset>-256540</wp:posOffset>
              </wp:positionV>
              <wp:extent cx="4352925" cy="285750"/>
              <wp:effectExtent l="0" t="0" r="28575" b="19050"/>
              <wp:wrapNone/>
              <wp:docPr id="18868256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52925" cy="2857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BF5F9" w14:textId="5195A800" w:rsidR="00254337" w:rsidRPr="0082480A" w:rsidRDefault="00254337" w:rsidP="00254337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385623" w:themeColor="accent6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2480A">
                            <w:rPr>
                              <w:b/>
                              <w:bCs/>
                              <w:color w:val="385623" w:themeColor="accent6" w:themeShade="80"/>
                              <w:sz w:val="24"/>
                              <w:szCs w:val="24"/>
                            </w:rPr>
                            <w:t>INSTITUTO DE EDUCACION SUPERIOR TECNOLÒGICO PUBLICO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500F4" id="Rectángulo 1" o:spid="_x0000_s1043" style="position:absolute;left:0;text-align:left;margin-left:121.65pt;margin-top:-20.2pt;width:342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" fillcolor="white [3201]" strokecolor="white [3212]" strokeweight="1pt">
              <v:textbox>
                <w:txbxContent>
                  <w:p w14:paraId="216BF5F9" w14:textId="5195A800" w:rsidR="00254337" w:rsidRPr="0082480A" w:rsidRDefault="00254337" w:rsidP="00254337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385623" w:themeColor="accent6" w:themeShade="80"/>
                        <w:sz w:val="24"/>
                        <w:szCs w:val="24"/>
                      </w:rPr>
                      <w:t xml:space="preserve"> </w:t>
                    </w:r>
                    <w:r w:rsidRPr="0082480A">
                      <w:rPr>
                        <w:b/>
                        <w:bCs/>
                        <w:color w:val="385623" w:themeColor="accent6" w:themeShade="80"/>
                        <w:sz w:val="24"/>
                        <w:szCs w:val="24"/>
                      </w:rPr>
                      <w:t>INSTITUTO DE EDUCACION SUPERIOR TECNOLÒGICO PUBLICO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54337" w:rsidRPr="0082480A">
      <w:rPr>
        <w:rFonts w:ascii="Bodoni MT Black" w:hAnsi="Bodoni MT Black" w:cs="Arial"/>
        <w:b/>
        <w:bCs/>
        <w:color w:val="388600"/>
        <w:sz w:val="44"/>
        <w:szCs w:val="44"/>
      </w:rPr>
      <w:t>“MARCO”</w:t>
    </w:r>
  </w:p>
  <w:p w14:paraId="14E41060" w14:textId="1F776E4A" w:rsidR="00254337" w:rsidRPr="002B24CC" w:rsidRDefault="00254337" w:rsidP="00254337">
    <w:pPr>
      <w:pStyle w:val="Encabezado"/>
      <w:jc w:val="center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</w:t>
    </w:r>
    <w:r>
      <w:rPr>
        <w:rFonts w:ascii="Arial" w:hAnsi="Arial" w:cs="Arial"/>
        <w:b/>
        <w:bCs/>
        <w:sz w:val="14"/>
        <w:szCs w:val="14"/>
      </w:rPr>
      <w:t>R.D. Nª1951-E.D. 91-12-97/Revalidado con R.D Nª 0413-2006-ED</w:t>
    </w:r>
  </w:p>
  <w:p w14:paraId="4C3BFF69" w14:textId="77777777" w:rsidR="00254337" w:rsidRDefault="002543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6B1C" w14:textId="7FF8C88F" w:rsidR="00B01D23" w:rsidRDefault="00B01D23" w:rsidP="00B01D23">
    <w:pPr>
      <w:pStyle w:val="Encabezado"/>
      <w:jc w:val="center"/>
      <w:rPr>
        <w:rFonts w:ascii="Bodoni MT Black" w:hAnsi="Bodoni MT Black" w:cs="Arial"/>
        <w:b/>
        <w:bCs/>
        <w:color w:val="388600"/>
        <w:sz w:val="44"/>
        <w:szCs w:val="44"/>
      </w:rPr>
    </w:pPr>
    <w:r w:rsidRPr="0082480A">
      <w:rPr>
        <w:noProof/>
        <w:color w:val="385623" w:themeColor="accent6" w:themeShade="80"/>
        <w:sz w:val="16"/>
        <w:szCs w:val="16"/>
      </w:rPr>
      <w:drawing>
        <wp:anchor distT="0" distB="0" distL="114300" distR="114300" simplePos="0" relativeHeight="251664384" behindDoc="1" locked="0" layoutInCell="1" allowOverlap="1" wp14:anchorId="02A1861C" wp14:editId="512B422D">
          <wp:simplePos x="0" y="0"/>
          <wp:positionH relativeFrom="rightMargin">
            <wp:posOffset>-417600</wp:posOffset>
          </wp:positionH>
          <wp:positionV relativeFrom="paragraph">
            <wp:posOffset>-169935</wp:posOffset>
          </wp:positionV>
          <wp:extent cx="733425" cy="606425"/>
          <wp:effectExtent l="0" t="0" r="9525" b="3175"/>
          <wp:wrapTight wrapText="bothSides">
            <wp:wrapPolygon edited="0">
              <wp:start x="0" y="0"/>
              <wp:lineTo x="0" y="21035"/>
              <wp:lineTo x="21319" y="21035"/>
              <wp:lineTo x="21319" y="0"/>
              <wp:lineTo x="0" y="0"/>
            </wp:wrapPolygon>
          </wp:wrapTight>
          <wp:docPr id="440789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7765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480A">
      <w:rPr>
        <w:noProof/>
        <w:color w:val="70AD47" w:themeColor="accent6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8DD100" wp14:editId="71F6F044">
              <wp:simplePos x="0" y="0"/>
              <wp:positionH relativeFrom="margin">
                <wp:posOffset>1012155</wp:posOffset>
              </wp:positionH>
              <wp:positionV relativeFrom="paragraph">
                <wp:posOffset>-220540</wp:posOffset>
              </wp:positionV>
              <wp:extent cx="4352925" cy="285750"/>
              <wp:effectExtent l="0" t="0" r="28575" b="19050"/>
              <wp:wrapNone/>
              <wp:docPr id="34010363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52925" cy="2857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E9359" w14:textId="77777777" w:rsidR="00B01D23" w:rsidRPr="0082480A" w:rsidRDefault="00B01D23" w:rsidP="00B01D23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385623" w:themeColor="accent6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2480A">
                            <w:rPr>
                              <w:b/>
                              <w:bCs/>
                              <w:color w:val="385623" w:themeColor="accent6" w:themeShade="80"/>
                              <w:sz w:val="24"/>
                              <w:szCs w:val="24"/>
                            </w:rPr>
                            <w:t>INSTITUTO DE EDUCACION SUPERIOR TECNOLÒGICO PUBLICO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8DD100" id="_x0000_s1044" style="position:absolute;left:0;text-align:left;margin-left:79.7pt;margin-top:-17.35pt;width:342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" fillcolor="white [3201]" strokecolor="white [3212]" strokeweight="1pt">
              <v:textbox>
                <w:txbxContent>
                  <w:p w14:paraId="742E9359" w14:textId="77777777" w:rsidR="00B01D23" w:rsidRPr="0082480A" w:rsidRDefault="00B01D23" w:rsidP="00B01D23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385623" w:themeColor="accent6" w:themeShade="80"/>
                        <w:sz w:val="24"/>
                        <w:szCs w:val="24"/>
                      </w:rPr>
                      <w:t xml:space="preserve"> </w:t>
                    </w:r>
                    <w:r w:rsidRPr="0082480A">
                      <w:rPr>
                        <w:b/>
                        <w:bCs/>
                        <w:color w:val="385623" w:themeColor="accent6" w:themeShade="80"/>
                        <w:sz w:val="24"/>
                        <w:szCs w:val="24"/>
                      </w:rPr>
                      <w:t>INSTITUTO DE EDUCACION SUPERIOR TECNOLÒGICO PUBLICO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82480A">
      <w:rPr>
        <w:noProof/>
        <w:color w:val="385623" w:themeColor="accent6" w:themeShade="80"/>
        <w:sz w:val="10"/>
        <w:szCs w:val="6"/>
        <w:lang w:eastAsia="es-PE"/>
      </w:rPr>
      <w:drawing>
        <wp:anchor distT="0" distB="0" distL="114300" distR="114300" simplePos="0" relativeHeight="251663360" behindDoc="1" locked="0" layoutInCell="1" allowOverlap="1" wp14:anchorId="3C85BECD" wp14:editId="32EF3E62">
          <wp:simplePos x="0" y="0"/>
          <wp:positionH relativeFrom="margin">
            <wp:posOffset>-216000</wp:posOffset>
          </wp:positionH>
          <wp:positionV relativeFrom="paragraph">
            <wp:posOffset>-257810</wp:posOffset>
          </wp:positionV>
          <wp:extent cx="816610" cy="701675"/>
          <wp:effectExtent l="0" t="0" r="2540" b="3175"/>
          <wp:wrapTight wrapText="bothSides">
            <wp:wrapPolygon edited="0">
              <wp:start x="5543" y="0"/>
              <wp:lineTo x="0" y="3519"/>
              <wp:lineTo x="0" y="14661"/>
              <wp:lineTo x="2016" y="18766"/>
              <wp:lineTo x="5039" y="21111"/>
              <wp:lineTo x="5543" y="21111"/>
              <wp:lineTo x="14613" y="21111"/>
              <wp:lineTo x="15117" y="21111"/>
              <wp:lineTo x="19148" y="18766"/>
              <wp:lineTo x="21163" y="14661"/>
              <wp:lineTo x="21163" y="4105"/>
              <wp:lineTo x="15621" y="0"/>
              <wp:lineTo x="5543" y="0"/>
            </wp:wrapPolygon>
          </wp:wrapTight>
          <wp:docPr id="408334862" name="Imagen 2" descr="IESTP MAR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ESTP MARC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80A">
      <w:rPr>
        <w:rFonts w:ascii="Bodoni MT Black" w:hAnsi="Bodoni MT Black" w:cs="Arial"/>
        <w:b/>
        <w:bCs/>
        <w:color w:val="388600"/>
        <w:sz w:val="44"/>
        <w:szCs w:val="44"/>
      </w:rPr>
      <w:t>“MARCO”</w:t>
    </w:r>
  </w:p>
  <w:p w14:paraId="40EFCBC4" w14:textId="77777777" w:rsidR="00B01D23" w:rsidRPr="002B24CC" w:rsidRDefault="00B01D23" w:rsidP="00B01D23">
    <w:pPr>
      <w:pStyle w:val="Encabezado"/>
      <w:jc w:val="center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R.D. Nª1951-E.D. 91-12-97/Revalidado con R.D Nª 0413-2006-ED</w:t>
    </w:r>
  </w:p>
  <w:p w14:paraId="4A68F9B1" w14:textId="77777777" w:rsidR="00B01D23" w:rsidRDefault="00B01D23" w:rsidP="00B01D23">
    <w:pPr>
      <w:pStyle w:val="Encabezado"/>
    </w:pPr>
  </w:p>
  <w:p w14:paraId="57D11B21" w14:textId="383FCCD3" w:rsidR="00B01D23" w:rsidRDefault="00B01D23" w:rsidP="00B01D23">
    <w:pPr>
      <w:pStyle w:val="Encabezado"/>
      <w:tabs>
        <w:tab w:val="clear" w:pos="4252"/>
        <w:tab w:val="clear" w:pos="8504"/>
        <w:tab w:val="left" w:pos="25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7A61"/>
    <w:multiLevelType w:val="hybridMultilevel"/>
    <w:tmpl w:val="384E83A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A682F"/>
    <w:multiLevelType w:val="hybridMultilevel"/>
    <w:tmpl w:val="52621402"/>
    <w:lvl w:ilvl="0" w:tplc="280A000B">
      <w:start w:val="1"/>
      <w:numFmt w:val="bullet"/>
      <w:lvlText w:val=""/>
      <w:lvlJc w:val="left"/>
      <w:pPr>
        <w:ind w:left="80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489A0BBF"/>
    <w:multiLevelType w:val="hybridMultilevel"/>
    <w:tmpl w:val="AD728A80"/>
    <w:lvl w:ilvl="0" w:tplc="4A3062F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7889"/>
    <w:multiLevelType w:val="hybridMultilevel"/>
    <w:tmpl w:val="E0860CF8"/>
    <w:lvl w:ilvl="0" w:tplc="280A000B">
      <w:start w:val="1"/>
      <w:numFmt w:val="bullet"/>
      <w:lvlText w:val=""/>
      <w:lvlJc w:val="left"/>
      <w:pPr>
        <w:ind w:left="59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81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8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5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2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10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725" w:hanging="360"/>
      </w:pPr>
      <w:rPr>
        <w:rFonts w:ascii="Wingdings" w:hAnsi="Wingdings" w:hint="default"/>
      </w:rPr>
    </w:lvl>
  </w:abstractNum>
  <w:num w:numId="1" w16cid:durableId="1631741153">
    <w:abstractNumId w:val="0"/>
  </w:num>
  <w:num w:numId="2" w16cid:durableId="1046484954">
    <w:abstractNumId w:val="1"/>
  </w:num>
  <w:num w:numId="3" w16cid:durableId="1844011919">
    <w:abstractNumId w:val="3"/>
  </w:num>
  <w:num w:numId="4" w16cid:durableId="155184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00"/>
    <w:rsid w:val="00007240"/>
    <w:rsid w:val="000218F9"/>
    <w:rsid w:val="000D0822"/>
    <w:rsid w:val="001E76EA"/>
    <w:rsid w:val="00206232"/>
    <w:rsid w:val="00245C04"/>
    <w:rsid w:val="00254337"/>
    <w:rsid w:val="00283C93"/>
    <w:rsid w:val="002B74D0"/>
    <w:rsid w:val="00313FEE"/>
    <w:rsid w:val="00333738"/>
    <w:rsid w:val="00386DF7"/>
    <w:rsid w:val="0045344A"/>
    <w:rsid w:val="0049753A"/>
    <w:rsid w:val="00531D7A"/>
    <w:rsid w:val="005660D5"/>
    <w:rsid w:val="00574340"/>
    <w:rsid w:val="00580454"/>
    <w:rsid w:val="0060381A"/>
    <w:rsid w:val="0065265B"/>
    <w:rsid w:val="006A3756"/>
    <w:rsid w:val="007A0F00"/>
    <w:rsid w:val="007E1EB0"/>
    <w:rsid w:val="0081345D"/>
    <w:rsid w:val="009E3AFE"/>
    <w:rsid w:val="00A26A1A"/>
    <w:rsid w:val="00A65401"/>
    <w:rsid w:val="00A8474C"/>
    <w:rsid w:val="00AA457A"/>
    <w:rsid w:val="00B01D23"/>
    <w:rsid w:val="00B2151D"/>
    <w:rsid w:val="00B76AC2"/>
    <w:rsid w:val="00BB0313"/>
    <w:rsid w:val="00BF5DE9"/>
    <w:rsid w:val="00C12752"/>
    <w:rsid w:val="00C13478"/>
    <w:rsid w:val="00CD3774"/>
    <w:rsid w:val="00E152E4"/>
    <w:rsid w:val="00E20E19"/>
    <w:rsid w:val="00FE1562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D88C83"/>
  <w15:chartTrackingRefBased/>
  <w15:docId w15:val="{2143EC93-E9E1-45BD-90CE-714A209C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3A"/>
    <w:rPr>
      <w:lang w:val="es-ES"/>
    </w:rPr>
  </w:style>
  <w:style w:type="paragraph" w:styleId="Ttulo1">
    <w:name w:val="heading 1"/>
    <w:basedOn w:val="Normal"/>
    <w:link w:val="Ttulo1Car"/>
    <w:uiPriority w:val="1"/>
    <w:qFormat/>
    <w:rsid w:val="0049753A"/>
    <w:pPr>
      <w:widowControl w:val="0"/>
      <w:autoSpaceDE w:val="0"/>
      <w:autoSpaceDN w:val="0"/>
      <w:spacing w:before="31" w:after="0" w:line="240" w:lineRule="auto"/>
      <w:ind w:left="106"/>
      <w:outlineLvl w:val="0"/>
    </w:pPr>
    <w:rPr>
      <w:rFonts w:ascii="Calibri" w:eastAsia="Calibri" w:hAnsi="Calibri" w:cs="Calibri"/>
      <w:b/>
      <w:bCs/>
      <w:sz w:val="26"/>
      <w:szCs w:val="26"/>
      <w:u w:val="single" w:color="000000"/>
      <w:lang w:val="en-US"/>
    </w:rPr>
  </w:style>
  <w:style w:type="paragraph" w:styleId="Ttulo2">
    <w:name w:val="heading 2"/>
    <w:basedOn w:val="Normal"/>
    <w:link w:val="Ttulo2Car"/>
    <w:uiPriority w:val="1"/>
    <w:unhideWhenUsed/>
    <w:qFormat/>
    <w:rsid w:val="0049753A"/>
    <w:pPr>
      <w:widowControl w:val="0"/>
      <w:autoSpaceDE w:val="0"/>
      <w:autoSpaceDN w:val="0"/>
      <w:spacing w:before="36" w:after="0" w:line="240" w:lineRule="auto"/>
      <w:ind w:left="292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9753A"/>
    <w:rPr>
      <w:rFonts w:ascii="Calibri" w:eastAsia="Calibri" w:hAnsi="Calibri" w:cs="Calibri"/>
      <w:b/>
      <w:bCs/>
      <w:sz w:val="26"/>
      <w:szCs w:val="26"/>
      <w:u w:val="single" w:color="000000"/>
    </w:rPr>
  </w:style>
  <w:style w:type="character" w:customStyle="1" w:styleId="Ttulo2Car">
    <w:name w:val="Título 2 Car"/>
    <w:basedOn w:val="Fuentedeprrafopredeter"/>
    <w:link w:val="Ttulo2"/>
    <w:uiPriority w:val="1"/>
    <w:rsid w:val="0049753A"/>
    <w:rPr>
      <w:rFonts w:ascii="Calibri" w:eastAsia="Calibri" w:hAnsi="Calibri" w:cs="Calibri"/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4975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9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53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53A"/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753A"/>
    <w:rPr>
      <w:rFonts w:ascii="Calibri" w:eastAsia="Calibri" w:hAnsi="Calibri" w:cs="Calibri"/>
      <w:b/>
      <w:bCs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975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8"/>
      <w:szCs w:val="18"/>
      <w:lang w:val="en-U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49753A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49753A"/>
    <w:pPr>
      <w:widowControl w:val="0"/>
      <w:autoSpaceDE w:val="0"/>
      <w:autoSpaceDN w:val="0"/>
      <w:spacing w:before="44"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53A"/>
    <w:rPr>
      <w:rFonts w:ascii="Segoe UI" w:hAnsi="Segoe UI" w:cs="Segoe UI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5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975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753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table" w:customStyle="1" w:styleId="TableNormal">
    <w:name w:val="Table Normal"/>
    <w:uiPriority w:val="2"/>
    <w:semiHidden/>
    <w:unhideWhenUsed/>
    <w:qFormat/>
    <w:rsid w:val="0049753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4975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inespaciado">
    <w:name w:val="No Spacing"/>
    <w:uiPriority w:val="1"/>
    <w:qFormat/>
    <w:rsid w:val="0049753A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iestpmarco.edu.pe/img/logomarc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iestpmarco.edu.pe/img/logomarc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NORMA CONDOR LAZO</cp:lastModifiedBy>
  <cp:revision>6</cp:revision>
  <dcterms:created xsi:type="dcterms:W3CDTF">2024-12-17T08:09:00Z</dcterms:created>
  <dcterms:modified xsi:type="dcterms:W3CDTF">2025-09-19T17:19:00Z</dcterms:modified>
</cp:coreProperties>
</file>