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744D" w14:textId="02BB3A2C" w:rsidR="00320911" w:rsidRDefault="00320911">
      <w:pPr>
        <w:spacing w:after="160"/>
        <w:ind w:left="0" w:firstLine="0"/>
        <w:jc w:val="left"/>
      </w:pPr>
    </w:p>
    <w:p w14:paraId="443D6A5B" w14:textId="77777777" w:rsidR="00320911" w:rsidRDefault="00C25143">
      <w:pPr>
        <w:spacing w:after="180"/>
        <w:ind w:left="0" w:firstLine="0"/>
        <w:jc w:val="left"/>
      </w:pPr>
      <w:r>
        <w:rPr>
          <w:rFonts w:cs="Calibri"/>
        </w:rPr>
        <w:t xml:space="preserve"> </w:t>
      </w:r>
    </w:p>
    <w:p w14:paraId="0325FF17" w14:textId="1A1AB25E" w:rsidR="00320911" w:rsidRDefault="00C25143">
      <w:pPr>
        <w:spacing w:after="144"/>
        <w:ind w:left="0" w:right="49" w:firstLine="0"/>
        <w:jc w:val="right"/>
      </w:pPr>
      <w:r>
        <w:rPr>
          <w:rFonts w:cs="Calibri"/>
          <w:b/>
          <w:sz w:val="24"/>
        </w:rPr>
        <w:t xml:space="preserve">SOLICITO:   </w:t>
      </w:r>
      <w:r w:rsidR="00E633FB">
        <w:rPr>
          <w:rFonts w:cs="Calibri"/>
          <w:b/>
          <w:sz w:val="24"/>
        </w:rPr>
        <w:t xml:space="preserve">Libreta de notas del </w:t>
      </w:r>
      <w:r w:rsidR="001F7AD0">
        <w:rPr>
          <w:rFonts w:cs="Calibri"/>
          <w:b/>
          <w:sz w:val="24"/>
        </w:rPr>
        <w:t xml:space="preserve">I-II semestre </w:t>
      </w:r>
    </w:p>
    <w:p w14:paraId="63B7BEF0" w14:textId="77777777" w:rsidR="00320911" w:rsidRDefault="00C25143">
      <w:pPr>
        <w:spacing w:after="160"/>
        <w:ind w:left="-5"/>
        <w:jc w:val="left"/>
      </w:pPr>
      <w:r>
        <w:rPr>
          <w:rFonts w:cs="Calibri"/>
          <w:b/>
        </w:rPr>
        <w:t xml:space="preserve">DIRECTOR GENERAL DEL I.E.S.T.P.``MARCO`` </w:t>
      </w:r>
    </w:p>
    <w:p w14:paraId="1B24F620" w14:textId="77777777" w:rsidR="00320911" w:rsidRDefault="00C25143">
      <w:pPr>
        <w:ind w:left="-5" w:right="35"/>
      </w:pPr>
      <w:r>
        <w:t xml:space="preserve">Yo, Ckaren leide Gutierrez Palpa con DNI 75160741, domiciliada en jr:Huayna capac 1482,acolla -Jauja-junin, CORREO ELECTRONICO: </w:t>
      </w:r>
      <w:r>
        <w:rPr>
          <w:color w:val="0563C1"/>
          <w:u w:val="single" w:color="0563C1"/>
        </w:rPr>
        <w:t>ckarengutierrezpalpa@gmail.com</w:t>
      </w:r>
      <w:r>
        <w:t xml:space="preserve">  CELULAR:931009320</w:t>
      </w:r>
      <w:r>
        <w:rPr>
          <w:rFonts w:cs="Calibri"/>
        </w:rPr>
        <w:t xml:space="preserve"> </w:t>
      </w:r>
    </w:p>
    <w:p w14:paraId="7402FA8B" w14:textId="64C0B944" w:rsidR="00320911" w:rsidRDefault="00C25143">
      <w:pPr>
        <w:ind w:left="-5" w:right="35"/>
      </w:pPr>
      <w:r>
        <w:t xml:space="preserve"> Por medio de la presente, me dirijo a usted respetuosamente para solicitar de </w:t>
      </w:r>
      <w:r w:rsidR="00130A39">
        <w:t xml:space="preserve"> la libreta de notas del </w:t>
      </w:r>
      <w:r w:rsidR="009C2590">
        <w:t>I-II semestre</w:t>
      </w:r>
      <w:r w:rsidR="00933DFE">
        <w:t xml:space="preserve"> de las </w:t>
      </w:r>
      <w:r w:rsidR="009C2590">
        <w:t xml:space="preserve"> </w:t>
      </w:r>
      <w:r>
        <w:t xml:space="preserve"> unidades didácticas </w:t>
      </w:r>
      <w:r>
        <w:rPr>
          <w:rFonts w:cs="Calibri"/>
          <w:b/>
        </w:rPr>
        <w:t xml:space="preserve"> </w:t>
      </w:r>
      <w:r>
        <w:t xml:space="preserve">correspondiente al plan de estudios de la carrera de </w:t>
      </w:r>
      <w:r>
        <w:rPr>
          <w:rFonts w:cs="Calibri"/>
          <w:b/>
        </w:rPr>
        <w:t>ENFERMERIA TECNICA</w:t>
      </w:r>
      <w:r>
        <w:t xml:space="preserve"> la cual e concluido recientemente, motivo esta solicitud en el hecho de que a pesar de haber concluido de las materias y trámites correspondientes tengo pendiente acreditar dich</w:t>
      </w:r>
      <w:r w:rsidR="00D520C6">
        <w:t xml:space="preserve">o requisitos </w:t>
      </w:r>
      <w:r>
        <w:t xml:space="preserve">para poder obtener mi constancia de egresada. </w:t>
      </w:r>
      <w:r>
        <w:rPr>
          <w:rFonts w:cs="Calibri"/>
        </w:rPr>
        <w:t xml:space="preserve"> </w:t>
      </w:r>
    </w:p>
    <w:p w14:paraId="3152AD4B" w14:textId="77777777" w:rsidR="00320911" w:rsidRDefault="00C25143">
      <w:pPr>
        <w:ind w:left="-5" w:right="35"/>
      </w:pPr>
      <w:r>
        <w:t>Mi interés es cumplir con este requisito lo antes posible para poder continuar con el proceso de titulación.</w:t>
      </w:r>
      <w:r>
        <w:rPr>
          <w:rFonts w:cs="Calibri"/>
        </w:rPr>
        <w:t xml:space="preserve"> </w:t>
      </w:r>
    </w:p>
    <w:p w14:paraId="4BCEE765" w14:textId="77777777" w:rsidR="00320911" w:rsidRDefault="00C25143">
      <w:pPr>
        <w:spacing w:after="160"/>
        <w:ind w:left="-5"/>
        <w:jc w:val="left"/>
      </w:pPr>
      <w:r>
        <w:rPr>
          <w:rFonts w:cs="Calibri"/>
          <w:b/>
        </w:rPr>
        <w:t>POR LO TANTO:</w:t>
      </w:r>
      <w:r>
        <w:rPr>
          <w:rFonts w:cs="Calibri"/>
        </w:rPr>
        <w:t xml:space="preserve"> </w:t>
      </w:r>
    </w:p>
    <w:p w14:paraId="5B8FDCAA" w14:textId="77777777" w:rsidR="00320911" w:rsidRDefault="00C25143">
      <w:pPr>
        <w:ind w:left="-5" w:right="35"/>
      </w:pPr>
      <w:r>
        <w:t>Agradezco de antemano su atención y quedo en la espera de su respuesta favorable.</w:t>
      </w:r>
      <w:r>
        <w:rPr>
          <w:rFonts w:cs="Calibri"/>
        </w:rPr>
        <w:t xml:space="preserve"> </w:t>
      </w:r>
    </w:p>
    <w:p w14:paraId="391150D5" w14:textId="3DE8E323" w:rsidR="00320911" w:rsidRDefault="00C25143">
      <w:pPr>
        <w:spacing w:after="187"/>
        <w:ind w:left="-5"/>
        <w:jc w:val="left"/>
      </w:pPr>
      <w:r>
        <w:rPr>
          <w:rFonts w:cs="Calibri"/>
          <w:b/>
        </w:rPr>
        <w:t xml:space="preserve">ANEXO: </w:t>
      </w:r>
    </w:p>
    <w:p w14:paraId="6856C482" w14:textId="77777777" w:rsidR="00320911" w:rsidRDefault="00C25143">
      <w:pPr>
        <w:numPr>
          <w:ilvl w:val="0"/>
          <w:numId w:val="1"/>
        </w:numPr>
        <w:spacing w:after="3"/>
        <w:ind w:right="35" w:hanging="360"/>
      </w:pPr>
      <w:r>
        <w:t>DNI</w:t>
      </w:r>
      <w:r>
        <w:rPr>
          <w:rFonts w:cs="Calibri"/>
        </w:rPr>
        <w:t xml:space="preserve"> </w:t>
      </w:r>
    </w:p>
    <w:p w14:paraId="63BD93DA" w14:textId="31749559" w:rsidR="00320911" w:rsidRDefault="00320911" w:rsidP="00FE39AC">
      <w:pPr>
        <w:ind w:left="721" w:right="35" w:firstLine="0"/>
      </w:pPr>
    </w:p>
    <w:p w14:paraId="7ADE1039" w14:textId="77777777" w:rsidR="00320911" w:rsidRDefault="00C25143">
      <w:pPr>
        <w:ind w:left="0" w:firstLine="0"/>
        <w:jc w:val="right"/>
      </w:pPr>
      <w:r>
        <w:rPr>
          <w:rFonts w:cs="Calibri"/>
        </w:rPr>
        <w:t xml:space="preserve"> </w:t>
      </w:r>
    </w:p>
    <w:p w14:paraId="3421487A" w14:textId="4A88E8DF" w:rsidR="00320911" w:rsidRDefault="00C25143">
      <w:pPr>
        <w:spacing w:after="430"/>
        <w:ind w:left="0" w:right="54" w:firstLine="0"/>
        <w:jc w:val="right"/>
      </w:pPr>
      <w:r>
        <w:t xml:space="preserve">Marco, </w:t>
      </w:r>
      <w:r w:rsidR="00FE39AC">
        <w:t xml:space="preserve">4 </w:t>
      </w:r>
      <w:r>
        <w:t xml:space="preserve">de </w:t>
      </w:r>
      <w:r w:rsidR="00FE39AC">
        <w:t xml:space="preserve">septiembre </w:t>
      </w:r>
      <w:r>
        <w:t>2025</w:t>
      </w:r>
      <w:r>
        <w:rPr>
          <w:rFonts w:cs="Calibri"/>
        </w:rPr>
        <w:t xml:space="preserve"> </w:t>
      </w:r>
    </w:p>
    <w:p w14:paraId="7BE64E34" w14:textId="77777777" w:rsidR="00320911" w:rsidRDefault="00C25143">
      <w:pPr>
        <w:spacing w:after="0"/>
        <w:ind w:left="961" w:firstLine="0"/>
        <w:jc w:val="left"/>
      </w:pPr>
      <w:r>
        <w:rPr>
          <w:rFonts w:cs="Calibri"/>
        </w:rPr>
        <w:t xml:space="preserve"> </w:t>
      </w:r>
    </w:p>
    <w:p w14:paraId="4D531195" w14:textId="5F98AB43" w:rsidR="00320911" w:rsidRDefault="00DF3942">
      <w:pPr>
        <w:spacing w:after="93"/>
        <w:ind w:left="2620" w:firstLine="0"/>
        <w:jc w:val="left"/>
      </w:pPr>
      <w:r>
        <w:rPr>
          <w:noProof/>
        </w:rPr>
        <w:drawing>
          <wp:inline distT="0" distB="0" distL="0" distR="0" wp14:anchorId="753770F7" wp14:editId="6B0FD1D1">
            <wp:extent cx="2310130" cy="488950"/>
            <wp:effectExtent l="0" t="0" r="0" b="6350"/>
            <wp:docPr id="20377890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89099" name="Imagen 20377890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6622A" w14:textId="0C253A59" w:rsidR="00320911" w:rsidRDefault="00C25143">
      <w:pPr>
        <w:spacing w:after="160"/>
        <w:ind w:right="55"/>
        <w:jc w:val="center"/>
      </w:pPr>
      <w:r>
        <w:t>CKAREN LEIDE GUTIERREZ PALPA</w:t>
      </w:r>
      <w:r>
        <w:rPr>
          <w:rFonts w:cs="Calibri"/>
        </w:rPr>
        <w:t xml:space="preserve"> </w:t>
      </w:r>
    </w:p>
    <w:p w14:paraId="6980A159" w14:textId="0142A851" w:rsidR="00320911" w:rsidRDefault="00C25143">
      <w:pPr>
        <w:spacing w:after="160"/>
        <w:ind w:right="54"/>
        <w:jc w:val="center"/>
      </w:pPr>
      <w:r>
        <w:t>DNI N.º 75160741</w:t>
      </w:r>
      <w:r>
        <w:rPr>
          <w:rFonts w:cs="Calibri"/>
        </w:rPr>
        <w:t xml:space="preserve"> </w:t>
      </w:r>
    </w:p>
    <w:p w14:paraId="06BAC71A" w14:textId="77777777" w:rsidR="00320911" w:rsidRDefault="00C25143">
      <w:pPr>
        <w:spacing w:after="160"/>
        <w:ind w:left="0" w:right="5" w:firstLine="0"/>
        <w:jc w:val="center"/>
      </w:pPr>
      <w:r>
        <w:rPr>
          <w:rFonts w:cs="Calibri"/>
        </w:rPr>
        <w:t xml:space="preserve"> </w:t>
      </w:r>
    </w:p>
    <w:p w14:paraId="4674D5E9" w14:textId="77777777" w:rsidR="00320911" w:rsidRDefault="00C25143">
      <w:pPr>
        <w:spacing w:after="160"/>
        <w:ind w:left="0" w:right="5" w:firstLine="0"/>
        <w:jc w:val="center"/>
      </w:pPr>
      <w:r>
        <w:rPr>
          <w:rFonts w:cs="Calibri"/>
        </w:rPr>
        <w:t xml:space="preserve"> </w:t>
      </w:r>
    </w:p>
    <w:p w14:paraId="0B3F1E98" w14:textId="77777777" w:rsidR="00320911" w:rsidRDefault="00C25143">
      <w:pPr>
        <w:spacing w:after="160"/>
        <w:ind w:left="0" w:right="5" w:firstLine="0"/>
        <w:jc w:val="center"/>
      </w:pPr>
      <w:r>
        <w:rPr>
          <w:rFonts w:cs="Calibri"/>
        </w:rPr>
        <w:t xml:space="preserve"> </w:t>
      </w:r>
    </w:p>
    <w:p w14:paraId="0F85639F" w14:textId="77777777" w:rsidR="00320911" w:rsidRDefault="00C25143">
      <w:pPr>
        <w:ind w:left="0" w:right="5" w:firstLine="0"/>
        <w:jc w:val="center"/>
      </w:pPr>
      <w:r>
        <w:rPr>
          <w:rFonts w:cs="Calibri"/>
        </w:rPr>
        <w:t xml:space="preserve"> </w:t>
      </w:r>
    </w:p>
    <w:p w14:paraId="0B4B794C" w14:textId="77777777" w:rsidR="00320911" w:rsidRDefault="00C25143">
      <w:pPr>
        <w:spacing w:after="160"/>
        <w:ind w:left="0" w:right="5" w:firstLine="0"/>
        <w:jc w:val="center"/>
      </w:pPr>
      <w:r>
        <w:rPr>
          <w:rFonts w:cs="Calibri"/>
        </w:rPr>
        <w:t xml:space="preserve"> </w:t>
      </w:r>
    </w:p>
    <w:p w14:paraId="6979045E" w14:textId="77777777" w:rsidR="00320911" w:rsidRDefault="00C25143">
      <w:pPr>
        <w:spacing w:after="0"/>
        <w:ind w:left="0" w:right="5" w:firstLine="0"/>
        <w:jc w:val="center"/>
      </w:pPr>
      <w:r>
        <w:rPr>
          <w:rFonts w:cs="Calibri"/>
        </w:rPr>
        <w:t xml:space="preserve"> </w:t>
      </w:r>
    </w:p>
    <w:p w14:paraId="62A966FC" w14:textId="77777777" w:rsidR="00320911" w:rsidRDefault="00C25143">
      <w:pPr>
        <w:spacing w:after="160"/>
        <w:ind w:left="4252" w:firstLine="0"/>
        <w:jc w:val="left"/>
      </w:pPr>
      <w:r>
        <w:rPr>
          <w:rFonts w:cs="Calibri"/>
        </w:rPr>
        <w:t xml:space="preserve"> </w:t>
      </w:r>
    </w:p>
    <w:p w14:paraId="17E0AD69" w14:textId="77777777" w:rsidR="00320911" w:rsidRDefault="00C25143">
      <w:pPr>
        <w:spacing w:after="0"/>
        <w:ind w:left="4252" w:firstLine="0"/>
        <w:jc w:val="left"/>
      </w:pPr>
      <w:r>
        <w:rPr>
          <w:rFonts w:cs="Calibri"/>
        </w:rPr>
        <w:t xml:space="preserve"> </w:t>
      </w:r>
    </w:p>
    <w:p w14:paraId="21696326" w14:textId="77777777" w:rsidR="00320911" w:rsidRDefault="00C25143">
      <w:pPr>
        <w:spacing w:after="51"/>
        <w:ind w:left="213" w:right="-158" w:firstLine="0"/>
        <w:jc w:val="left"/>
      </w:pPr>
      <w:r>
        <w:rPr>
          <w:noProof/>
        </w:rPr>
        <w:drawing>
          <wp:inline distT="0" distB="0" distL="0" distR="0" wp14:anchorId="77473CB8" wp14:editId="02F15C81">
            <wp:extent cx="5400041" cy="3369310"/>
            <wp:effectExtent l="0" t="0" r="0" b="0"/>
            <wp:docPr id="42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1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D5FA6" w14:textId="77777777" w:rsidR="00320911" w:rsidRDefault="00C25143">
      <w:pPr>
        <w:spacing w:after="160"/>
        <w:ind w:left="4252" w:firstLine="0"/>
        <w:jc w:val="left"/>
      </w:pPr>
      <w:r>
        <w:rPr>
          <w:rFonts w:cs="Calibri"/>
        </w:rPr>
        <w:t xml:space="preserve"> </w:t>
      </w:r>
    </w:p>
    <w:p w14:paraId="131B6203" w14:textId="77777777" w:rsidR="00320911" w:rsidRDefault="00C25143">
      <w:pPr>
        <w:spacing w:after="160"/>
        <w:ind w:left="4252" w:firstLine="0"/>
        <w:jc w:val="left"/>
      </w:pPr>
      <w:r>
        <w:rPr>
          <w:rFonts w:cs="Calibri"/>
        </w:rPr>
        <w:t xml:space="preserve"> </w:t>
      </w:r>
    </w:p>
    <w:p w14:paraId="1C8BC67D" w14:textId="77777777" w:rsidR="00320911" w:rsidRDefault="00C25143">
      <w:pPr>
        <w:spacing w:after="112"/>
        <w:ind w:left="4252" w:firstLine="0"/>
        <w:jc w:val="left"/>
      </w:pPr>
      <w:r>
        <w:rPr>
          <w:rFonts w:cs="Calibri"/>
        </w:rPr>
        <w:t xml:space="preserve"> </w:t>
      </w:r>
    </w:p>
    <w:p w14:paraId="394A6222" w14:textId="77777777" w:rsidR="00320911" w:rsidRDefault="00C25143">
      <w:pPr>
        <w:spacing w:after="0"/>
        <w:ind w:left="0" w:right="406" w:firstLine="0"/>
        <w:jc w:val="right"/>
      </w:pPr>
      <w:r>
        <w:rPr>
          <w:noProof/>
        </w:rPr>
        <w:drawing>
          <wp:inline distT="0" distB="0" distL="0" distR="0" wp14:anchorId="00766582" wp14:editId="5920D8E3">
            <wp:extent cx="5139056" cy="3444240"/>
            <wp:effectExtent l="0" t="0" r="0" b="0"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9056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</w:p>
    <w:p w14:paraId="75A37915" w14:textId="5F07F198" w:rsidR="00320911" w:rsidRDefault="00C25143">
      <w:pPr>
        <w:spacing w:after="0"/>
        <w:ind w:left="0" w:firstLine="0"/>
      </w:pPr>
      <w:r>
        <w:rPr>
          <w:rFonts w:cs="Calibri"/>
        </w:rPr>
        <w:t xml:space="preserve"> </w:t>
      </w:r>
    </w:p>
    <w:sectPr w:rsidR="00320911">
      <w:headerReference w:type="even" r:id="rId10"/>
      <w:headerReference w:type="default" r:id="rId11"/>
      <w:headerReference w:type="first" r:id="rId12"/>
      <w:pgSz w:w="11905" w:h="16840"/>
      <w:pgMar w:top="1686" w:right="1646" w:bottom="1786" w:left="1701" w:header="1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1E149" w14:textId="77777777" w:rsidR="00F00418" w:rsidRDefault="00F00418">
      <w:pPr>
        <w:spacing w:after="0" w:line="240" w:lineRule="auto"/>
      </w:pPr>
      <w:r>
        <w:separator/>
      </w:r>
    </w:p>
  </w:endnote>
  <w:endnote w:type="continuationSeparator" w:id="0">
    <w:p w14:paraId="346DE246" w14:textId="77777777" w:rsidR="00F00418" w:rsidRDefault="00F0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82F9" w14:textId="77777777" w:rsidR="00F00418" w:rsidRDefault="00F00418">
      <w:pPr>
        <w:spacing w:after="0" w:line="240" w:lineRule="auto"/>
      </w:pPr>
      <w:r>
        <w:separator/>
      </w:r>
    </w:p>
  </w:footnote>
  <w:footnote w:type="continuationSeparator" w:id="0">
    <w:p w14:paraId="15E66928" w14:textId="77777777" w:rsidR="00F00418" w:rsidRDefault="00F0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ECEC" w14:textId="77777777" w:rsidR="00320911" w:rsidRDefault="00C25143">
    <w:pPr>
      <w:spacing w:after="130" w:line="231" w:lineRule="auto"/>
      <w:ind w:left="3522" w:right="15" w:hanging="2711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2B85DE" wp14:editId="04BB776F">
          <wp:simplePos x="0" y="0"/>
          <wp:positionH relativeFrom="page">
            <wp:posOffset>428625</wp:posOffset>
          </wp:positionH>
          <wp:positionV relativeFrom="page">
            <wp:posOffset>95250</wp:posOffset>
          </wp:positionV>
          <wp:extent cx="925195" cy="790575"/>
          <wp:effectExtent l="0" t="0" r="0" b="0"/>
          <wp:wrapSquare wrapText="bothSides"/>
          <wp:docPr id="287" name="Picture 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" name="Picture 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19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6E19260" wp14:editId="36B9376E">
          <wp:simplePos x="0" y="0"/>
          <wp:positionH relativeFrom="page">
            <wp:posOffset>6000750</wp:posOffset>
          </wp:positionH>
          <wp:positionV relativeFrom="page">
            <wp:posOffset>95250</wp:posOffset>
          </wp:positionV>
          <wp:extent cx="1171575" cy="723900"/>
          <wp:effectExtent l="0" t="0" r="0" b="0"/>
          <wp:wrapSquare wrapText="bothSides"/>
          <wp:docPr id="289" name="Picture 2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Picture 2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eastAsia="Bodoni MT" w:hAnsi="Bodoni MT" w:cs="Bodoni MT"/>
        <w:b/>
      </w:rPr>
      <w:t xml:space="preserve">INSTITUTO DE EDUCACION SUPERIOR TECNOLOGICO PUBLICO </w:t>
    </w:r>
  </w:p>
  <w:p w14:paraId="710AED80" w14:textId="77777777" w:rsidR="00320911" w:rsidRDefault="00C25143">
    <w:pPr>
      <w:spacing w:after="0"/>
      <w:ind w:left="0" w:right="390" w:firstLine="0"/>
      <w:jc w:val="center"/>
    </w:pPr>
    <w:r>
      <w:rPr>
        <w:rFonts w:ascii="Bodoni MT" w:eastAsia="Bodoni MT" w:hAnsi="Bodoni MT" w:cs="Bodoni MT"/>
        <w:b/>
        <w:sz w:val="36"/>
      </w:rPr>
      <w:t xml:space="preserve">“MARCO”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D139" w14:textId="77777777" w:rsidR="00320911" w:rsidRDefault="00C25143">
    <w:pPr>
      <w:spacing w:after="130" w:line="231" w:lineRule="auto"/>
      <w:ind w:left="3522" w:right="15" w:hanging="2711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A904688" wp14:editId="0BEECBDE">
          <wp:simplePos x="0" y="0"/>
          <wp:positionH relativeFrom="page">
            <wp:posOffset>428625</wp:posOffset>
          </wp:positionH>
          <wp:positionV relativeFrom="page">
            <wp:posOffset>95250</wp:posOffset>
          </wp:positionV>
          <wp:extent cx="925195" cy="790575"/>
          <wp:effectExtent l="0" t="0" r="0" b="0"/>
          <wp:wrapSquare wrapText="bothSides"/>
          <wp:docPr id="1568754695" name="Picture 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" name="Picture 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19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630FABE2" wp14:editId="6B41EBB2">
          <wp:simplePos x="0" y="0"/>
          <wp:positionH relativeFrom="page">
            <wp:posOffset>6000750</wp:posOffset>
          </wp:positionH>
          <wp:positionV relativeFrom="page">
            <wp:posOffset>95250</wp:posOffset>
          </wp:positionV>
          <wp:extent cx="1171575" cy="723900"/>
          <wp:effectExtent l="0" t="0" r="0" b="0"/>
          <wp:wrapSquare wrapText="bothSides"/>
          <wp:docPr id="101494600" name="Picture 2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Picture 2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eastAsia="Bodoni MT" w:hAnsi="Bodoni MT" w:cs="Bodoni MT"/>
        <w:b/>
      </w:rPr>
      <w:t xml:space="preserve">INSTITUTO DE EDUCACION SUPERIOR TECNOLOGICO PUBLICO </w:t>
    </w:r>
  </w:p>
  <w:p w14:paraId="34B554EB" w14:textId="77777777" w:rsidR="00320911" w:rsidRDefault="00C25143">
    <w:pPr>
      <w:spacing w:after="0"/>
      <w:ind w:left="0" w:right="390" w:firstLine="0"/>
      <w:jc w:val="center"/>
    </w:pPr>
    <w:r>
      <w:rPr>
        <w:rFonts w:ascii="Bodoni MT" w:eastAsia="Bodoni MT" w:hAnsi="Bodoni MT" w:cs="Bodoni MT"/>
        <w:b/>
        <w:sz w:val="36"/>
      </w:rPr>
      <w:t xml:space="preserve">“MARCO”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8CE1" w14:textId="77777777" w:rsidR="00320911" w:rsidRDefault="00C25143">
    <w:pPr>
      <w:spacing w:after="130" w:line="231" w:lineRule="auto"/>
      <w:ind w:left="3522" w:right="15" w:hanging="2711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AFBE966" wp14:editId="0D35D0E3">
          <wp:simplePos x="0" y="0"/>
          <wp:positionH relativeFrom="page">
            <wp:posOffset>428625</wp:posOffset>
          </wp:positionH>
          <wp:positionV relativeFrom="page">
            <wp:posOffset>95250</wp:posOffset>
          </wp:positionV>
          <wp:extent cx="925195" cy="790575"/>
          <wp:effectExtent l="0" t="0" r="0" b="0"/>
          <wp:wrapSquare wrapText="bothSides"/>
          <wp:docPr id="1551230123" name="Picture 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" name="Picture 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19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49B5E58" wp14:editId="377F338E">
          <wp:simplePos x="0" y="0"/>
          <wp:positionH relativeFrom="page">
            <wp:posOffset>6000750</wp:posOffset>
          </wp:positionH>
          <wp:positionV relativeFrom="page">
            <wp:posOffset>95250</wp:posOffset>
          </wp:positionV>
          <wp:extent cx="1171575" cy="723900"/>
          <wp:effectExtent l="0" t="0" r="0" b="0"/>
          <wp:wrapSquare wrapText="bothSides"/>
          <wp:docPr id="1485855162" name="Picture 2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Picture 2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eastAsia="Bodoni MT" w:hAnsi="Bodoni MT" w:cs="Bodoni MT"/>
        <w:b/>
      </w:rPr>
      <w:t xml:space="preserve">INSTITUTO DE EDUCACION SUPERIOR TECNOLOGICO PUBLICO </w:t>
    </w:r>
  </w:p>
  <w:p w14:paraId="603B4C75" w14:textId="77777777" w:rsidR="00320911" w:rsidRDefault="00C25143">
    <w:pPr>
      <w:spacing w:after="0"/>
      <w:ind w:left="0" w:right="390" w:firstLine="0"/>
      <w:jc w:val="center"/>
    </w:pPr>
    <w:r>
      <w:rPr>
        <w:rFonts w:ascii="Bodoni MT" w:eastAsia="Bodoni MT" w:hAnsi="Bodoni MT" w:cs="Bodoni MT"/>
        <w:b/>
        <w:sz w:val="36"/>
      </w:rPr>
      <w:t xml:space="preserve">“MARCO”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C1E83"/>
    <w:multiLevelType w:val="hybridMultilevel"/>
    <w:tmpl w:val="FFFFFFFF"/>
    <w:lvl w:ilvl="0" w:tplc="A14A413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E8C0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46F7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4BE0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65F9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867F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965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03A6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6AD3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76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11"/>
    <w:rsid w:val="000604F1"/>
    <w:rsid w:val="000C5613"/>
    <w:rsid w:val="00130A39"/>
    <w:rsid w:val="0013601A"/>
    <w:rsid w:val="001A0A5F"/>
    <w:rsid w:val="001F7AD0"/>
    <w:rsid w:val="002D1BA4"/>
    <w:rsid w:val="002E0BBF"/>
    <w:rsid w:val="00320911"/>
    <w:rsid w:val="005078AA"/>
    <w:rsid w:val="005E084B"/>
    <w:rsid w:val="00681F9C"/>
    <w:rsid w:val="006A5A66"/>
    <w:rsid w:val="006F4A69"/>
    <w:rsid w:val="00933DFE"/>
    <w:rsid w:val="0094176E"/>
    <w:rsid w:val="009C2590"/>
    <w:rsid w:val="00BD6EAA"/>
    <w:rsid w:val="00BE0D54"/>
    <w:rsid w:val="00C25143"/>
    <w:rsid w:val="00D520C6"/>
    <w:rsid w:val="00DF3942"/>
    <w:rsid w:val="00E633FB"/>
    <w:rsid w:val="00F00418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B025"/>
  <w15:docId w15:val="{65D48844-1C2B-6948-B91C-6BC40A70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9" w:lineRule="auto"/>
      <w:ind w:left="10" w:hanging="10"/>
      <w:jc w:val="both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 /><Relationship Id="rId1" Type="http://schemas.openxmlformats.org/officeDocument/2006/relationships/image" Target="media/image4.jp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 /><Relationship Id="rId1" Type="http://schemas.openxmlformats.org/officeDocument/2006/relationships/image" Target="media/image4.jp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 /><Relationship Id="rId1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jhiceldy esteban cortez</dc:creator>
  <cp:keywords/>
  <cp:lastModifiedBy>ckarengutierrezpalpa@gmail.com</cp:lastModifiedBy>
  <cp:revision>2</cp:revision>
  <dcterms:created xsi:type="dcterms:W3CDTF">2025-09-04T21:20:00Z</dcterms:created>
  <dcterms:modified xsi:type="dcterms:W3CDTF">2025-09-04T21:20:00Z</dcterms:modified>
</cp:coreProperties>
</file>