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A63CC" w14:textId="77777777" w:rsidR="00C27BA7" w:rsidRDefault="00C27BA7" w:rsidP="00C27BA7">
      <w:pPr>
        <w:pStyle w:val="Ttulo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F2C37E9" wp14:editId="4E69A568">
            <wp:simplePos x="0" y="0"/>
            <wp:positionH relativeFrom="column">
              <wp:posOffset>-163990</wp:posOffset>
            </wp:positionH>
            <wp:positionV relativeFrom="paragraph">
              <wp:posOffset>-153133</wp:posOffset>
            </wp:positionV>
            <wp:extent cx="1989762" cy="1443830"/>
            <wp:effectExtent l="0" t="0" r="0" b="0"/>
            <wp:wrapSquare wrapText="bothSides"/>
            <wp:docPr id="1429" name="Picture 1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" name="Picture 14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9762" cy="144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I.E.S.T.P. "MARCO</w:t>
      </w:r>
      <w:r>
        <w:rPr>
          <w:noProof/>
        </w:rPr>
        <w:drawing>
          <wp:inline distT="0" distB="0" distL="0" distR="0" wp14:anchorId="45FB76B9" wp14:editId="5B067F48">
            <wp:extent cx="43731" cy="32814"/>
            <wp:effectExtent l="0" t="0" r="0" b="0"/>
            <wp:docPr id="1431" name="Picture 1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" name="Picture 14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31" cy="3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36126" w14:textId="77777777" w:rsidR="00C27BA7" w:rsidRDefault="00C27BA7" w:rsidP="00C27BA7">
      <w:pPr>
        <w:spacing w:after="108"/>
        <w:ind w:left="10" w:right="0"/>
        <w:jc w:val="left"/>
      </w:pPr>
      <w:r>
        <w:rPr>
          <w:sz w:val="24"/>
        </w:rPr>
        <w:t xml:space="preserve">SOLICITO: CONSTANCIA DEL IDIOMA EXTRANJERO </w:t>
      </w:r>
    </w:p>
    <w:p w14:paraId="14F2E485" w14:textId="77777777" w:rsidR="00C27BA7" w:rsidRDefault="00C27BA7" w:rsidP="00C27BA7">
      <w:pPr>
        <w:pStyle w:val="Ttulo1"/>
        <w:spacing w:after="704"/>
        <w:ind w:left="10"/>
      </w:pPr>
    </w:p>
    <w:p w14:paraId="45358381" w14:textId="77777777" w:rsidR="00C27BA7" w:rsidRDefault="00C27BA7" w:rsidP="00C27BA7">
      <w:pPr>
        <w:pStyle w:val="Ttulo1"/>
        <w:spacing w:after="704"/>
        <w:ind w:left="360" w:firstLine="0"/>
      </w:pPr>
      <w:r>
        <w:rPr>
          <w:sz w:val="22"/>
          <w:szCs w:val="22"/>
        </w:rPr>
        <w:t>MG.</w:t>
      </w:r>
      <w:r>
        <w:t xml:space="preserve"> ELIAS ABEL HIDALGO ARROYO</w:t>
      </w:r>
    </w:p>
    <w:p w14:paraId="3102C6C1" w14:textId="77777777" w:rsidR="00C27BA7" w:rsidRDefault="00C27BA7" w:rsidP="00C27BA7">
      <w:pPr>
        <w:pStyle w:val="Ttulo1"/>
        <w:spacing w:after="704"/>
        <w:ind w:left="360" w:firstLine="0"/>
      </w:pPr>
      <w:r>
        <w:t>DIRECTOR GENERAL DE LA IESTP "MARCO"</w:t>
      </w:r>
    </w:p>
    <w:p w14:paraId="528F9A40" w14:textId="2985FCFF" w:rsidR="00C27BA7" w:rsidRDefault="00C27BA7" w:rsidP="00C27BA7">
      <w:pPr>
        <w:spacing w:line="375" w:lineRule="auto"/>
        <w:ind w:right="1506"/>
      </w:pPr>
      <w:r>
        <w:t xml:space="preserve">Yo </w:t>
      </w:r>
      <w:r w:rsidR="00CB445D">
        <w:t xml:space="preserve">GILMA YAMID BERNABE BALDEON </w:t>
      </w:r>
      <w:r>
        <w:t xml:space="preserve"> con DNI N </w:t>
      </w:r>
      <w:r w:rsidRPr="00DC4D4F">
        <w:rPr>
          <w:vertAlign w:val="superscript"/>
        </w:rPr>
        <w:t xml:space="preserve">O </w:t>
      </w:r>
      <w:r w:rsidR="00CB445D">
        <w:rPr>
          <w:vertAlign w:val="superscript"/>
        </w:rPr>
        <w:t xml:space="preserve"> </w:t>
      </w:r>
      <w:r w:rsidR="00CB445D">
        <w:t>71704125</w:t>
      </w:r>
    </w:p>
    <w:p w14:paraId="6A1D75AB" w14:textId="0FB07457" w:rsidR="00C27BA7" w:rsidRDefault="00C27BA7" w:rsidP="00C27BA7">
      <w:pPr>
        <w:spacing w:line="375" w:lineRule="auto"/>
        <w:ind w:right="1506"/>
      </w:pPr>
      <w:proofErr w:type="spellStart"/>
      <w:r>
        <w:t>Domicili</w:t>
      </w:r>
      <w:r w:rsidR="00CB445D">
        <w:t>rio</w:t>
      </w:r>
      <w:proofErr w:type="spellEnd"/>
      <w:r w:rsidR="00CB445D">
        <w:t xml:space="preserve">: J.R BOLIVAR S/N </w:t>
      </w:r>
      <w:r>
        <w:t>–</w:t>
      </w:r>
      <w:r w:rsidR="00CB445D">
        <w:t xml:space="preserve"> HUERTAS - JAUJA</w:t>
      </w:r>
      <w:r>
        <w:t xml:space="preserve"> con celular,</w:t>
      </w:r>
    </w:p>
    <w:p w14:paraId="07381AF5" w14:textId="6268C8BC" w:rsidR="00C27BA7" w:rsidRDefault="00C27BA7" w:rsidP="00C27BA7">
      <w:pPr>
        <w:spacing w:after="436" w:line="381" w:lineRule="auto"/>
        <w:ind w:right="1506"/>
      </w:pPr>
      <w:r>
        <w:t xml:space="preserve">correo electrónico </w:t>
      </w:r>
      <w:r>
        <w:rPr>
          <w:color w:val="4472C4" w:themeColor="accent1"/>
        </w:rPr>
        <w:t xml:space="preserve"> </w:t>
      </w:r>
      <w:r w:rsidR="00CB445D">
        <w:rPr>
          <w:color w:val="4472C4" w:themeColor="accent1"/>
        </w:rPr>
        <w:t>yamidbb20</w:t>
      </w:r>
      <w:r w:rsidRPr="00C27BA7">
        <w:rPr>
          <w:color w:val="4472C4" w:themeColor="accent1"/>
        </w:rPr>
        <w:t>@gmail.com</w:t>
      </w:r>
      <w:r>
        <w:rPr>
          <w:color w:val="4472C4" w:themeColor="accent1"/>
        </w:rPr>
        <w:t xml:space="preserve"> </w:t>
      </w:r>
      <w:r>
        <w:t>Ante usted respetuosamente me presento y expongo:</w:t>
      </w:r>
    </w:p>
    <w:p w14:paraId="0E6EE9D2" w14:textId="77777777" w:rsidR="00C27BA7" w:rsidRDefault="00C27BA7" w:rsidP="00C27BA7">
      <w:pPr>
        <w:spacing w:line="338" w:lineRule="auto"/>
        <w:ind w:right="1300"/>
      </w:pPr>
      <w:r>
        <w:t xml:space="preserve">Que habiendo estudiado los años 2022,2023,2024 En la carrera profesional de </w:t>
      </w:r>
      <w:proofErr w:type="spellStart"/>
      <w:r>
        <w:t>ENFERMERíA</w:t>
      </w:r>
      <w:proofErr w:type="spellEnd"/>
      <w:r>
        <w:t xml:space="preserve"> TÉCNICA, y deseando continuar con los trámites de titulación, solicito ordene a quien le corresponda la expedición de CONSTANCIA DEL IDIOMA EXTRANJERO , para lo cual adjunto los requisitos correspondientes </w:t>
      </w:r>
    </w:p>
    <w:p w14:paraId="500CD556" w14:textId="77777777" w:rsidR="00C27BA7" w:rsidRDefault="00C27BA7" w:rsidP="00C27BA7">
      <w:pPr>
        <w:pStyle w:val="Ttulo1"/>
        <w:ind w:left="10"/>
      </w:pPr>
      <w:r>
        <w:t>POR LO TANTO</w:t>
      </w:r>
    </w:p>
    <w:p w14:paraId="176118FD" w14:textId="77777777" w:rsidR="00C27BA7" w:rsidRDefault="00C27BA7" w:rsidP="00C27BA7">
      <w:pPr>
        <w:spacing w:after="950"/>
        <w:ind w:left="440" w:right="0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DD276" wp14:editId="7B8FC285">
                <wp:simplePos x="0" y="0"/>
                <wp:positionH relativeFrom="column">
                  <wp:posOffset>1010920</wp:posOffset>
                </wp:positionH>
                <wp:positionV relativeFrom="paragraph">
                  <wp:posOffset>372110</wp:posOffset>
                </wp:positionV>
                <wp:extent cx="1771650" cy="1038225"/>
                <wp:effectExtent l="0" t="0" r="0" b="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0382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B5991" w14:textId="68E9C776" w:rsidR="00C27BA7" w:rsidRPr="00C27BA7" w:rsidRDefault="00C27BA7" w:rsidP="00C27BA7">
                            <w:pPr>
                              <w:ind w:left="0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DD276" id="Rectángulo: esquinas redondeadas 2" o:spid="_x0000_s1026" style="position:absolute;left:0;text-align:left;margin-left:79.6pt;margin-top:29.3pt;width:139.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YGjgIAAGsFAAAOAAAAZHJzL2Uyb0RvYy54bWysVM1u2zAMvg/YOwi6r469/s2oUwQtOgwo&#10;2qDt0LMiS4kxWdQoJXb2NnuWvtgo2Um7bpcOu9gU/0R++siz8741bKPQN2Arnh9MOFNWQt3YZcW/&#10;Plx9OOXMB2FrYcCqim+V5+fT9+/OOleqAlZgaoWMklhfdq7iqxBcmWVerlQr/AE4ZcmoAVsR6IjL&#10;rEbRUfbWZMVkcpx1gLVDkMp70l4ORj5N+bVWMtxq7VVgpuJUW0hfTN9F/GbTM1EuUbhVI8cyxD9U&#10;0YrG0qX7VJciCLbG5o9UbSMRPOhwIKHNQOtGqtQDdZNPXnVzvxJOpV4IHO/2MPn/l1bebObImrri&#10;BWdWtPREdwTa00+7XBsomfLf140VnqGqwdZK1CQXEbbO+ZKi790cx5MnMWLQa2zjn7pjfYJ6u4da&#10;9YFJUuYnJ/nxEb2IJFs++XhaFEcxa/Yc7tCHzwpaFoWKI6xtHWtLOIvNtQ+D/84vXmnhqjGG9KI0&#10;9jcFJY6aLJY9FJqksDVq8L5TmnBI9UaFl7hcXBhkA1mIzVTsjjIpGQVER00XvjF2DInRKnH0jfH7&#10;oHQ/2LCPbxsLmABKE6RiAxtB3K+/5SO8evDfQTEAELEI/aIfX3IB9ZZogTDMi3fyqqFHuBY+zAXS&#10;gBAWNPThlj7aQFdxGCXOVoA//qaP/sRbsnLW0cBVnKglUHFmvlhi9Kf88DBOaDocHp0UdMCXlsVL&#10;i123F0B95bRenExi9A9mJ2qE9pF2wyzeSiZhJd1dcRlwd7gIw9vSdpFqNktuNJVOhGt772RMHgGO&#10;/HroHwW6kYmBSHwDu+EU5SsuDr4x0sJsHUA3iagR4gHXEXqa6MT3cfvElfHynLyed+T0FwAAAP//&#10;AwBQSwMEFAAGAAgAAAAhADN/I+XdAAAACgEAAA8AAABkcnMvZG93bnJldi54bWxMj8FOwzAMhu9I&#10;vENkJG4sbWBV1zWdEIgdkSigXbPWpFUbp2qyrbw95gTH3/70+3O5W9wozjiH3pOGdJWAQGp825PV&#10;8PH+cpeDCNFQa0ZPqOEbA+yq66vSFK2/0Bue62gFl1AojIYuxqmQMjQdOhNWfkLi3ZefnYkcZyvb&#10;2Vy43I1SJUkmnemJL3RmwqcOm6E+OQ3L4dU0nyEbAu7V87BJ7b6vrda3N8vjFkTEJf7B8KvP6lCx&#10;09GfqA1i5LzeKEY1rPMMBAMP9zkPjhqUUinIqpT/X6h+AAAA//8DAFBLAQItABQABgAIAAAAIQC2&#10;gziS/gAAAOEBAAATAAAAAAAAAAAAAAAAAAAAAABbQ29udGVudF9UeXBlc10ueG1sUEsBAi0AFAAG&#10;AAgAAAAhADj9If/WAAAAlAEAAAsAAAAAAAAAAAAAAAAALwEAAF9yZWxzLy5yZWxzUEsBAi0AFAAG&#10;AAgAAAAhAHRkVgaOAgAAawUAAA4AAAAAAAAAAAAAAAAALgIAAGRycy9lMm9Eb2MueG1sUEsBAi0A&#10;FAAGAAgAAAAhADN/I+XdAAAACgEAAA8AAAAAAAAAAAAAAAAA6AQAAGRycy9kb3ducmV2LnhtbFBL&#10;BQYAAAAABAAEAPMAAADyBQAAAAA=&#10;" filled="f" stroked="f">
                <v:textbox>
                  <w:txbxContent>
                    <w:p w14:paraId="601B5991" w14:textId="68E9C776" w:rsidR="00C27BA7" w:rsidRPr="00C27BA7" w:rsidRDefault="00C27BA7" w:rsidP="00C27BA7">
                      <w:pPr>
                        <w:ind w:left="0"/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526575C" wp14:editId="3AF245C1">
            <wp:extent cx="65597" cy="71098"/>
            <wp:effectExtent l="0" t="0" r="0" b="0"/>
            <wp:docPr id="1402" name="Picture 1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" name="Picture 14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97" cy="7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suplico a usted señor director acceder a mi solicitud por ser de justicia</w:t>
      </w:r>
    </w:p>
    <w:p w14:paraId="03086619" w14:textId="00BC3624" w:rsidR="00C27BA7" w:rsidRDefault="00C27BA7" w:rsidP="00C27BA7">
      <w:pPr>
        <w:tabs>
          <w:tab w:val="center" w:pos="3743"/>
          <w:tab w:val="right" w:pos="8488"/>
        </w:tabs>
        <w:spacing w:after="235" w:line="259" w:lineRule="auto"/>
        <w:ind w:left="0" w:right="0" w:firstLine="0"/>
        <w:jc w:val="left"/>
      </w:pPr>
      <w:r>
        <w:rPr>
          <w:sz w:val="24"/>
        </w:rPr>
        <w:tab/>
      </w:r>
      <w:r>
        <w:rPr>
          <w:sz w:val="24"/>
        </w:rPr>
        <w:tab/>
      </w:r>
      <w:r w:rsidR="00CB445D">
        <w:rPr>
          <w:sz w:val="24"/>
        </w:rPr>
        <w:t>06 de mayo</w:t>
      </w:r>
      <w:r>
        <w:rPr>
          <w:sz w:val="24"/>
        </w:rPr>
        <w:t xml:space="preserve"> d</w:t>
      </w:r>
      <w:r w:rsidR="00CB445D">
        <w:rPr>
          <w:sz w:val="24"/>
        </w:rPr>
        <w:t>el</w:t>
      </w:r>
      <w:r>
        <w:rPr>
          <w:sz w:val="24"/>
        </w:rPr>
        <w:t xml:space="preserve"> 2025</w:t>
      </w:r>
    </w:p>
    <w:p w14:paraId="74418BCB" w14:textId="77777777" w:rsidR="00C27BA7" w:rsidRDefault="00C27BA7" w:rsidP="00C27BA7">
      <w:pPr>
        <w:spacing w:after="0" w:line="259" w:lineRule="auto"/>
        <w:ind w:right="10106"/>
        <w:jc w:val="left"/>
      </w:pPr>
    </w:p>
    <w:p w14:paraId="119CEC3A" w14:textId="77777777" w:rsidR="00C27BA7" w:rsidRDefault="00C27BA7" w:rsidP="00C27BA7">
      <w:pPr>
        <w:spacing w:after="0" w:line="259" w:lineRule="auto"/>
        <w:ind w:right="10106"/>
        <w:jc w:val="left"/>
      </w:pPr>
      <w:r>
        <w:rPr>
          <w:noProof/>
          <w:sz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AD513" wp14:editId="4C7D438C">
                <wp:simplePos x="0" y="0"/>
                <wp:positionH relativeFrom="column">
                  <wp:posOffset>639445</wp:posOffset>
                </wp:positionH>
                <wp:positionV relativeFrom="paragraph">
                  <wp:posOffset>8890</wp:posOffset>
                </wp:positionV>
                <wp:extent cx="3143250" cy="790575"/>
                <wp:effectExtent l="0" t="0" r="0" b="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7905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93974" w14:textId="6C6F6461" w:rsidR="00C27BA7" w:rsidRDefault="00CB445D" w:rsidP="00C27BA7">
                            <w:pPr>
                              <w:ind w:left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GILMA YAMID BERNABE BALDEON </w:t>
                            </w:r>
                          </w:p>
                          <w:p w14:paraId="622DE524" w14:textId="7F18A064" w:rsidR="00C27BA7" w:rsidRPr="00C27BA7" w:rsidRDefault="00C27BA7" w:rsidP="00C27BA7">
                            <w:pPr>
                              <w:ind w:left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DNI.</w:t>
                            </w:r>
                            <w:r w:rsidR="00CB445D">
                              <w:rPr>
                                <w:lang w:val="es-ES"/>
                              </w:rPr>
                              <w:t>71704125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6AD513" id="Rectángulo: esquinas redondeadas 1" o:spid="_x0000_s1027" style="position:absolute;left:0;text-align:left;margin-left:50.35pt;margin-top:.7pt;width:247.5pt;height:6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sWkAIAAHEFAAAOAAAAZHJzL2Uyb0RvYy54bWysVM1u2zAMvg/YOwi6r07SZF2NOkXQosOA&#10;oivaDj0rspQIk0WNUmJnb7Nn2YuNkp2063bpsItN8U/kx486O+8ay7YKgwFX8fHRiDPlJNTGrSr+&#10;5eHq3QfOQhSuFhacqvhOBX4+f/vmrPWlmsAabK2QURIXytZXfB2jL4siyLVqRDgCrxwZNWAjIh1x&#10;VdQoWsre2GIyGr0vWsDaI0gVAmkveyOf5/xaKxk/ax1UZLbiVFvMX8zfZfoW8zNRrlD4tZFDGeIf&#10;qmiEcXTpIdWliIJt0PyRqjESIYCORxKaArQ2UuUeqJvx6EU392vhVe6FwAn+AFP4f2nlzfYWmalp&#10;dpw50dCI7gi0nz/camOhZCp82xgnAkNVg6uVqEkeJ9haH0qKvve3OJwCiQmDTmOT/tQd6zLUuwPU&#10;qotMkvJ4PD2ezGgikmwnp6PZySwlLZ6iPYb4UUHDklBxhI2rU2kZZrG9DrH33/ulGx1cGWtJL0rr&#10;flNQ4qQpUtV9nVmKO6t67zulCYZcblIEiavlhUXWc4XITLXuGZOTUUBy1HThK2OHkBStMkVfGX8I&#10;yveDi4f4xjjADFBeIJUa2Aqifv01z4wK173/HooegIRF7JbdQIRhnkuod0QOhH5rgpdXhmZxLUK8&#10;FUhrQpDQ6sfP9NEW2orDIHG2Bvz+N33yJ/aSlbOW1q7iRDCBijP7yRGvT8fTadrTfJjOTiZ0wOeW&#10;5XOL2zQXQO0Rd6m6LCb/aPeiRmge6YVYpFvJJJykuysuI+4PF7EfMb0xUi0W2Y1204t47e69TMkT&#10;zolmD92jQD8QMhKVb2C/oqJ8QcneN0U6WGwiaJP5mpDucR0mQHudaT+8QenheH7OXk8v5fwXAAAA&#10;//8DAFBLAwQUAAYACAAAACEAXCYfv9sAAAAJAQAADwAAAGRycy9kb3ducmV2LnhtbEyPwU7DMBBE&#10;70j8g7VI3KjdiBQS4lQIRI9IBBBXN16cKPE6it02/D3Lid72aUazM9V28aM44hz7QBrWKwUCqQ22&#10;J6fh4/3l5h5ETIasGQOhhh+MsK0vLypT2nCiNzw2yQkOoVgaDV1KUyllbDv0Jq7ChMTad5i9SYyz&#10;k3Y2Jw73o8yU2khveuIPnZnwqcN2aA5ew/L1atrPuBki7rLnoVi7Xd84ra+vlscHEAmX9G+Gv/pc&#10;HWrutA8HslGMzErdsZWPWxCs50XOvGfO8gJkXcnzBfUvAAAA//8DAFBLAQItABQABgAIAAAAIQC2&#10;gziS/gAAAOEBAAATAAAAAAAAAAAAAAAAAAAAAABbQ29udGVudF9UeXBlc10ueG1sUEsBAi0AFAAG&#10;AAgAAAAhADj9If/WAAAAlAEAAAsAAAAAAAAAAAAAAAAALwEAAF9yZWxzLy5yZWxzUEsBAi0AFAAG&#10;AAgAAAAhAJS/exaQAgAAcQUAAA4AAAAAAAAAAAAAAAAALgIAAGRycy9lMm9Eb2MueG1sUEsBAi0A&#10;FAAGAAgAAAAhAFwmH7/bAAAACQEAAA8AAAAAAAAAAAAAAAAA6gQAAGRycy9kb3ducmV2LnhtbFBL&#10;BQYAAAAABAAEAPMAAADyBQAAAAA=&#10;" filled="f" stroked="f">
                <v:textbox>
                  <w:txbxContent>
                    <w:p w14:paraId="26493974" w14:textId="6C6F6461" w:rsidR="00C27BA7" w:rsidRDefault="00CB445D" w:rsidP="00C27BA7">
                      <w:pPr>
                        <w:ind w:left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GILMA YAMID BERNABE BALDEON </w:t>
                      </w:r>
                    </w:p>
                    <w:p w14:paraId="622DE524" w14:textId="7F18A064" w:rsidR="00C27BA7" w:rsidRPr="00C27BA7" w:rsidRDefault="00C27BA7" w:rsidP="00C27BA7">
                      <w:pPr>
                        <w:ind w:left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DNI.</w:t>
                      </w:r>
                      <w:r w:rsidR="00CB445D">
                        <w:rPr>
                          <w:lang w:val="es-ES"/>
                        </w:rPr>
                        <w:t>71704125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1F32D4" w14:textId="77777777" w:rsidR="00C27BA7" w:rsidRDefault="00C27BA7" w:rsidP="00C27BA7">
      <w:pPr>
        <w:spacing w:after="0" w:line="259" w:lineRule="auto"/>
        <w:ind w:right="10106"/>
        <w:jc w:val="left"/>
      </w:pPr>
    </w:p>
    <w:p w14:paraId="63EDCCF9" w14:textId="77777777" w:rsidR="00C27BA7" w:rsidRDefault="00C27BA7" w:rsidP="00C27BA7">
      <w:pPr>
        <w:spacing w:after="0" w:line="259" w:lineRule="auto"/>
        <w:ind w:right="10106"/>
        <w:jc w:val="left"/>
      </w:pPr>
    </w:p>
    <w:p w14:paraId="34DD641E" w14:textId="77777777" w:rsidR="00C27BA7" w:rsidRDefault="00C27BA7" w:rsidP="00C27BA7">
      <w:pPr>
        <w:spacing w:after="0" w:line="259" w:lineRule="auto"/>
        <w:ind w:right="10106"/>
        <w:jc w:val="left"/>
      </w:pPr>
    </w:p>
    <w:p w14:paraId="2C56AFD0" w14:textId="77777777" w:rsidR="00C27BA7" w:rsidRDefault="00C27BA7" w:rsidP="00C27BA7">
      <w:pPr>
        <w:spacing w:after="0" w:line="259" w:lineRule="auto"/>
        <w:ind w:right="10106"/>
        <w:jc w:val="left"/>
      </w:pPr>
    </w:p>
    <w:p w14:paraId="14A37B08" w14:textId="77777777" w:rsidR="00C27BA7" w:rsidRDefault="00C27BA7" w:rsidP="00C27BA7">
      <w:pPr>
        <w:spacing w:after="0" w:line="259" w:lineRule="auto"/>
        <w:ind w:right="10106"/>
        <w:jc w:val="left"/>
      </w:pPr>
    </w:p>
    <w:p w14:paraId="5EB3ABC9" w14:textId="77777777" w:rsidR="00C27BA7" w:rsidRDefault="00C27BA7" w:rsidP="00C27BA7">
      <w:pPr>
        <w:spacing w:after="0" w:line="259" w:lineRule="auto"/>
        <w:ind w:right="10106"/>
        <w:jc w:val="left"/>
      </w:pPr>
    </w:p>
    <w:p w14:paraId="2DD21B9B" w14:textId="77777777" w:rsidR="00C27BA7" w:rsidRDefault="00C27BA7" w:rsidP="00C27BA7">
      <w:pPr>
        <w:spacing w:after="0" w:line="259" w:lineRule="auto"/>
        <w:ind w:right="10106"/>
        <w:jc w:val="left"/>
      </w:pPr>
    </w:p>
    <w:p w14:paraId="7079DE20" w14:textId="77777777" w:rsidR="00C27BA7" w:rsidRDefault="00C27BA7" w:rsidP="00C27BA7">
      <w:pPr>
        <w:spacing w:after="0" w:line="259" w:lineRule="auto"/>
        <w:ind w:right="10106"/>
        <w:jc w:val="left"/>
      </w:pPr>
    </w:p>
    <w:p w14:paraId="0E4B6325" w14:textId="77777777" w:rsidR="00C27BA7" w:rsidRDefault="00C27BA7" w:rsidP="00C27BA7">
      <w:pPr>
        <w:spacing w:after="0" w:line="259" w:lineRule="auto"/>
        <w:ind w:right="10106"/>
        <w:jc w:val="left"/>
      </w:pPr>
    </w:p>
    <w:p w14:paraId="7D273D1B" w14:textId="77777777" w:rsidR="00C27BA7" w:rsidRDefault="00C27BA7" w:rsidP="00C27BA7">
      <w:pPr>
        <w:spacing w:after="0" w:line="259" w:lineRule="auto"/>
        <w:ind w:right="10106"/>
        <w:jc w:val="left"/>
      </w:pPr>
    </w:p>
    <w:p w14:paraId="65603DA0" w14:textId="77777777" w:rsidR="00C27BA7" w:rsidRDefault="00C27BA7" w:rsidP="00C27BA7">
      <w:pPr>
        <w:spacing w:after="0" w:line="259" w:lineRule="auto"/>
        <w:ind w:right="10106"/>
        <w:jc w:val="left"/>
      </w:pPr>
    </w:p>
    <w:p w14:paraId="3829170A" w14:textId="10DBBDFB" w:rsidR="00C27BA7" w:rsidRDefault="00C27BA7" w:rsidP="00C27BA7">
      <w:pPr>
        <w:spacing w:after="0" w:line="259" w:lineRule="auto"/>
        <w:ind w:right="10106"/>
        <w:jc w:val="left"/>
      </w:pPr>
    </w:p>
    <w:p w14:paraId="1B65B466" w14:textId="77777777" w:rsidR="00C27BA7" w:rsidRDefault="00C27BA7" w:rsidP="00C27BA7">
      <w:pPr>
        <w:spacing w:after="0" w:line="259" w:lineRule="auto"/>
        <w:ind w:right="10106"/>
        <w:jc w:val="left"/>
      </w:pPr>
    </w:p>
    <w:p w14:paraId="27C677C3" w14:textId="77777777" w:rsidR="00C27BA7" w:rsidRDefault="00C27BA7" w:rsidP="00C27BA7">
      <w:pPr>
        <w:spacing w:after="0" w:line="259" w:lineRule="auto"/>
        <w:ind w:right="10106"/>
        <w:jc w:val="left"/>
      </w:pPr>
    </w:p>
    <w:p w14:paraId="03ED2AFE" w14:textId="77777777" w:rsidR="00C27BA7" w:rsidRDefault="00C27BA7" w:rsidP="00C27BA7">
      <w:pPr>
        <w:spacing w:after="0" w:line="259" w:lineRule="auto"/>
        <w:ind w:right="10106"/>
        <w:jc w:val="left"/>
      </w:pPr>
    </w:p>
    <w:p w14:paraId="3C96F9C3" w14:textId="77777777" w:rsidR="00C27BA7" w:rsidRDefault="00C27BA7" w:rsidP="00C27BA7">
      <w:pPr>
        <w:spacing w:after="0" w:line="259" w:lineRule="auto"/>
        <w:ind w:right="10106"/>
        <w:jc w:val="left"/>
      </w:pPr>
    </w:p>
    <w:p w14:paraId="06F87D1E" w14:textId="77777777" w:rsidR="00C27BA7" w:rsidRDefault="00C27BA7" w:rsidP="00C27BA7">
      <w:pPr>
        <w:spacing w:after="0" w:line="259" w:lineRule="auto"/>
        <w:ind w:right="10106"/>
        <w:jc w:val="left"/>
      </w:pPr>
    </w:p>
    <w:p w14:paraId="05E4A21F" w14:textId="77777777" w:rsidR="00C27BA7" w:rsidRDefault="00C27BA7"/>
    <w:sectPr w:rsidR="00C27BA7">
      <w:pgSz w:w="11906" w:h="16838"/>
      <w:pgMar w:top="534" w:right="1799" w:bottom="2430" w:left="1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A7"/>
    <w:rsid w:val="00BF0924"/>
    <w:rsid w:val="00C27BA7"/>
    <w:rsid w:val="00CB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03708"/>
  <w15:chartTrackingRefBased/>
  <w15:docId w15:val="{0CDDFB18-763C-4949-B75D-84FDDD5E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BA7"/>
    <w:pPr>
      <w:spacing w:after="3" w:line="265" w:lineRule="auto"/>
      <w:ind w:left="62" w:right="1352" w:hanging="10"/>
      <w:jc w:val="both"/>
    </w:pPr>
    <w:rPr>
      <w:rFonts w:ascii="Calibri" w:eastAsia="Calibri" w:hAnsi="Calibri" w:cs="Calibri"/>
      <w:color w:val="000000"/>
      <w:kern w:val="2"/>
      <w:szCs w:val="24"/>
      <w:lang w:eastAsia="es-ES"/>
      <w14:ligatures w14:val="standardContextual"/>
    </w:rPr>
  </w:style>
  <w:style w:type="paragraph" w:styleId="Ttulo1">
    <w:name w:val="heading 1"/>
    <w:next w:val="Normal"/>
    <w:link w:val="Ttulo1Car"/>
    <w:uiPriority w:val="9"/>
    <w:qFormat/>
    <w:rsid w:val="00C27BA7"/>
    <w:pPr>
      <w:keepNext/>
      <w:keepLines/>
      <w:spacing w:after="132" w:line="265" w:lineRule="auto"/>
      <w:ind w:left="4357" w:hanging="10"/>
      <w:outlineLvl w:val="0"/>
    </w:pPr>
    <w:rPr>
      <w:rFonts w:ascii="Calibri" w:eastAsia="Calibri" w:hAnsi="Calibri" w:cs="Calibri"/>
      <w:color w:val="000000"/>
      <w:kern w:val="2"/>
      <w:sz w:val="24"/>
      <w:szCs w:val="24"/>
      <w:lang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7BA7"/>
    <w:rPr>
      <w:rFonts w:ascii="Calibri" w:eastAsia="Calibri" w:hAnsi="Calibri" w:cs="Calibri"/>
      <w:color w:val="000000"/>
      <w:kern w:val="2"/>
      <w:sz w:val="24"/>
      <w:szCs w:val="24"/>
      <w:lang w:eastAsia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3</cp:revision>
  <dcterms:created xsi:type="dcterms:W3CDTF">2025-05-05T16:26:00Z</dcterms:created>
  <dcterms:modified xsi:type="dcterms:W3CDTF">2025-05-05T16:33:00Z</dcterms:modified>
</cp:coreProperties>
</file>