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BFDA" w14:textId="77777777" w:rsidR="00B7109A" w:rsidRPr="00AE49B5" w:rsidRDefault="00D5526C">
      <w:pPr>
        <w:spacing w:before="51" w:line="280" w:lineRule="exact"/>
        <w:ind w:left="5386" w:right="78" w:hanging="1012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: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RT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A DE </w:t>
      </w:r>
      <w:r w:rsidRPr="00AE49B5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RE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A 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CT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S 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E P</w:t>
      </w:r>
      <w:r w:rsidRPr="00AE49B5">
        <w:rPr>
          <w:rFonts w:ascii="Calibri" w:eastAsia="Calibri" w:hAnsi="Calibri" w:cs="Calibri"/>
          <w:b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ES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ALE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S</w:t>
      </w:r>
    </w:p>
    <w:p w14:paraId="3F76D96C" w14:textId="77777777" w:rsidR="00B7109A" w:rsidRPr="00AE49B5" w:rsidRDefault="00B7109A">
      <w:pPr>
        <w:spacing w:line="200" w:lineRule="exact"/>
        <w:rPr>
          <w:lang w:val="es-PE"/>
        </w:rPr>
      </w:pPr>
    </w:p>
    <w:p w14:paraId="4D7FEC29" w14:textId="77777777" w:rsidR="00B7109A" w:rsidRPr="00AE49B5" w:rsidRDefault="00B7109A">
      <w:pPr>
        <w:spacing w:line="200" w:lineRule="exact"/>
        <w:rPr>
          <w:lang w:val="es-PE"/>
        </w:rPr>
      </w:pPr>
    </w:p>
    <w:p w14:paraId="3F93B843" w14:textId="77777777" w:rsidR="00B7109A" w:rsidRPr="00AE49B5" w:rsidRDefault="00B7109A">
      <w:pPr>
        <w:spacing w:before="9" w:line="200" w:lineRule="exact"/>
        <w:rPr>
          <w:lang w:val="es-PE"/>
        </w:rPr>
      </w:pPr>
    </w:p>
    <w:p w14:paraId="729C652E" w14:textId="793BB31F" w:rsidR="00F13AAA" w:rsidRDefault="00D5526C" w:rsidP="00F13AAA">
      <w:pPr>
        <w:spacing w:before="7"/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ñ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(</w:t>
      </w:r>
      <w:proofErr w:type="spellStart"/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proofErr w:type="spellEnd"/>
      <w:r w:rsidRPr="00AE49B5">
        <w:rPr>
          <w:rFonts w:ascii="Calibri" w:eastAsia="Calibri" w:hAnsi="Calibri" w:cs="Calibri"/>
          <w:sz w:val="24"/>
          <w:szCs w:val="24"/>
          <w:lang w:val="es-PE"/>
        </w:rPr>
        <w:t>):</w:t>
      </w:r>
    </w:p>
    <w:p w14:paraId="02539E9B" w14:textId="77777777" w:rsidR="00F13AAA" w:rsidRDefault="00F13AAA" w:rsidP="00F13AAA">
      <w:pPr>
        <w:spacing w:before="7"/>
        <w:ind w:left="101"/>
        <w:rPr>
          <w:rFonts w:ascii="Calibri" w:eastAsia="Calibri" w:hAnsi="Calibri" w:cs="Calibri"/>
          <w:sz w:val="24"/>
          <w:szCs w:val="24"/>
          <w:lang w:val="es-PE"/>
        </w:rPr>
      </w:pPr>
    </w:p>
    <w:p w14:paraId="7430BE67" w14:textId="612854BA" w:rsidR="00F13AAA" w:rsidRPr="00AE49B5" w:rsidRDefault="00F13AAA" w:rsidP="00F13AAA">
      <w:pPr>
        <w:spacing w:before="7"/>
        <w:rPr>
          <w:rFonts w:ascii="Calibri" w:eastAsia="Calibri" w:hAnsi="Calibri" w:cs="Calibri"/>
          <w:sz w:val="24"/>
          <w:szCs w:val="24"/>
          <w:lang w:val="es-PE"/>
        </w:rPr>
      </w:pPr>
      <w:r>
        <w:rPr>
          <w:rFonts w:ascii="Calibri" w:eastAsia="Calibri" w:hAnsi="Calibri" w:cs="Calibri"/>
          <w:sz w:val="24"/>
          <w:szCs w:val="24"/>
          <w:lang w:val="es-PE"/>
        </w:rPr>
        <w:t xml:space="preserve"> Abel Hilario Hidalgo </w:t>
      </w:r>
    </w:p>
    <w:p w14:paraId="18DF5018" w14:textId="77777777" w:rsidR="00B7109A" w:rsidRPr="00AE49B5" w:rsidRDefault="00B7109A">
      <w:pPr>
        <w:spacing w:before="9" w:line="140" w:lineRule="exact"/>
        <w:rPr>
          <w:sz w:val="15"/>
          <w:szCs w:val="15"/>
          <w:lang w:val="es-PE"/>
        </w:rPr>
      </w:pPr>
    </w:p>
    <w:p w14:paraId="72D5A301" w14:textId="77777777" w:rsidR="00B7109A" w:rsidRPr="00AE49B5" w:rsidRDefault="00B7109A">
      <w:pPr>
        <w:spacing w:before="9" w:line="140" w:lineRule="exact"/>
        <w:rPr>
          <w:sz w:val="15"/>
          <w:szCs w:val="15"/>
          <w:lang w:val="es-PE"/>
        </w:rPr>
      </w:pPr>
    </w:p>
    <w:p w14:paraId="08DB4525" w14:textId="17C7BB5A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5EF83F95" w14:textId="77777777" w:rsidR="00B7109A" w:rsidRPr="00AE49B5" w:rsidRDefault="00B7109A">
      <w:pPr>
        <w:spacing w:line="200" w:lineRule="exact"/>
        <w:rPr>
          <w:lang w:val="es-PE"/>
        </w:rPr>
      </w:pPr>
    </w:p>
    <w:p w14:paraId="74AC183C" w14:textId="77777777" w:rsidR="00B7109A" w:rsidRPr="00AE49B5" w:rsidRDefault="00B7109A">
      <w:pPr>
        <w:spacing w:line="200" w:lineRule="exact"/>
        <w:rPr>
          <w:lang w:val="es-PE"/>
        </w:rPr>
      </w:pPr>
    </w:p>
    <w:p w14:paraId="092A9F3A" w14:textId="77777777" w:rsidR="00B7109A" w:rsidRPr="00AE49B5" w:rsidRDefault="00B7109A">
      <w:pPr>
        <w:spacing w:before="8" w:line="200" w:lineRule="exact"/>
        <w:rPr>
          <w:lang w:val="es-PE"/>
        </w:rPr>
        <w:sectPr w:rsidR="00B7109A" w:rsidRPr="00AE49B5">
          <w:pgSz w:w="11920" w:h="16840"/>
          <w:pgMar w:top="920" w:right="1580" w:bottom="280" w:left="1600" w:header="720" w:footer="720" w:gutter="0"/>
          <w:cols w:space="720"/>
        </w:sectPr>
      </w:pPr>
    </w:p>
    <w:p w14:paraId="432B1710" w14:textId="77777777" w:rsidR="00B7109A" w:rsidRPr="00AE49B5" w:rsidRDefault="00D5526C">
      <w:pPr>
        <w:spacing w:before="7"/>
        <w:ind w:left="101" w:right="-56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.D.</w:t>
      </w:r>
    </w:p>
    <w:p w14:paraId="672093FB" w14:textId="77777777" w:rsidR="00B7109A" w:rsidRPr="00AE49B5" w:rsidRDefault="00D5526C">
      <w:pPr>
        <w:spacing w:line="200" w:lineRule="exact"/>
        <w:rPr>
          <w:lang w:val="es-PE"/>
        </w:rPr>
      </w:pPr>
      <w:r w:rsidRPr="00AE49B5">
        <w:rPr>
          <w:lang w:val="es-PE"/>
        </w:rPr>
        <w:br w:type="column"/>
      </w:r>
    </w:p>
    <w:p w14:paraId="67D9F5D9" w14:textId="77777777" w:rsidR="00B7109A" w:rsidRPr="00AE49B5" w:rsidRDefault="00B7109A">
      <w:pPr>
        <w:spacing w:before="19" w:line="240" w:lineRule="exact"/>
        <w:rPr>
          <w:sz w:val="24"/>
          <w:szCs w:val="24"/>
          <w:lang w:val="es-PE"/>
        </w:rPr>
      </w:pPr>
    </w:p>
    <w:p w14:paraId="2FB974BA" w14:textId="77777777" w:rsidR="00B7109A" w:rsidRPr="00AE49B5" w:rsidRDefault="00D5526C">
      <w:pPr>
        <w:rPr>
          <w:rFonts w:ascii="Calibri" w:eastAsia="Calibri" w:hAnsi="Calibri" w:cs="Calibri"/>
          <w:sz w:val="24"/>
          <w:szCs w:val="24"/>
          <w:lang w:val="es-PE"/>
        </w:rPr>
        <w:sectPr w:rsidR="00B7109A" w:rsidRPr="00AE49B5">
          <w:type w:val="continuous"/>
          <w:pgSz w:w="11920" w:h="16840"/>
          <w:pgMar w:top="920" w:right="1580" w:bottom="280" w:left="1600" w:header="720" w:footer="720" w:gutter="0"/>
          <w:cols w:num="2" w:space="720" w:equalWidth="0">
            <w:col w:w="493" w:space="316"/>
            <w:col w:w="7931"/>
          </w:cols>
        </w:sectPr>
      </w:pP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rme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ted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te:</w:t>
      </w:r>
    </w:p>
    <w:p w14:paraId="78BFD6D0" w14:textId="77777777" w:rsidR="00B7109A" w:rsidRPr="00AE49B5" w:rsidRDefault="00B7109A">
      <w:pPr>
        <w:spacing w:line="200" w:lineRule="exact"/>
        <w:rPr>
          <w:lang w:val="es-PE"/>
        </w:rPr>
      </w:pPr>
    </w:p>
    <w:p w14:paraId="72A0E232" w14:textId="77777777" w:rsidR="00B7109A" w:rsidRPr="00AE49B5" w:rsidRDefault="00B7109A">
      <w:pPr>
        <w:spacing w:line="200" w:lineRule="exact"/>
        <w:rPr>
          <w:lang w:val="es-PE"/>
        </w:rPr>
      </w:pPr>
    </w:p>
    <w:p w14:paraId="21128317" w14:textId="77777777" w:rsidR="00B7109A" w:rsidRPr="00AE49B5" w:rsidRDefault="00B7109A">
      <w:pPr>
        <w:spacing w:before="8" w:line="200" w:lineRule="exact"/>
        <w:rPr>
          <w:lang w:val="es-PE"/>
        </w:rPr>
      </w:pPr>
    </w:p>
    <w:p w14:paraId="5E3BC49F" w14:textId="3EC70B47" w:rsidR="00B7109A" w:rsidRPr="00AE49B5" w:rsidRDefault="00D5526C">
      <w:pPr>
        <w:spacing w:before="7"/>
        <w:ind w:left="101" w:right="73" w:firstLine="709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us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b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a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PE"/>
        </w:rPr>
        <w:t xml:space="preserve">Roy Jeferson Misari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es-PE"/>
        </w:rPr>
        <w:t>Misari</w:t>
      </w:r>
      <w:proofErr w:type="spellEnd"/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,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="007E5246">
        <w:rPr>
          <w:rFonts w:ascii="Calibri" w:eastAsia="Calibri" w:hAnsi="Calibri" w:cs="Calibri"/>
          <w:sz w:val="24"/>
          <w:szCs w:val="24"/>
          <w:lang w:val="es-PE"/>
        </w:rPr>
        <w:t>V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é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taf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rm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vi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olo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í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ió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en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202</w:t>
      </w:r>
      <w:r w:rsidR="007E5246">
        <w:rPr>
          <w:rFonts w:ascii="Calibri" w:eastAsia="Calibri" w:hAnsi="Calibri" w:cs="Calibri"/>
          <w:spacing w:val="1"/>
          <w:sz w:val="24"/>
          <w:szCs w:val="24"/>
          <w:lang w:val="es-PE"/>
        </w:rPr>
        <w:t>5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-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I,</w:t>
      </w:r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D.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7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°</w:t>
      </w:r>
      <w:r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75827821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,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ú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 xml:space="preserve">966781102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en Jr.</w:t>
      </w:r>
      <w:r w:rsidRPr="00AE49B5">
        <w:rPr>
          <w:rFonts w:ascii="Calibri" w:eastAsia="Calibri" w:hAnsi="Calibri" w:cs="Calibri"/>
          <w:spacing w:val="-7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PE"/>
        </w:rPr>
        <w:t>Mariano Melgar</w:t>
      </w:r>
      <w:r w:rsidRPr="00D5526C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°</w:t>
      </w:r>
      <w:r w:rsidRPr="00D5526C">
        <w:rPr>
          <w:rFonts w:ascii="Calibri" w:eastAsia="Calibri" w:hAnsi="Calibri" w:cs="Calibri"/>
          <w:spacing w:val="-2"/>
          <w:sz w:val="24"/>
          <w:szCs w:val="24"/>
          <w:lang w:val="es-PE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val="es-PE"/>
        </w:rPr>
        <w:t>19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  <w:lang w:val="es-PE"/>
        </w:rPr>
        <w:t>Marco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 xml:space="preserve">.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.,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b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eto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ex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35F2FB9A" w14:textId="77777777" w:rsidR="00B7109A" w:rsidRPr="00AE49B5" w:rsidRDefault="00B7109A">
      <w:pPr>
        <w:spacing w:line="200" w:lineRule="exact"/>
        <w:rPr>
          <w:lang w:val="es-PE"/>
        </w:rPr>
      </w:pPr>
    </w:p>
    <w:p w14:paraId="45AB15BE" w14:textId="77777777" w:rsidR="00B7109A" w:rsidRPr="00AE49B5" w:rsidRDefault="00B7109A">
      <w:pPr>
        <w:spacing w:line="200" w:lineRule="exact"/>
        <w:rPr>
          <w:lang w:val="es-PE"/>
        </w:rPr>
      </w:pPr>
    </w:p>
    <w:p w14:paraId="4F6DE8D9" w14:textId="77777777" w:rsidR="00B7109A" w:rsidRPr="00AE49B5" w:rsidRDefault="00B7109A">
      <w:pPr>
        <w:spacing w:before="11" w:line="200" w:lineRule="exact"/>
        <w:rPr>
          <w:lang w:val="es-PE"/>
        </w:rPr>
      </w:pPr>
    </w:p>
    <w:p w14:paraId="09FAA5E3" w14:textId="451C5174" w:rsidR="00B7109A" w:rsidRDefault="00D5526C" w:rsidP="00B96F55">
      <w:pPr>
        <w:ind w:left="101" w:right="75" w:firstLine="709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liza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er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em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tar 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-1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oli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spacing w:val="-1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1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me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ex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RT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-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DE</w:t>
      </w:r>
      <w:r w:rsidRPr="00AE49B5">
        <w:rPr>
          <w:rFonts w:ascii="Calibri" w:eastAsia="Calibri" w:hAnsi="Calibri" w:cs="Calibri"/>
          <w:b/>
          <w:spacing w:val="-1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ESE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 a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="00B96F5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I.E “DORA MAYER DE MARCO”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b/>
          <w:spacing w:val="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el </w:t>
      </w:r>
      <w:r w:rsidR="00B96F5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Dir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.</w:t>
      </w:r>
      <w:r w:rsidR="00B96F55">
        <w:rPr>
          <w:rFonts w:ascii="Calibri" w:eastAsia="Calibri" w:hAnsi="Calibri" w:cs="Calibri"/>
          <w:b/>
          <w:sz w:val="24"/>
          <w:szCs w:val="24"/>
          <w:lang w:val="es-PE"/>
        </w:rPr>
        <w:t xml:space="preserve"> </w:t>
      </w:r>
      <w:r w:rsidR="00B96F5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Marco Antonio Aquino Ocares</w:t>
      </w:r>
      <w:r w:rsidR="00B96F5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6A6D9D10" w14:textId="77777777" w:rsidR="00B96F55" w:rsidRPr="00AE49B5" w:rsidRDefault="00B96F55" w:rsidP="00B96F55">
      <w:pPr>
        <w:ind w:left="101" w:right="75" w:firstLine="709"/>
        <w:jc w:val="both"/>
        <w:rPr>
          <w:sz w:val="16"/>
          <w:szCs w:val="16"/>
          <w:lang w:val="es-PE"/>
        </w:rPr>
      </w:pPr>
    </w:p>
    <w:p w14:paraId="6FBA995A" w14:textId="4CCB9225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n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a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d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 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za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s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á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 en</w:t>
      </w:r>
      <w:r w:rsidRPr="00AE49B5">
        <w:rPr>
          <w:rFonts w:ascii="Calibri" w:eastAsia="Calibri" w:hAnsi="Calibri" w:cs="Calibri"/>
          <w:spacing w:val="1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 m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o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: </w:t>
      </w:r>
      <w:r w:rsidRPr="00AE49B5">
        <w:rPr>
          <w:rFonts w:ascii="Calibri" w:eastAsia="Calibri" w:hAnsi="Calibri" w:cs="Calibri"/>
          <w:spacing w:val="12"/>
          <w:sz w:val="24"/>
          <w:szCs w:val="24"/>
          <w:lang w:val="es-PE"/>
        </w:rPr>
        <w:t xml:space="preserve"> </w:t>
      </w:r>
      <w:proofErr w:type="gramStart"/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DU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O </w:t>
      </w:r>
      <w:r w:rsidRPr="00AE49B5">
        <w:rPr>
          <w:rFonts w:ascii="Calibri" w:eastAsia="Calibri" w:hAnsi="Calibri" w:cs="Calibri"/>
          <w:b/>
          <w:spacing w:val="9"/>
          <w:sz w:val="24"/>
          <w:szCs w:val="24"/>
          <w:lang w:val="es-PE"/>
        </w:rPr>
        <w:t xml:space="preserve"> </w:t>
      </w:r>
      <w:r w:rsidR="007E5246">
        <w:rPr>
          <w:rFonts w:ascii="Calibri" w:eastAsia="Calibri" w:hAnsi="Calibri" w:cs="Calibri"/>
          <w:b/>
          <w:sz w:val="24"/>
          <w:szCs w:val="24"/>
          <w:lang w:val="es-PE"/>
        </w:rPr>
        <w:t>III</w:t>
      </w:r>
      <w:proofErr w:type="gramEnd"/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-</w:t>
      </w:r>
    </w:p>
    <w:p w14:paraId="649A121F" w14:textId="085096F2" w:rsidR="00B7109A" w:rsidRPr="00AE49B5" w:rsidRDefault="00D5526C">
      <w:pPr>
        <w:spacing w:line="280" w:lineRule="exact"/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“</w:t>
      </w:r>
      <w:r w:rsidR="007E5246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SISTEMAS DE INFORMACION Y BASE DE DATOS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”</w:t>
      </w:r>
      <w:r w:rsidRPr="00AE49B5">
        <w:rPr>
          <w:rFonts w:ascii="Calibri" w:eastAsia="Calibri" w:hAnsi="Calibri" w:cs="Calibri"/>
          <w:b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en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tit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io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05B615FE" w14:textId="77777777" w:rsidR="00B7109A" w:rsidRPr="00AE49B5" w:rsidRDefault="00B7109A">
      <w:pPr>
        <w:spacing w:line="200" w:lineRule="exact"/>
        <w:rPr>
          <w:lang w:val="es-PE"/>
        </w:rPr>
      </w:pPr>
    </w:p>
    <w:p w14:paraId="357665E0" w14:textId="77777777" w:rsidR="00B7109A" w:rsidRPr="00AE49B5" w:rsidRDefault="00B7109A">
      <w:pPr>
        <w:spacing w:line="200" w:lineRule="exact"/>
        <w:rPr>
          <w:lang w:val="es-PE"/>
        </w:rPr>
      </w:pPr>
    </w:p>
    <w:p w14:paraId="1A2F097C" w14:textId="77777777" w:rsidR="00B7109A" w:rsidRPr="00AE49B5" w:rsidRDefault="00B7109A">
      <w:pPr>
        <w:spacing w:before="11" w:line="200" w:lineRule="exact"/>
        <w:rPr>
          <w:lang w:val="es-PE"/>
        </w:rPr>
      </w:pPr>
    </w:p>
    <w:p w14:paraId="198B9BFD" w14:textId="77777777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XPU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:</w:t>
      </w:r>
    </w:p>
    <w:p w14:paraId="1BEBE665" w14:textId="77777777" w:rsidR="00B7109A" w:rsidRPr="00AE49B5" w:rsidRDefault="00B7109A">
      <w:pPr>
        <w:spacing w:before="2" w:line="160" w:lineRule="exact"/>
        <w:rPr>
          <w:sz w:val="16"/>
          <w:szCs w:val="16"/>
          <w:lang w:val="es-PE"/>
        </w:rPr>
      </w:pPr>
    </w:p>
    <w:p w14:paraId="43F26DFC" w14:textId="5CF85AFA" w:rsidR="00B7109A" w:rsidRPr="00AE49B5" w:rsidRDefault="00D5526C">
      <w:pPr>
        <w:spacing w:line="280" w:lineRule="exact"/>
        <w:ind w:left="101" w:right="665" w:firstLine="709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ego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ñ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="00F13AAA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="007E5246">
        <w:rPr>
          <w:rFonts w:ascii="Calibri" w:eastAsia="Calibri" w:hAnsi="Calibri" w:cs="Calibri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oli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er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j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us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qu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 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z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r.</w:t>
      </w:r>
    </w:p>
    <w:p w14:paraId="4672265A" w14:textId="77777777" w:rsidR="00B7109A" w:rsidRPr="00AE49B5" w:rsidRDefault="00B7109A">
      <w:pPr>
        <w:spacing w:line="200" w:lineRule="exact"/>
        <w:rPr>
          <w:lang w:val="es-PE"/>
        </w:rPr>
      </w:pPr>
    </w:p>
    <w:p w14:paraId="24362150" w14:textId="77777777" w:rsidR="00B7109A" w:rsidRPr="00AE49B5" w:rsidRDefault="00B7109A">
      <w:pPr>
        <w:spacing w:line="200" w:lineRule="exact"/>
        <w:rPr>
          <w:lang w:val="es-PE"/>
        </w:rPr>
      </w:pPr>
    </w:p>
    <w:p w14:paraId="4BA8D301" w14:textId="77777777" w:rsidR="00B7109A" w:rsidRPr="00AE49B5" w:rsidRDefault="00B7109A">
      <w:pPr>
        <w:spacing w:before="13" w:line="200" w:lineRule="exact"/>
        <w:rPr>
          <w:lang w:val="es-PE"/>
        </w:rPr>
      </w:pPr>
    </w:p>
    <w:p w14:paraId="26B39825" w14:textId="77777777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DJU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:</w:t>
      </w:r>
    </w:p>
    <w:p w14:paraId="52E0818E" w14:textId="77777777" w:rsidR="00B7109A" w:rsidRPr="00AE49B5" w:rsidRDefault="00B7109A">
      <w:pPr>
        <w:spacing w:before="3" w:line="160" w:lineRule="exact"/>
        <w:rPr>
          <w:sz w:val="16"/>
          <w:szCs w:val="16"/>
          <w:lang w:val="es-PE"/>
        </w:rPr>
      </w:pPr>
    </w:p>
    <w:p w14:paraId="09D714AF" w14:textId="77777777" w:rsidR="00B7109A" w:rsidRPr="00AE49B5" w:rsidRDefault="00D5526C">
      <w:pPr>
        <w:ind w:left="460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-    </w:t>
      </w:r>
      <w:r w:rsidRPr="00AE49B5">
        <w:rPr>
          <w:rFonts w:ascii="Calibri" w:eastAsia="Calibri" w:hAnsi="Calibri" w:cs="Calibri"/>
          <w:spacing w:val="1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Bol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eta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</w:p>
    <w:p w14:paraId="1B4126DD" w14:textId="77777777" w:rsidR="00B7109A" w:rsidRPr="00AE49B5" w:rsidRDefault="00B7109A">
      <w:pPr>
        <w:spacing w:line="200" w:lineRule="exact"/>
        <w:rPr>
          <w:lang w:val="es-PE"/>
        </w:rPr>
      </w:pPr>
    </w:p>
    <w:p w14:paraId="2D7CA2FC" w14:textId="77777777" w:rsidR="00B7109A" w:rsidRPr="00AE49B5" w:rsidRDefault="00B7109A">
      <w:pPr>
        <w:spacing w:line="200" w:lineRule="exact"/>
        <w:rPr>
          <w:lang w:val="es-PE"/>
        </w:rPr>
      </w:pPr>
    </w:p>
    <w:p w14:paraId="218567F4" w14:textId="77777777" w:rsidR="00B7109A" w:rsidRPr="00AE49B5" w:rsidRDefault="00B7109A">
      <w:pPr>
        <w:spacing w:before="11" w:line="200" w:lineRule="exact"/>
        <w:rPr>
          <w:lang w:val="es-PE"/>
        </w:rPr>
      </w:pPr>
    </w:p>
    <w:p w14:paraId="15F1BD48" w14:textId="2D7978FE" w:rsidR="00B7109A" w:rsidRPr="00AE49B5" w:rsidRDefault="00D5526C">
      <w:pPr>
        <w:ind w:left="5210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>Ja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a -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="00F13AAA">
        <w:rPr>
          <w:rFonts w:ascii="Calibri" w:eastAsia="Calibri" w:hAnsi="Calibri" w:cs="Calibri"/>
          <w:spacing w:val="2"/>
          <w:sz w:val="24"/>
          <w:szCs w:val="24"/>
          <w:lang w:val="es-PE"/>
        </w:rPr>
        <w:t>03</w:t>
      </w:r>
      <w:r w:rsidR="007E5246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="00916146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="007E5246">
        <w:rPr>
          <w:rFonts w:ascii="Calibri" w:eastAsia="Calibri" w:hAnsi="Calibri" w:cs="Calibri"/>
          <w:spacing w:val="-1"/>
          <w:sz w:val="24"/>
          <w:szCs w:val="24"/>
          <w:lang w:val="es-PE"/>
        </w:rPr>
        <w:t>julio</w:t>
      </w:r>
      <w:r w:rsidR="00916146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202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4</w:t>
      </w:r>
    </w:p>
    <w:p w14:paraId="75F72B20" w14:textId="0C8D1DE2" w:rsidR="00B7109A" w:rsidRPr="00AE49B5" w:rsidRDefault="00B7109A">
      <w:pPr>
        <w:spacing w:line="200" w:lineRule="exact"/>
        <w:rPr>
          <w:lang w:val="es-PE"/>
        </w:rPr>
      </w:pPr>
    </w:p>
    <w:p w14:paraId="263E5EC4" w14:textId="4BB82BBF" w:rsidR="00B7109A" w:rsidRPr="00AE49B5" w:rsidRDefault="00D5526C">
      <w:pPr>
        <w:spacing w:before="10" w:line="280" w:lineRule="exact"/>
        <w:rPr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B0E6E8" wp14:editId="73732137">
            <wp:simplePos x="0" y="0"/>
            <wp:positionH relativeFrom="margin">
              <wp:align>center</wp:align>
            </wp:positionH>
            <wp:positionV relativeFrom="paragraph">
              <wp:posOffset>177223</wp:posOffset>
            </wp:positionV>
            <wp:extent cx="1227455" cy="4095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27247"/>
                    <a:stretch/>
                  </pic:blipFill>
                  <pic:spPr bwMode="auto">
                    <a:xfrm>
                      <a:off x="0" y="0"/>
                      <a:ext cx="12274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64DA9" w14:textId="231730CF" w:rsidR="00B7109A" w:rsidRPr="00D5526C" w:rsidRDefault="00F13AAA">
      <w:pPr>
        <w:ind w:left="3768"/>
        <w:rPr>
          <w:lang w:val="es-PE"/>
        </w:rPr>
      </w:pPr>
      <w:r>
        <w:pict w14:anchorId="25E1CDC9">
          <v:group id="_x0000_s1028" style="position:absolute;left:0;text-align:left;margin-left:220.8pt;margin-top:35.75pt;width:155.4pt;height:0;z-index:-251655168;mso-position-horizontal-relative:page" coordorigin="4416,715" coordsize="3108,0">
            <v:shape id="_x0000_s1029" style="position:absolute;left:4416;top:715;width:3108;height:0" coordorigin="4416,715" coordsize="3108,0" path="m4416,715r3108,e" filled="f" strokeweight="1pt">
              <v:path arrowok="t"/>
            </v:shape>
            <w10:wrap anchorx="page"/>
          </v:group>
        </w:pict>
      </w:r>
    </w:p>
    <w:p w14:paraId="6F9E18AB" w14:textId="77777777" w:rsidR="00B7109A" w:rsidRPr="00D5526C" w:rsidRDefault="00B7109A">
      <w:pPr>
        <w:spacing w:before="2" w:line="200" w:lineRule="exact"/>
        <w:rPr>
          <w:lang w:val="es-PE"/>
        </w:rPr>
      </w:pPr>
    </w:p>
    <w:p w14:paraId="7A7365C9" w14:textId="77777777" w:rsidR="00D5526C" w:rsidRDefault="00D5526C">
      <w:pPr>
        <w:ind w:left="2836" w:right="2860"/>
        <w:jc w:val="center"/>
        <w:rPr>
          <w:rFonts w:ascii="Calibri" w:eastAsia="Calibri" w:hAnsi="Calibri" w:cs="Calibri"/>
          <w:sz w:val="24"/>
          <w:szCs w:val="24"/>
          <w:lang w:val="es-PE"/>
        </w:rPr>
      </w:pPr>
    </w:p>
    <w:p w14:paraId="1F2554E1" w14:textId="6803F24D" w:rsidR="00B7109A" w:rsidRPr="00D5526C" w:rsidRDefault="00D5526C">
      <w:pPr>
        <w:ind w:left="2836" w:right="2860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D5526C">
        <w:rPr>
          <w:rFonts w:ascii="Calibri" w:eastAsia="Calibri" w:hAnsi="Calibri" w:cs="Calibri"/>
          <w:sz w:val="24"/>
          <w:szCs w:val="24"/>
          <w:lang w:val="es-PE"/>
        </w:rPr>
        <w:t>Roy Jeferson M</w:t>
      </w:r>
      <w:r>
        <w:rPr>
          <w:rFonts w:ascii="Calibri" w:eastAsia="Calibri" w:hAnsi="Calibri" w:cs="Calibri"/>
          <w:sz w:val="24"/>
          <w:szCs w:val="24"/>
          <w:lang w:val="es-PE"/>
        </w:rPr>
        <w:t>isari Misari</w:t>
      </w:r>
    </w:p>
    <w:p w14:paraId="7635FFD8" w14:textId="76273882" w:rsidR="00B7109A" w:rsidRPr="00D5526C" w:rsidRDefault="00D5526C">
      <w:pPr>
        <w:spacing w:before="3"/>
        <w:ind w:left="3440" w:right="3472"/>
        <w:jc w:val="center"/>
        <w:rPr>
          <w:rFonts w:ascii="Calibri" w:eastAsia="Calibri" w:hAnsi="Calibri" w:cs="Calibri"/>
          <w:sz w:val="24"/>
          <w:szCs w:val="24"/>
          <w:lang w:val="es-PE"/>
        </w:rPr>
        <w:sectPr w:rsidR="00B7109A" w:rsidRPr="00D5526C">
          <w:type w:val="continuous"/>
          <w:pgSz w:w="11920" w:h="16840"/>
          <w:pgMar w:top="920" w:right="1580" w:bottom="280" w:left="1600" w:header="720" w:footer="720" w:gutter="0"/>
          <w:cols w:space="720"/>
        </w:sectPr>
      </w:pPr>
      <w:r w:rsidRPr="00D5526C">
        <w:rPr>
          <w:rFonts w:ascii="Calibri" w:eastAsia="Calibri" w:hAnsi="Calibri" w:cs="Calibri"/>
          <w:sz w:val="24"/>
          <w:szCs w:val="24"/>
          <w:lang w:val="es-PE"/>
        </w:rPr>
        <w:t>D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N</w:t>
      </w:r>
      <w:r w:rsidRPr="00D5526C">
        <w:rPr>
          <w:rFonts w:ascii="Calibri" w:eastAsia="Calibri" w:hAnsi="Calibri" w:cs="Calibri"/>
          <w:spacing w:val="-1"/>
          <w:sz w:val="24"/>
          <w:szCs w:val="24"/>
          <w:lang w:val="es-PE"/>
        </w:rPr>
        <w:t>°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:</w:t>
      </w:r>
      <w:r w:rsidRPr="00D5526C">
        <w:rPr>
          <w:rFonts w:ascii="Calibri" w:eastAsia="Calibri" w:hAnsi="Calibri" w:cs="Calibri"/>
          <w:spacing w:val="-2"/>
          <w:sz w:val="24"/>
          <w:szCs w:val="24"/>
          <w:lang w:val="es-PE"/>
        </w:rPr>
        <w:t>75827821</w:t>
      </w:r>
    </w:p>
    <w:p w14:paraId="10A505F2" w14:textId="7F2D50FC" w:rsidR="00B7109A" w:rsidRPr="00F13AAA" w:rsidRDefault="00F13AAA" w:rsidP="00B96F55">
      <w:pPr>
        <w:spacing w:before="97"/>
        <w:ind w:left="101"/>
        <w:rPr>
          <w:lang w:val="es-PE"/>
        </w:rPr>
      </w:pPr>
      <w:r>
        <w:rPr>
          <w:noProof/>
        </w:rPr>
        <w:lastRenderedPageBreak/>
        <w:drawing>
          <wp:inline distT="0" distB="0" distL="0" distR="0" wp14:anchorId="6943FAD0" wp14:editId="059ED5D5">
            <wp:extent cx="5537200" cy="4718685"/>
            <wp:effectExtent l="0" t="0" r="635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09A" w:rsidRPr="00F13AAA">
      <w:pgSz w:w="11920" w:h="16840"/>
      <w:pgMar w:top="8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1471"/>
    <w:multiLevelType w:val="multilevel"/>
    <w:tmpl w:val="DEC6F4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9A"/>
    <w:rsid w:val="00373368"/>
    <w:rsid w:val="007E5246"/>
    <w:rsid w:val="00916146"/>
    <w:rsid w:val="00AD5886"/>
    <w:rsid w:val="00AE49B5"/>
    <w:rsid w:val="00B7109A"/>
    <w:rsid w:val="00B96F55"/>
    <w:rsid w:val="00D5526C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6105B6E8"/>
  <w15:docId w15:val="{1A503F3A-8ECE-4153-949D-1C01D54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MISARI</dc:creator>
  <cp:lastModifiedBy>Roy Misari</cp:lastModifiedBy>
  <cp:revision>5</cp:revision>
  <dcterms:created xsi:type="dcterms:W3CDTF">2024-08-13T12:42:00Z</dcterms:created>
  <dcterms:modified xsi:type="dcterms:W3CDTF">2025-07-09T19:47:00Z</dcterms:modified>
</cp:coreProperties>
</file>