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EF20" w14:textId="58FC64D9" w:rsidR="00732416" w:rsidRPr="00562A05" w:rsidRDefault="00732416" w:rsidP="00732416">
      <w:pPr>
        <w:jc w:val="center"/>
        <w:rPr>
          <w:sz w:val="18"/>
          <w:szCs w:val="20"/>
        </w:rPr>
      </w:pPr>
      <w:bookmarkStart w:id="0" w:name="_Hlk199748351"/>
    </w:p>
    <w:bookmarkEnd w:id="0"/>
    <w:p w14:paraId="3AAFFE54" w14:textId="02D6CB34" w:rsidR="00990914" w:rsidRDefault="00800D62" w:rsidP="00800D62">
      <w:pPr>
        <w:spacing w:after="0" w:line="360" w:lineRule="auto"/>
        <w:rPr>
          <w:b/>
          <w:sz w:val="28"/>
          <w:u w:val="single"/>
        </w:rPr>
      </w:pPr>
      <w:r>
        <w:rPr>
          <w:sz w:val="20"/>
        </w:rPr>
        <w:t xml:space="preserve">                                    </w:t>
      </w:r>
      <w:r w:rsidR="00990914">
        <w:rPr>
          <w:b/>
          <w:sz w:val="28"/>
          <w:u w:val="single"/>
        </w:rPr>
        <w:t>I</w:t>
      </w:r>
      <w:r w:rsidR="00990914" w:rsidRPr="00666FF0">
        <w:rPr>
          <w:b/>
          <w:sz w:val="28"/>
          <w:u w:val="single"/>
        </w:rPr>
        <w:t>NFORME N°</w:t>
      </w:r>
      <w:r w:rsidR="00990914">
        <w:rPr>
          <w:b/>
          <w:sz w:val="28"/>
          <w:u w:val="single"/>
        </w:rPr>
        <w:t>008</w:t>
      </w:r>
      <w:r w:rsidR="00990914" w:rsidRPr="00666FF0">
        <w:rPr>
          <w:b/>
          <w:sz w:val="28"/>
          <w:u w:val="single"/>
        </w:rPr>
        <w:t>-202</w:t>
      </w:r>
      <w:r w:rsidR="00990914">
        <w:rPr>
          <w:b/>
          <w:sz w:val="28"/>
          <w:u w:val="single"/>
        </w:rPr>
        <w:t>5</w:t>
      </w:r>
      <w:r w:rsidR="00990914" w:rsidRPr="00666FF0">
        <w:rPr>
          <w:b/>
          <w:sz w:val="28"/>
          <w:u w:val="single"/>
        </w:rPr>
        <w:t>-</w:t>
      </w:r>
      <w:r w:rsidR="00990914">
        <w:rPr>
          <w:b/>
          <w:sz w:val="28"/>
          <w:u w:val="single"/>
        </w:rPr>
        <w:t>CAA.</w:t>
      </w:r>
      <w:r w:rsidR="00990914" w:rsidRPr="00666FF0">
        <w:rPr>
          <w:b/>
          <w:sz w:val="28"/>
          <w:u w:val="single"/>
        </w:rPr>
        <w:t>PA-</w:t>
      </w:r>
      <w:r w:rsidR="00990914">
        <w:rPr>
          <w:b/>
          <w:sz w:val="28"/>
          <w:u w:val="single"/>
        </w:rPr>
        <w:t>AJVC</w:t>
      </w:r>
      <w:r w:rsidR="00990914" w:rsidRPr="00666FF0">
        <w:rPr>
          <w:b/>
          <w:sz w:val="28"/>
          <w:u w:val="single"/>
        </w:rPr>
        <w:t>-IESTP “</w:t>
      </w:r>
      <w:r w:rsidR="00990914">
        <w:rPr>
          <w:b/>
          <w:sz w:val="28"/>
          <w:u w:val="single"/>
        </w:rPr>
        <w:t>MARCO</w:t>
      </w:r>
      <w:r w:rsidR="00990914" w:rsidRPr="00666FF0">
        <w:rPr>
          <w:b/>
          <w:sz w:val="28"/>
          <w:u w:val="single"/>
        </w:rPr>
        <w:t>”</w:t>
      </w:r>
    </w:p>
    <w:p w14:paraId="0CBCA1AE" w14:textId="0F33AD45" w:rsidR="00990914" w:rsidRPr="008D0853" w:rsidRDefault="00990914" w:rsidP="00990914">
      <w:pPr>
        <w:spacing w:after="0" w:line="240" w:lineRule="auto"/>
        <w:rPr>
          <w:rFonts w:ascii="Arial" w:hAnsi="Arial" w:cs="Arial"/>
        </w:rPr>
      </w:pPr>
      <w:r w:rsidRPr="008D0853">
        <w:rPr>
          <w:rFonts w:ascii="Arial" w:hAnsi="Arial" w:cs="Arial"/>
          <w:b/>
          <w:bCs/>
        </w:rPr>
        <w:t xml:space="preserve">A </w:t>
      </w:r>
      <w:r w:rsidRPr="008D0853">
        <w:rPr>
          <w:rFonts w:ascii="Arial" w:hAnsi="Arial" w:cs="Arial"/>
        </w:rPr>
        <w:t xml:space="preserve">        </w:t>
      </w:r>
      <w:r w:rsidRPr="008D0853">
        <w:t xml:space="preserve">       </w:t>
      </w:r>
      <w:r w:rsidRPr="008D0853">
        <w:tab/>
      </w:r>
      <w:r w:rsidR="00560CA0">
        <w:t xml:space="preserve">      </w:t>
      </w:r>
      <w:r w:rsidR="00560CA0">
        <w:rPr>
          <w:rFonts w:ascii="Arial" w:hAnsi="Arial" w:cs="Arial"/>
        </w:rPr>
        <w:t xml:space="preserve"> </w:t>
      </w:r>
      <w:r w:rsidRPr="008D0853">
        <w:rPr>
          <w:rFonts w:ascii="Arial" w:hAnsi="Arial" w:cs="Arial"/>
        </w:rPr>
        <w:t xml:space="preserve"> </w:t>
      </w:r>
      <w:r>
        <w:rPr>
          <w:rFonts w:ascii="Arial" w:hAnsi="Arial" w:cs="Arial"/>
        </w:rPr>
        <w:t xml:space="preserve">Lic. </w:t>
      </w:r>
      <w:r w:rsidR="00560CA0">
        <w:rPr>
          <w:rFonts w:ascii="Arial" w:hAnsi="Arial" w:cs="Arial"/>
        </w:rPr>
        <w:t>Elías</w:t>
      </w:r>
      <w:r>
        <w:rPr>
          <w:rFonts w:ascii="Arial" w:hAnsi="Arial" w:cs="Arial"/>
        </w:rPr>
        <w:t xml:space="preserve"> Abel Hidalgo Arroyo</w:t>
      </w:r>
    </w:p>
    <w:p w14:paraId="3B93366D" w14:textId="2AA47B7B" w:rsidR="00990914" w:rsidRPr="006F2306" w:rsidRDefault="00990914" w:rsidP="00990914">
      <w:pPr>
        <w:spacing w:after="0" w:line="240" w:lineRule="auto"/>
        <w:ind w:left="708" w:firstLine="708"/>
        <w:rPr>
          <w:rFonts w:ascii="Arial" w:hAnsi="Arial" w:cs="Arial"/>
          <w:b/>
          <w:szCs w:val="24"/>
        </w:rPr>
      </w:pPr>
      <w:r>
        <w:rPr>
          <w:rFonts w:ascii="Arial" w:hAnsi="Arial" w:cs="Arial"/>
          <w:b/>
          <w:bCs/>
        </w:rPr>
        <w:t xml:space="preserve">    </w:t>
      </w:r>
      <w:r w:rsidR="00560CA0">
        <w:rPr>
          <w:rFonts w:ascii="Arial" w:hAnsi="Arial" w:cs="Arial"/>
          <w:b/>
          <w:bCs/>
        </w:rPr>
        <w:t xml:space="preserve"> </w:t>
      </w:r>
      <w:r w:rsidRPr="008D0853">
        <w:rPr>
          <w:rFonts w:ascii="Arial" w:hAnsi="Arial" w:cs="Arial"/>
          <w:b/>
          <w:bCs/>
        </w:rPr>
        <w:t xml:space="preserve"> </w:t>
      </w:r>
      <w:r w:rsidR="00560CA0">
        <w:rPr>
          <w:rFonts w:ascii="Arial" w:hAnsi="Arial" w:cs="Arial"/>
          <w:b/>
          <w:szCs w:val="24"/>
        </w:rPr>
        <w:t>Director General</w:t>
      </w:r>
      <w:r>
        <w:rPr>
          <w:rFonts w:ascii="Arial" w:hAnsi="Arial" w:cs="Arial"/>
          <w:b/>
          <w:szCs w:val="24"/>
        </w:rPr>
        <w:t xml:space="preserve"> d</w:t>
      </w:r>
      <w:r w:rsidRPr="00A90407">
        <w:rPr>
          <w:rFonts w:ascii="Arial" w:hAnsi="Arial" w:cs="Arial"/>
          <w:b/>
          <w:szCs w:val="24"/>
        </w:rPr>
        <w:t>el I.E.S.T.P. “</w:t>
      </w:r>
      <w:r>
        <w:rPr>
          <w:rFonts w:ascii="Arial" w:hAnsi="Arial" w:cs="Arial"/>
          <w:b/>
          <w:szCs w:val="24"/>
        </w:rPr>
        <w:t>MARCO</w:t>
      </w:r>
      <w:r w:rsidRPr="00A90407">
        <w:rPr>
          <w:rFonts w:ascii="Arial" w:hAnsi="Arial" w:cs="Arial"/>
          <w:b/>
          <w:szCs w:val="24"/>
        </w:rPr>
        <w:t>”</w:t>
      </w:r>
    </w:p>
    <w:p w14:paraId="199BBF81" w14:textId="25921BEE" w:rsidR="00990914" w:rsidRPr="008D0853" w:rsidRDefault="00990914" w:rsidP="00990914">
      <w:pPr>
        <w:spacing w:after="0" w:line="240" w:lineRule="auto"/>
        <w:rPr>
          <w:rFonts w:ascii="Arial" w:hAnsi="Arial" w:cs="Arial"/>
        </w:rPr>
      </w:pPr>
      <w:r w:rsidRPr="008D0853">
        <w:rPr>
          <w:rFonts w:ascii="Arial" w:hAnsi="Arial" w:cs="Arial"/>
          <w:b/>
          <w:bCs/>
        </w:rPr>
        <w:t>DE</w:t>
      </w:r>
      <w:r w:rsidRPr="008D0853">
        <w:rPr>
          <w:rFonts w:ascii="Arial" w:hAnsi="Arial" w:cs="Arial"/>
        </w:rPr>
        <w:tab/>
      </w:r>
      <w:r w:rsidRPr="008D0853">
        <w:rPr>
          <w:rFonts w:ascii="Arial" w:hAnsi="Arial" w:cs="Arial"/>
        </w:rPr>
        <w:tab/>
        <w:t>:</w:t>
      </w:r>
      <w:r>
        <w:rPr>
          <w:rFonts w:ascii="Arial" w:hAnsi="Arial" w:cs="Arial"/>
        </w:rPr>
        <w:t xml:space="preserve">  </w:t>
      </w:r>
      <w:r w:rsidRPr="008D0853">
        <w:rPr>
          <w:rFonts w:ascii="Arial" w:hAnsi="Arial" w:cs="Arial"/>
        </w:rPr>
        <w:t xml:space="preserve"> </w:t>
      </w:r>
      <w:r w:rsidR="00560CA0">
        <w:rPr>
          <w:rFonts w:ascii="Arial" w:hAnsi="Arial" w:cs="Arial"/>
        </w:rPr>
        <w:t xml:space="preserve">  </w:t>
      </w:r>
      <w:r w:rsidRPr="008D0853">
        <w:rPr>
          <w:rFonts w:ascii="Arial" w:hAnsi="Arial" w:cs="Arial"/>
        </w:rPr>
        <w:t xml:space="preserve">Ing. </w:t>
      </w:r>
      <w:r>
        <w:rPr>
          <w:rFonts w:ascii="Arial" w:hAnsi="Arial" w:cs="Arial"/>
        </w:rPr>
        <w:t>Ángel José V</w:t>
      </w:r>
      <w:r w:rsidR="00800D62">
        <w:rPr>
          <w:rFonts w:ascii="Arial" w:hAnsi="Arial" w:cs="Arial"/>
        </w:rPr>
        <w:t>illarruel Cardenas</w:t>
      </w:r>
    </w:p>
    <w:p w14:paraId="070E6B6B" w14:textId="07346759" w:rsidR="00990914" w:rsidRDefault="00990914" w:rsidP="00990914">
      <w:pPr>
        <w:spacing w:after="0" w:line="240" w:lineRule="auto"/>
        <w:rPr>
          <w:rFonts w:ascii="Arial" w:eastAsia="Arial" w:hAnsi="Arial" w:cs="Arial"/>
          <w:b/>
        </w:rPr>
      </w:pPr>
      <w:r>
        <w:rPr>
          <w:rFonts w:ascii="Arial" w:eastAsia="Arial" w:hAnsi="Arial" w:cs="Arial"/>
          <w:b/>
        </w:rPr>
        <w:t xml:space="preserve">                          </w:t>
      </w:r>
      <w:r w:rsidR="00560CA0">
        <w:rPr>
          <w:rFonts w:ascii="Arial" w:eastAsia="Arial" w:hAnsi="Arial" w:cs="Arial"/>
          <w:b/>
        </w:rPr>
        <w:t xml:space="preserve">  </w:t>
      </w:r>
      <w:r>
        <w:rPr>
          <w:rFonts w:ascii="Arial" w:eastAsia="Arial" w:hAnsi="Arial" w:cs="Arial"/>
          <w:b/>
        </w:rPr>
        <w:t xml:space="preserve"> Coordinador de Área Académica de Producción. Agropecuaria</w:t>
      </w:r>
    </w:p>
    <w:p w14:paraId="658AC493" w14:textId="50CC964C" w:rsidR="00560CA0" w:rsidRDefault="00560CA0" w:rsidP="00990914">
      <w:pPr>
        <w:spacing w:after="0" w:line="240" w:lineRule="auto"/>
        <w:rPr>
          <w:rFonts w:ascii="Arial" w:eastAsia="Arial" w:hAnsi="Arial" w:cs="Arial"/>
          <w:b/>
        </w:rPr>
      </w:pPr>
      <w:r>
        <w:rPr>
          <w:rFonts w:ascii="Arial" w:eastAsia="Arial" w:hAnsi="Arial" w:cs="Arial"/>
          <w:b/>
        </w:rPr>
        <w:t xml:space="preserve">CON ATENCION: </w:t>
      </w:r>
      <w:r w:rsidR="00800D62">
        <w:rPr>
          <w:rFonts w:ascii="Arial" w:eastAsia="Arial" w:hAnsi="Arial" w:cs="Arial"/>
          <w:b/>
        </w:rPr>
        <w:t>jefe</w:t>
      </w:r>
      <w:r>
        <w:rPr>
          <w:rFonts w:ascii="Arial" w:eastAsia="Arial" w:hAnsi="Arial" w:cs="Arial"/>
          <w:b/>
        </w:rPr>
        <w:t xml:space="preserve"> de </w:t>
      </w:r>
      <w:r w:rsidR="00800D62">
        <w:rPr>
          <w:rFonts w:ascii="Arial" w:eastAsia="Arial" w:hAnsi="Arial" w:cs="Arial"/>
          <w:b/>
        </w:rPr>
        <w:t>unidad</w:t>
      </w:r>
      <w:r>
        <w:rPr>
          <w:rFonts w:ascii="Arial" w:eastAsia="Arial" w:hAnsi="Arial" w:cs="Arial"/>
          <w:b/>
        </w:rPr>
        <w:t xml:space="preserve"> administrativa</w:t>
      </w:r>
    </w:p>
    <w:p w14:paraId="4F3B9A26" w14:textId="0F62A26F" w:rsidR="00990914" w:rsidRDefault="00990914" w:rsidP="00990914">
      <w:pPr>
        <w:spacing w:after="0"/>
        <w:rPr>
          <w:rFonts w:ascii="Arial" w:hAnsi="Arial" w:cs="Arial"/>
        </w:rPr>
      </w:pPr>
      <w:r w:rsidRPr="008D0853">
        <w:rPr>
          <w:rFonts w:ascii="Arial" w:hAnsi="Arial" w:cs="Arial"/>
          <w:b/>
          <w:bCs/>
        </w:rPr>
        <w:t>ASUNTO</w:t>
      </w:r>
      <w:r w:rsidRPr="008D0853">
        <w:rPr>
          <w:rFonts w:ascii="Arial" w:hAnsi="Arial" w:cs="Arial"/>
        </w:rPr>
        <w:t xml:space="preserve">      </w:t>
      </w:r>
      <w:proofErr w:type="gramStart"/>
      <w:r w:rsidRPr="008D0853">
        <w:rPr>
          <w:rFonts w:ascii="Arial" w:hAnsi="Arial" w:cs="Arial"/>
        </w:rPr>
        <w:t xml:space="preserve">  :</w:t>
      </w:r>
      <w:proofErr w:type="gramEnd"/>
      <w:r w:rsidRPr="008D0853">
        <w:rPr>
          <w:rFonts w:ascii="Arial" w:hAnsi="Arial" w:cs="Arial"/>
        </w:rPr>
        <w:t xml:space="preserve"> </w:t>
      </w:r>
      <w:r w:rsidR="00560CA0">
        <w:rPr>
          <w:rFonts w:ascii="Arial" w:hAnsi="Arial" w:cs="Arial"/>
        </w:rPr>
        <w:t xml:space="preserve">   </w:t>
      </w:r>
      <w:r>
        <w:rPr>
          <w:rFonts w:ascii="Arial" w:hAnsi="Arial" w:cs="Arial"/>
        </w:rPr>
        <w:t xml:space="preserve"> </w:t>
      </w:r>
      <w:r w:rsidR="00560CA0">
        <w:rPr>
          <w:rFonts w:ascii="Arial" w:hAnsi="Arial" w:cs="Arial"/>
        </w:rPr>
        <w:t>Sobre maquina ordeñadora</w:t>
      </w:r>
      <w:r>
        <w:rPr>
          <w:rFonts w:ascii="Arial" w:hAnsi="Arial" w:cs="Arial"/>
        </w:rPr>
        <w:t xml:space="preserve"> </w:t>
      </w:r>
    </w:p>
    <w:p w14:paraId="3C957913" w14:textId="4DC817AC" w:rsidR="00990914" w:rsidRDefault="00990914" w:rsidP="00990914">
      <w:pPr>
        <w:pBdr>
          <w:bottom w:val="single" w:sz="6" w:space="1" w:color="auto"/>
        </w:pBdr>
        <w:spacing w:after="0" w:line="360" w:lineRule="auto"/>
        <w:ind w:left="1410" w:hanging="1410"/>
        <w:rPr>
          <w:rFonts w:ascii="Arial" w:hAnsi="Arial" w:cs="Arial"/>
        </w:rPr>
      </w:pPr>
      <w:r w:rsidRPr="008D0853">
        <w:rPr>
          <w:rFonts w:ascii="Arial" w:hAnsi="Arial" w:cs="Arial"/>
          <w:b/>
          <w:bCs/>
        </w:rPr>
        <w:t>FECHA</w:t>
      </w:r>
      <w:r w:rsidRPr="008D0853">
        <w:rPr>
          <w:rFonts w:ascii="Arial" w:hAnsi="Arial" w:cs="Arial"/>
        </w:rPr>
        <w:tab/>
      </w:r>
      <w:proofErr w:type="gramStart"/>
      <w:r w:rsidRPr="008D0853">
        <w:rPr>
          <w:rFonts w:ascii="Arial" w:hAnsi="Arial" w:cs="Arial"/>
        </w:rPr>
        <w:tab/>
        <w:t xml:space="preserve"> </w:t>
      </w:r>
      <w:r>
        <w:rPr>
          <w:rFonts w:ascii="Arial" w:hAnsi="Arial" w:cs="Arial"/>
        </w:rPr>
        <w:t>:</w:t>
      </w:r>
      <w:proofErr w:type="gramEnd"/>
      <w:r w:rsidRPr="008D0853">
        <w:rPr>
          <w:rFonts w:ascii="Arial" w:hAnsi="Arial" w:cs="Arial"/>
        </w:rPr>
        <w:t xml:space="preserve"> </w:t>
      </w:r>
      <w:r w:rsidR="00560CA0">
        <w:rPr>
          <w:rFonts w:ascii="Arial" w:hAnsi="Arial" w:cs="Arial"/>
        </w:rPr>
        <w:t xml:space="preserve">   </w:t>
      </w:r>
      <w:r>
        <w:rPr>
          <w:rFonts w:ascii="Arial" w:hAnsi="Arial" w:cs="Arial"/>
        </w:rPr>
        <w:t>Marco</w:t>
      </w:r>
      <w:r w:rsidRPr="008D0853">
        <w:rPr>
          <w:rFonts w:ascii="Arial" w:hAnsi="Arial" w:cs="Arial"/>
        </w:rPr>
        <w:t>,</w:t>
      </w:r>
      <w:r>
        <w:rPr>
          <w:rFonts w:ascii="Arial" w:hAnsi="Arial" w:cs="Arial"/>
        </w:rPr>
        <w:t xml:space="preserve"> </w:t>
      </w:r>
      <w:r w:rsidR="00560CA0">
        <w:rPr>
          <w:rFonts w:ascii="Arial" w:hAnsi="Arial" w:cs="Arial"/>
        </w:rPr>
        <w:t>02</w:t>
      </w:r>
      <w:r>
        <w:rPr>
          <w:rFonts w:ascii="Arial" w:hAnsi="Arial" w:cs="Arial"/>
        </w:rPr>
        <w:t xml:space="preserve"> de </w:t>
      </w:r>
      <w:r w:rsidR="00560CA0">
        <w:rPr>
          <w:rFonts w:ascii="Arial" w:hAnsi="Arial" w:cs="Arial"/>
        </w:rPr>
        <w:t>junio</w:t>
      </w:r>
      <w:r>
        <w:rPr>
          <w:rFonts w:ascii="Arial" w:hAnsi="Arial" w:cs="Arial"/>
        </w:rPr>
        <w:t xml:space="preserve"> de 2025</w:t>
      </w:r>
    </w:p>
    <w:p w14:paraId="4D529C80" w14:textId="77777777" w:rsidR="00990914" w:rsidRDefault="00990914" w:rsidP="00990914">
      <w:pPr>
        <w:spacing w:after="0" w:line="240" w:lineRule="auto"/>
        <w:ind w:firstLine="708"/>
        <w:jc w:val="both"/>
        <w:rPr>
          <w:rFonts w:ascii="Arial" w:hAnsi="Arial" w:cs="Arial"/>
        </w:rPr>
      </w:pPr>
      <w:r>
        <w:rPr>
          <w:rFonts w:ascii="Arial" w:hAnsi="Arial" w:cs="Arial"/>
        </w:rPr>
        <w:tab/>
      </w:r>
    </w:p>
    <w:p w14:paraId="698FFDD3" w14:textId="01E3071F" w:rsidR="00990914" w:rsidRDefault="00990914" w:rsidP="00F32FE8">
      <w:pPr>
        <w:spacing w:after="0" w:line="276" w:lineRule="auto"/>
        <w:ind w:firstLine="708"/>
        <w:jc w:val="both"/>
        <w:rPr>
          <w:rFonts w:ascii="Arial" w:hAnsi="Arial" w:cs="Arial"/>
        </w:rPr>
      </w:pPr>
      <w:r w:rsidRPr="00562A05">
        <w:rPr>
          <w:rFonts w:ascii="Arial" w:hAnsi="Arial" w:cs="Arial"/>
        </w:rPr>
        <w:t>Por intermedio del presente recurro a su digno despacho para saludarlo, y así mismo</w:t>
      </w:r>
      <w:r w:rsidR="00560CA0">
        <w:rPr>
          <w:rFonts w:ascii="Arial" w:hAnsi="Arial" w:cs="Arial"/>
        </w:rPr>
        <w:t xml:space="preserve"> informarle que el programa de estudios de producción agropecuaria realizo en su oportunidad el requerimiento para la implementación con recursos de la institución de una maquina ordeñadora de leche para vacunos que servirá como material didáctico para la formación profesional de los estudiantes del mencionado programa de estudios, el cual fue adquirido el año pasado, por lo que solicito que dicho bien sea entregado al responsable de animales mayores durante el presente año académico Ing. </w:t>
      </w:r>
      <w:proofErr w:type="spellStart"/>
      <w:r w:rsidR="00560CA0">
        <w:rPr>
          <w:rFonts w:ascii="Arial" w:hAnsi="Arial" w:cs="Arial"/>
        </w:rPr>
        <w:t>Jhoser</w:t>
      </w:r>
      <w:proofErr w:type="spellEnd"/>
      <w:r w:rsidR="00560CA0">
        <w:rPr>
          <w:rFonts w:ascii="Arial" w:hAnsi="Arial" w:cs="Arial"/>
        </w:rPr>
        <w:t xml:space="preserve"> Pariona Gonzales, </w:t>
      </w:r>
      <w:r w:rsidR="00F32FE8">
        <w:rPr>
          <w:rFonts w:ascii="Arial" w:hAnsi="Arial" w:cs="Arial"/>
        </w:rPr>
        <w:t>así</w:t>
      </w:r>
      <w:r w:rsidR="00560CA0">
        <w:rPr>
          <w:rFonts w:ascii="Arial" w:hAnsi="Arial" w:cs="Arial"/>
        </w:rPr>
        <w:t xml:space="preserve"> </w:t>
      </w:r>
      <w:r w:rsidR="00F32FE8">
        <w:rPr>
          <w:rFonts w:ascii="Arial" w:hAnsi="Arial" w:cs="Arial"/>
        </w:rPr>
        <w:t>mismo</w:t>
      </w:r>
      <w:r w:rsidR="00560CA0">
        <w:rPr>
          <w:rFonts w:ascii="Arial" w:hAnsi="Arial" w:cs="Arial"/>
        </w:rPr>
        <w:t xml:space="preserve"> </w:t>
      </w:r>
      <w:r w:rsidR="00F32FE8">
        <w:rPr>
          <w:rFonts w:ascii="Arial" w:hAnsi="Arial" w:cs="Arial"/>
        </w:rPr>
        <w:t>aprovecho</w:t>
      </w:r>
      <w:r w:rsidR="00560CA0">
        <w:rPr>
          <w:rFonts w:ascii="Arial" w:hAnsi="Arial" w:cs="Arial"/>
        </w:rPr>
        <w:t xml:space="preserve"> la oportunidad para solicitarle </w:t>
      </w:r>
      <w:r w:rsidR="00E40EA7">
        <w:rPr>
          <w:rFonts w:ascii="Arial" w:hAnsi="Arial" w:cs="Arial"/>
        </w:rPr>
        <w:t xml:space="preserve">se acondicione el lugar designado para la instalación del equipo en mención </w:t>
      </w:r>
      <w:r w:rsidR="00F32FE8">
        <w:rPr>
          <w:rFonts w:ascii="Arial" w:hAnsi="Arial" w:cs="Arial"/>
        </w:rPr>
        <w:t>así</w:t>
      </w:r>
      <w:r w:rsidR="00E40EA7">
        <w:rPr>
          <w:rFonts w:ascii="Arial" w:hAnsi="Arial" w:cs="Arial"/>
        </w:rPr>
        <w:t xml:space="preserve"> como la adquisición de materiales para su acondicionamiento como la instalación eléctrica, deberá ser </w:t>
      </w:r>
      <w:r w:rsidR="00F32FE8">
        <w:rPr>
          <w:rFonts w:ascii="Arial" w:hAnsi="Arial" w:cs="Arial"/>
        </w:rPr>
        <w:t>de</w:t>
      </w:r>
      <w:r w:rsidR="00E40EA7">
        <w:rPr>
          <w:rFonts w:ascii="Arial" w:hAnsi="Arial" w:cs="Arial"/>
        </w:rPr>
        <w:t xml:space="preserve"> forma </w:t>
      </w:r>
      <w:proofErr w:type="gramStart"/>
      <w:r w:rsidR="00E40EA7">
        <w:rPr>
          <w:rFonts w:ascii="Arial" w:hAnsi="Arial" w:cs="Arial"/>
        </w:rPr>
        <w:t>inmediata</w:t>
      </w:r>
      <w:r w:rsidRPr="00562A05">
        <w:rPr>
          <w:rFonts w:ascii="Arial" w:hAnsi="Arial" w:cs="Arial"/>
        </w:rPr>
        <w:t xml:space="preserve"> </w:t>
      </w:r>
      <w:r w:rsidR="00F32FE8">
        <w:rPr>
          <w:rFonts w:ascii="Arial" w:hAnsi="Arial" w:cs="Arial"/>
        </w:rPr>
        <w:t>.</w:t>
      </w:r>
      <w:proofErr w:type="gramEnd"/>
    </w:p>
    <w:p w14:paraId="540982D5" w14:textId="77777777" w:rsidR="00990914" w:rsidRDefault="00990914" w:rsidP="00990914">
      <w:pPr>
        <w:spacing w:after="0" w:line="276" w:lineRule="auto"/>
        <w:jc w:val="both"/>
        <w:rPr>
          <w:rFonts w:ascii="Arial" w:hAnsi="Arial" w:cs="Arial"/>
        </w:rPr>
      </w:pPr>
    </w:p>
    <w:p w14:paraId="0BED16E6" w14:textId="77777777" w:rsidR="00990914" w:rsidRDefault="00990914" w:rsidP="00990914">
      <w:pPr>
        <w:spacing w:after="0" w:line="360" w:lineRule="auto"/>
        <w:ind w:firstLine="1418"/>
        <w:jc w:val="both"/>
        <w:rPr>
          <w:rFonts w:ascii="Arial" w:hAnsi="Arial" w:cs="Arial"/>
        </w:rPr>
      </w:pPr>
    </w:p>
    <w:p w14:paraId="21943027" w14:textId="77777777" w:rsidR="00990914" w:rsidRPr="0030544D" w:rsidRDefault="00990914" w:rsidP="00990914">
      <w:pPr>
        <w:spacing w:after="0" w:line="360" w:lineRule="auto"/>
        <w:ind w:firstLine="1418"/>
        <w:jc w:val="both"/>
        <w:rPr>
          <w:rFonts w:ascii="Arial" w:hAnsi="Arial" w:cs="Arial"/>
        </w:rPr>
      </w:pPr>
      <w:r w:rsidRPr="0030544D">
        <w:rPr>
          <w:rFonts w:ascii="Arial" w:hAnsi="Arial" w:cs="Arial"/>
        </w:rPr>
        <w:t xml:space="preserve">Es </w:t>
      </w:r>
      <w:r>
        <w:rPr>
          <w:rFonts w:ascii="Arial" w:hAnsi="Arial" w:cs="Arial"/>
        </w:rPr>
        <w:t xml:space="preserve">todo </w:t>
      </w:r>
      <w:r w:rsidRPr="0030544D">
        <w:rPr>
          <w:rFonts w:ascii="Arial" w:hAnsi="Arial" w:cs="Arial"/>
        </w:rPr>
        <w:t>cuanto</w:t>
      </w:r>
      <w:r>
        <w:rPr>
          <w:rFonts w:ascii="Arial" w:hAnsi="Arial" w:cs="Arial"/>
        </w:rPr>
        <w:t xml:space="preserve"> puedo informarle para su conocimiento y demás fines</w:t>
      </w:r>
      <w:r w:rsidRPr="0030544D">
        <w:rPr>
          <w:rFonts w:ascii="Arial" w:hAnsi="Arial" w:cs="Arial"/>
        </w:rPr>
        <w:t>.</w:t>
      </w:r>
    </w:p>
    <w:p w14:paraId="4D07FD4B" w14:textId="77777777" w:rsidR="00990914" w:rsidRDefault="00990914" w:rsidP="00990914">
      <w:pPr>
        <w:spacing w:after="0" w:line="240" w:lineRule="auto"/>
        <w:ind w:firstLine="708"/>
        <w:jc w:val="both"/>
        <w:rPr>
          <w:rFonts w:ascii="Arial" w:hAnsi="Arial" w:cs="Arial"/>
          <w:sz w:val="24"/>
          <w:szCs w:val="24"/>
        </w:rPr>
      </w:pPr>
    </w:p>
    <w:p w14:paraId="468CF7C5" w14:textId="77777777" w:rsidR="00990914" w:rsidRPr="00562A05" w:rsidRDefault="00990914" w:rsidP="00990914">
      <w:pPr>
        <w:spacing w:after="0" w:line="360" w:lineRule="auto"/>
        <w:rPr>
          <w:rFonts w:ascii="Arial" w:hAnsi="Arial" w:cs="Arial"/>
        </w:rPr>
      </w:pPr>
      <w:r w:rsidRPr="00562A05">
        <w:rPr>
          <w:rFonts w:ascii="Arial" w:hAnsi="Arial" w:cs="Arial"/>
        </w:rPr>
        <w:t xml:space="preserve">                          </w:t>
      </w:r>
    </w:p>
    <w:p w14:paraId="290A0C05" w14:textId="77777777" w:rsidR="00990914" w:rsidRPr="00562A05" w:rsidRDefault="00990914" w:rsidP="00990914">
      <w:pPr>
        <w:spacing w:after="0" w:line="360" w:lineRule="auto"/>
        <w:rPr>
          <w:rFonts w:ascii="Arial" w:hAnsi="Arial" w:cs="Arial"/>
        </w:rPr>
      </w:pPr>
      <w:r w:rsidRPr="00562A05">
        <w:rPr>
          <w:rFonts w:ascii="Arial" w:hAnsi="Arial" w:cs="Arial"/>
        </w:rPr>
        <w:t xml:space="preserve">                                                                                         </w:t>
      </w:r>
    </w:p>
    <w:p w14:paraId="017BF24A" w14:textId="77777777" w:rsidR="00990914" w:rsidRPr="00562A05" w:rsidRDefault="00990914" w:rsidP="00990914">
      <w:pPr>
        <w:spacing w:after="0" w:line="360" w:lineRule="auto"/>
        <w:rPr>
          <w:rFonts w:ascii="Arial" w:hAnsi="Arial" w:cs="Arial"/>
        </w:rPr>
      </w:pPr>
      <w:r w:rsidRPr="00562A05">
        <w:rPr>
          <w:rFonts w:ascii="Arial" w:hAnsi="Arial" w:cs="Arial"/>
        </w:rPr>
        <w:t xml:space="preserve">                                                                                             Atentamente</w:t>
      </w:r>
    </w:p>
    <w:p w14:paraId="0B0AA587" w14:textId="77777777" w:rsidR="00990914" w:rsidRPr="00562A05" w:rsidRDefault="00990914" w:rsidP="00990914">
      <w:pPr>
        <w:tabs>
          <w:tab w:val="left" w:pos="6409"/>
        </w:tabs>
        <w:spacing w:after="0" w:line="240" w:lineRule="auto"/>
        <w:ind w:left="1418"/>
        <w:rPr>
          <w:i/>
          <w:sz w:val="20"/>
          <w:szCs w:val="20"/>
        </w:rPr>
      </w:pPr>
      <w:r w:rsidRPr="00562A05">
        <w:rPr>
          <w:sz w:val="20"/>
          <w:szCs w:val="20"/>
        </w:rPr>
        <w:t xml:space="preserve">                                                                                          </w:t>
      </w:r>
    </w:p>
    <w:p w14:paraId="327CD8B4" w14:textId="3D563A19" w:rsidR="00990914" w:rsidRPr="00562A05" w:rsidRDefault="00A90AB7" w:rsidP="00990914">
      <w:pPr>
        <w:jc w:val="center"/>
        <w:rPr>
          <w:sz w:val="18"/>
          <w:szCs w:val="20"/>
        </w:rPr>
      </w:pPr>
      <w:r>
        <w:rPr>
          <w:noProof/>
          <w:sz w:val="20"/>
        </w:rPr>
        <w:drawing>
          <wp:inline distT="0" distB="0" distL="0" distR="0" wp14:anchorId="2FFFA4DB" wp14:editId="7D642758">
            <wp:extent cx="1713230" cy="8782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878205"/>
                    </a:xfrm>
                    <a:prstGeom prst="rect">
                      <a:avLst/>
                    </a:prstGeom>
                    <a:noFill/>
                  </pic:spPr>
                </pic:pic>
              </a:graphicData>
            </a:graphic>
          </wp:inline>
        </w:drawing>
      </w:r>
    </w:p>
    <w:p w14:paraId="7A923A41" w14:textId="77777777" w:rsidR="00990914" w:rsidRDefault="00990914" w:rsidP="00990914">
      <w:pPr>
        <w:jc w:val="center"/>
        <w:rPr>
          <w:sz w:val="20"/>
        </w:rPr>
      </w:pPr>
    </w:p>
    <w:p w14:paraId="192B091F" w14:textId="65400103" w:rsidR="00990914" w:rsidRDefault="00990914" w:rsidP="00732416">
      <w:pPr>
        <w:jc w:val="center"/>
        <w:rPr>
          <w:sz w:val="20"/>
        </w:rPr>
      </w:pPr>
    </w:p>
    <w:sectPr w:rsidR="00990914" w:rsidSect="007044FB">
      <w:headerReference w:type="default" r:id="rId9"/>
      <w:pgSz w:w="11906" w:h="16838"/>
      <w:pgMar w:top="641" w:right="1274" w:bottom="709"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0C90" w14:textId="77777777" w:rsidR="00EA105A" w:rsidRDefault="00EA105A" w:rsidP="001F2512">
      <w:pPr>
        <w:spacing w:after="0" w:line="240" w:lineRule="auto"/>
      </w:pPr>
      <w:r>
        <w:separator/>
      </w:r>
    </w:p>
  </w:endnote>
  <w:endnote w:type="continuationSeparator" w:id="0">
    <w:p w14:paraId="6AF95EAA" w14:textId="77777777" w:rsidR="00EA105A" w:rsidRDefault="00EA105A" w:rsidP="001F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6D8F" w14:textId="77777777" w:rsidR="00EA105A" w:rsidRDefault="00EA105A" w:rsidP="001F2512">
      <w:pPr>
        <w:spacing w:after="0" w:line="240" w:lineRule="auto"/>
      </w:pPr>
      <w:r>
        <w:separator/>
      </w:r>
    </w:p>
  </w:footnote>
  <w:footnote w:type="continuationSeparator" w:id="0">
    <w:p w14:paraId="009D8A9A" w14:textId="77777777" w:rsidR="00EA105A" w:rsidRDefault="00EA105A" w:rsidP="001F2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97BD" w14:textId="77777777" w:rsidR="009B0A37" w:rsidRDefault="009B0A37" w:rsidP="009B0A37">
    <w:pPr>
      <w:pStyle w:val="Encabezado"/>
      <w:ind w:left="2694" w:right="-8"/>
      <w:jc w:val="center"/>
      <w:rPr>
        <w:rFonts w:ascii="Arial" w:hAnsi="Arial" w:cs="Arial"/>
        <w:b/>
        <w:spacing w:val="-12"/>
        <w:sz w:val="16"/>
        <w:szCs w:val="16"/>
      </w:rPr>
    </w:pPr>
    <w:r>
      <w:rPr>
        <w:noProof/>
      </w:rPr>
      <w:drawing>
        <wp:anchor distT="0" distB="0" distL="114300" distR="114300" simplePos="0" relativeHeight="251661312" behindDoc="0" locked="0" layoutInCell="1" allowOverlap="1" wp14:anchorId="11E58BFF" wp14:editId="2E386CC9">
          <wp:simplePos x="0" y="0"/>
          <wp:positionH relativeFrom="margin">
            <wp:posOffset>-377190</wp:posOffset>
          </wp:positionH>
          <wp:positionV relativeFrom="paragraph">
            <wp:posOffset>13970</wp:posOffset>
          </wp:positionV>
          <wp:extent cx="2590800" cy="466725"/>
          <wp:effectExtent l="0" t="0" r="0" b="9525"/>
          <wp:wrapNone/>
          <wp:docPr id="20917565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56581"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4336" r="54852"/>
                  <a:stretch/>
                </pic:blipFill>
                <pic:spPr bwMode="auto">
                  <a:xfrm>
                    <a:off x="0" y="0"/>
                    <a:ext cx="259080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318C">
      <w:rPr>
        <w:noProof/>
        <w:sz w:val="16"/>
        <w:szCs w:val="12"/>
        <w:lang w:eastAsia="es-PE"/>
      </w:rPr>
      <w:drawing>
        <wp:anchor distT="0" distB="0" distL="114300" distR="114300" simplePos="0" relativeHeight="251659264" behindDoc="0" locked="0" layoutInCell="1" allowOverlap="1" wp14:anchorId="45B228DF" wp14:editId="5ED6C249">
          <wp:simplePos x="0" y="0"/>
          <wp:positionH relativeFrom="column">
            <wp:posOffset>5245100</wp:posOffset>
          </wp:positionH>
          <wp:positionV relativeFrom="paragraph">
            <wp:posOffset>-168275</wp:posOffset>
          </wp:positionV>
          <wp:extent cx="816610" cy="701675"/>
          <wp:effectExtent l="0" t="0" r="2540" b="3175"/>
          <wp:wrapNone/>
          <wp:docPr id="2085612192" name="Imagen 2" descr="IESTP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ESTP MARC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1661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8FA76" w14:textId="77777777" w:rsidR="009B0A37" w:rsidRPr="009C318C" w:rsidRDefault="009B0A37" w:rsidP="009B0A37">
    <w:pPr>
      <w:pStyle w:val="Encabezado"/>
      <w:ind w:left="3261" w:right="-8"/>
      <w:rPr>
        <w:rFonts w:ascii="Arial" w:hAnsi="Arial" w:cs="Arial"/>
        <w:b/>
        <w:spacing w:val="-12"/>
        <w:sz w:val="16"/>
        <w:szCs w:val="16"/>
      </w:rPr>
    </w:pPr>
    <w:r>
      <w:rPr>
        <w:rFonts w:ascii="Arial" w:hAnsi="Arial" w:cs="Arial"/>
        <w:b/>
        <w:spacing w:val="-12"/>
        <w:sz w:val="16"/>
        <w:szCs w:val="16"/>
      </w:rPr>
      <w:t xml:space="preserve">             </w:t>
    </w:r>
    <w:r w:rsidRPr="009C318C">
      <w:rPr>
        <w:rFonts w:ascii="Arial" w:hAnsi="Arial" w:cs="Arial"/>
        <w:b/>
        <w:spacing w:val="-12"/>
        <w:sz w:val="16"/>
        <w:szCs w:val="16"/>
      </w:rPr>
      <w:t xml:space="preserve">INSTITUTO DE EDUCACIÓN SUPERIOR TECNOLÓGICO PÚBLICO   </w:t>
    </w:r>
  </w:p>
  <w:p w14:paraId="5EFD61AC" w14:textId="77777777" w:rsidR="009B0A37" w:rsidRDefault="009B0A37" w:rsidP="009B0A37">
    <w:pPr>
      <w:pStyle w:val="Encabezado"/>
      <w:ind w:left="3544" w:right="-8"/>
      <w:rPr>
        <w:rFonts w:ascii="Arial" w:hAnsi="Arial" w:cs="Arial"/>
        <w:b/>
        <w:spacing w:val="-12"/>
        <w:sz w:val="18"/>
        <w:szCs w:val="18"/>
      </w:rPr>
    </w:pPr>
    <w:r>
      <w:rPr>
        <w:rFonts w:ascii="Arial" w:hAnsi="Arial" w:cs="Arial"/>
        <w:b/>
        <w:spacing w:val="-12"/>
        <w:sz w:val="18"/>
        <w:szCs w:val="18"/>
      </w:rPr>
      <w:t xml:space="preserve">                                                      </w:t>
    </w:r>
    <w:r w:rsidRPr="009C318C">
      <w:rPr>
        <w:rFonts w:ascii="Arial" w:hAnsi="Arial" w:cs="Arial"/>
        <w:b/>
        <w:spacing w:val="-12"/>
        <w:sz w:val="18"/>
        <w:szCs w:val="18"/>
      </w:rPr>
      <w:t>“MARCO”</w:t>
    </w:r>
  </w:p>
  <w:p w14:paraId="3998F766" w14:textId="77777777" w:rsidR="009B0A37" w:rsidRPr="005D1D63" w:rsidRDefault="009B0A37" w:rsidP="009B0A37">
    <w:pPr>
      <w:pStyle w:val="Encabezado"/>
      <w:ind w:left="142" w:right="-8"/>
      <w:jc w:val="center"/>
      <w:rPr>
        <w:rFonts w:ascii="Arial" w:hAnsi="Arial" w:cs="Arial"/>
        <w:b/>
        <w:spacing w:val="-12"/>
        <w:sz w:val="28"/>
        <w:szCs w:val="28"/>
      </w:rPr>
    </w:pPr>
  </w:p>
  <w:p w14:paraId="3C57DDD2" w14:textId="77777777" w:rsidR="009B0A37" w:rsidRPr="00C13BAB" w:rsidRDefault="009B0A37" w:rsidP="009B0A37">
    <w:pPr>
      <w:pStyle w:val="Encabezado"/>
      <w:ind w:left="142" w:right="-8"/>
      <w:jc w:val="center"/>
      <w:rPr>
        <w:rFonts w:ascii="Arial" w:hAnsi="Arial" w:cs="Arial"/>
        <w:b/>
        <w:spacing w:val="-12"/>
        <w:sz w:val="26"/>
        <w:szCs w:val="26"/>
      </w:rPr>
    </w:pPr>
    <w:r>
      <w:rPr>
        <w:rFonts w:ascii="Arial" w:hAnsi="Arial" w:cs="Arial"/>
        <w:b/>
        <w:noProof/>
        <w:spacing w:val="-12"/>
        <w:sz w:val="26"/>
        <w:szCs w:val="26"/>
      </w:rPr>
      <mc:AlternateContent>
        <mc:Choice Requires="wps">
          <w:drawing>
            <wp:anchor distT="0" distB="0" distL="114300" distR="114300" simplePos="0" relativeHeight="251660288" behindDoc="0" locked="0" layoutInCell="1" allowOverlap="1" wp14:anchorId="6FE84B19" wp14:editId="3D960374">
              <wp:simplePos x="0" y="0"/>
              <wp:positionH relativeFrom="margin">
                <wp:posOffset>340241</wp:posOffset>
              </wp:positionH>
              <wp:positionV relativeFrom="paragraph">
                <wp:posOffset>29683</wp:posOffset>
              </wp:positionV>
              <wp:extent cx="5705475" cy="0"/>
              <wp:effectExtent l="0" t="19050" r="28575" b="19050"/>
              <wp:wrapNone/>
              <wp:docPr id="2" name="Conector recto 2"/>
              <wp:cNvGraphicFramePr/>
              <a:graphic xmlns:a="http://schemas.openxmlformats.org/drawingml/2006/main">
                <a:graphicData uri="http://schemas.microsoft.com/office/word/2010/wordprocessingShape">
                  <wps:wsp>
                    <wps:cNvCnPr/>
                    <wps:spPr>
                      <a:xfrm>
                        <a:off x="0" y="0"/>
                        <a:ext cx="5705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15508EE3" id="Conector recto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6.8pt,2.35pt" to="476.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" strokecolor="black [3213]"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2B81"/>
    <w:multiLevelType w:val="hybridMultilevel"/>
    <w:tmpl w:val="535E95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222262"/>
    <w:multiLevelType w:val="hybridMultilevel"/>
    <w:tmpl w:val="6F54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14F22"/>
    <w:multiLevelType w:val="hybridMultilevel"/>
    <w:tmpl w:val="3A1A8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F3BD2"/>
    <w:multiLevelType w:val="hybridMultilevel"/>
    <w:tmpl w:val="3F1099A4"/>
    <w:lvl w:ilvl="0" w:tplc="F8A0A86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AD321E6"/>
    <w:multiLevelType w:val="hybridMultilevel"/>
    <w:tmpl w:val="371CA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F080915"/>
    <w:multiLevelType w:val="hybridMultilevel"/>
    <w:tmpl w:val="5262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F7EDC"/>
    <w:multiLevelType w:val="hybridMultilevel"/>
    <w:tmpl w:val="0D86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21704"/>
    <w:multiLevelType w:val="hybridMultilevel"/>
    <w:tmpl w:val="259E8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D5210C"/>
    <w:multiLevelType w:val="hybridMultilevel"/>
    <w:tmpl w:val="0980AEE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43BF4901"/>
    <w:multiLevelType w:val="hybridMultilevel"/>
    <w:tmpl w:val="3B46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707E4"/>
    <w:multiLevelType w:val="hybridMultilevel"/>
    <w:tmpl w:val="8E90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A48BC"/>
    <w:multiLevelType w:val="hybridMultilevel"/>
    <w:tmpl w:val="17A68CF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7D83D95"/>
    <w:multiLevelType w:val="hybridMultilevel"/>
    <w:tmpl w:val="C9984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CB29AD"/>
    <w:multiLevelType w:val="hybridMultilevel"/>
    <w:tmpl w:val="03B0EA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C147E85"/>
    <w:multiLevelType w:val="hybridMultilevel"/>
    <w:tmpl w:val="09DA2F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3500BC"/>
    <w:multiLevelType w:val="hybridMultilevel"/>
    <w:tmpl w:val="C4EC1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2C53F7"/>
    <w:multiLevelType w:val="hybridMultilevel"/>
    <w:tmpl w:val="ED440CB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76766DE6"/>
    <w:multiLevelType w:val="hybridMultilevel"/>
    <w:tmpl w:val="CCE88A2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15:restartNumberingAfterBreak="0">
    <w:nsid w:val="78B86D1E"/>
    <w:multiLevelType w:val="hybridMultilevel"/>
    <w:tmpl w:val="118EB5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6"/>
  </w:num>
  <w:num w:numId="4">
    <w:abstractNumId w:val="17"/>
  </w:num>
  <w:num w:numId="5">
    <w:abstractNumId w:val="10"/>
  </w:num>
  <w:num w:numId="6">
    <w:abstractNumId w:val="8"/>
  </w:num>
  <w:num w:numId="7">
    <w:abstractNumId w:val="5"/>
  </w:num>
  <w:num w:numId="8">
    <w:abstractNumId w:val="9"/>
  </w:num>
  <w:num w:numId="9">
    <w:abstractNumId w:val="0"/>
  </w:num>
  <w:num w:numId="10">
    <w:abstractNumId w:val="12"/>
  </w:num>
  <w:num w:numId="11">
    <w:abstractNumId w:val="1"/>
  </w:num>
  <w:num w:numId="12">
    <w:abstractNumId w:val="14"/>
  </w:num>
  <w:num w:numId="13">
    <w:abstractNumId w:val="13"/>
  </w:num>
  <w:num w:numId="14">
    <w:abstractNumId w:val="4"/>
  </w:num>
  <w:num w:numId="15">
    <w:abstractNumId w:val="18"/>
  </w:num>
  <w:num w:numId="16">
    <w:abstractNumId w:val="15"/>
  </w:num>
  <w:num w:numId="17">
    <w:abstractNumId w:val="7"/>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7B"/>
    <w:rsid w:val="000019D7"/>
    <w:rsid w:val="0000235C"/>
    <w:rsid w:val="00002749"/>
    <w:rsid w:val="00005324"/>
    <w:rsid w:val="00021599"/>
    <w:rsid w:val="00021BCE"/>
    <w:rsid w:val="00031BAE"/>
    <w:rsid w:val="000349B6"/>
    <w:rsid w:val="000400E1"/>
    <w:rsid w:val="000412C8"/>
    <w:rsid w:val="00053CEA"/>
    <w:rsid w:val="00054929"/>
    <w:rsid w:val="00057041"/>
    <w:rsid w:val="00057BA7"/>
    <w:rsid w:val="00061B02"/>
    <w:rsid w:val="00062698"/>
    <w:rsid w:val="00063808"/>
    <w:rsid w:val="00065D8E"/>
    <w:rsid w:val="000723B6"/>
    <w:rsid w:val="00073D1E"/>
    <w:rsid w:val="000740A7"/>
    <w:rsid w:val="00076E23"/>
    <w:rsid w:val="00086509"/>
    <w:rsid w:val="000A2ABB"/>
    <w:rsid w:val="000A45D3"/>
    <w:rsid w:val="000B1D6F"/>
    <w:rsid w:val="000B3690"/>
    <w:rsid w:val="000B621E"/>
    <w:rsid w:val="000C0100"/>
    <w:rsid w:val="000C6D55"/>
    <w:rsid w:val="000D3ADF"/>
    <w:rsid w:val="000D7581"/>
    <w:rsid w:val="000E4B8B"/>
    <w:rsid w:val="000E61F6"/>
    <w:rsid w:val="000F094E"/>
    <w:rsid w:val="000F1F31"/>
    <w:rsid w:val="000F68E3"/>
    <w:rsid w:val="00106057"/>
    <w:rsid w:val="00110ECC"/>
    <w:rsid w:val="00112D72"/>
    <w:rsid w:val="00112E5E"/>
    <w:rsid w:val="0011478C"/>
    <w:rsid w:val="001210FB"/>
    <w:rsid w:val="00124D2A"/>
    <w:rsid w:val="00125079"/>
    <w:rsid w:val="00133001"/>
    <w:rsid w:val="00147B91"/>
    <w:rsid w:val="00156D63"/>
    <w:rsid w:val="00160D25"/>
    <w:rsid w:val="00170AFE"/>
    <w:rsid w:val="00170D7E"/>
    <w:rsid w:val="0017445D"/>
    <w:rsid w:val="00184BA3"/>
    <w:rsid w:val="00184EC3"/>
    <w:rsid w:val="001876E9"/>
    <w:rsid w:val="001B0FEE"/>
    <w:rsid w:val="001C41E2"/>
    <w:rsid w:val="001D2D4D"/>
    <w:rsid w:val="001D6E1C"/>
    <w:rsid w:val="001E15A8"/>
    <w:rsid w:val="001E342E"/>
    <w:rsid w:val="001F1AEF"/>
    <w:rsid w:val="001F2512"/>
    <w:rsid w:val="001F5F69"/>
    <w:rsid w:val="00204E1C"/>
    <w:rsid w:val="00206811"/>
    <w:rsid w:val="00207EBD"/>
    <w:rsid w:val="00214478"/>
    <w:rsid w:val="00214B8D"/>
    <w:rsid w:val="00225233"/>
    <w:rsid w:val="002255E0"/>
    <w:rsid w:val="00226B5B"/>
    <w:rsid w:val="002417F4"/>
    <w:rsid w:val="002441CC"/>
    <w:rsid w:val="00245051"/>
    <w:rsid w:val="00246100"/>
    <w:rsid w:val="002560D3"/>
    <w:rsid w:val="002713CC"/>
    <w:rsid w:val="002821D1"/>
    <w:rsid w:val="00284DAD"/>
    <w:rsid w:val="002855CE"/>
    <w:rsid w:val="002879C0"/>
    <w:rsid w:val="0029119C"/>
    <w:rsid w:val="002921C9"/>
    <w:rsid w:val="002A04AC"/>
    <w:rsid w:val="002A073C"/>
    <w:rsid w:val="002A397C"/>
    <w:rsid w:val="002A50B4"/>
    <w:rsid w:val="002B65B8"/>
    <w:rsid w:val="002B7DFB"/>
    <w:rsid w:val="002D0F12"/>
    <w:rsid w:val="002D296E"/>
    <w:rsid w:val="002E269C"/>
    <w:rsid w:val="002E7C81"/>
    <w:rsid w:val="002F3634"/>
    <w:rsid w:val="00300C02"/>
    <w:rsid w:val="00302065"/>
    <w:rsid w:val="0030544D"/>
    <w:rsid w:val="003055A3"/>
    <w:rsid w:val="00312774"/>
    <w:rsid w:val="00316DD0"/>
    <w:rsid w:val="00324629"/>
    <w:rsid w:val="00327502"/>
    <w:rsid w:val="003310CB"/>
    <w:rsid w:val="00341B99"/>
    <w:rsid w:val="0034234F"/>
    <w:rsid w:val="00342690"/>
    <w:rsid w:val="0034355F"/>
    <w:rsid w:val="003450DF"/>
    <w:rsid w:val="00350256"/>
    <w:rsid w:val="0035075D"/>
    <w:rsid w:val="00350D7D"/>
    <w:rsid w:val="003519E8"/>
    <w:rsid w:val="00352652"/>
    <w:rsid w:val="00353842"/>
    <w:rsid w:val="003611CA"/>
    <w:rsid w:val="00362BF0"/>
    <w:rsid w:val="00375B0C"/>
    <w:rsid w:val="003815E9"/>
    <w:rsid w:val="00381EDB"/>
    <w:rsid w:val="00390A99"/>
    <w:rsid w:val="00392809"/>
    <w:rsid w:val="00394DA1"/>
    <w:rsid w:val="0039770D"/>
    <w:rsid w:val="003A1C63"/>
    <w:rsid w:val="003A7D48"/>
    <w:rsid w:val="003B306A"/>
    <w:rsid w:val="003B55D9"/>
    <w:rsid w:val="003B5881"/>
    <w:rsid w:val="003B6726"/>
    <w:rsid w:val="003C0388"/>
    <w:rsid w:val="003C44A6"/>
    <w:rsid w:val="003C51B1"/>
    <w:rsid w:val="003C6B75"/>
    <w:rsid w:val="003D2716"/>
    <w:rsid w:val="003D5BED"/>
    <w:rsid w:val="003E3CF8"/>
    <w:rsid w:val="003E6288"/>
    <w:rsid w:val="003E6ED7"/>
    <w:rsid w:val="003F075D"/>
    <w:rsid w:val="00415D53"/>
    <w:rsid w:val="00417036"/>
    <w:rsid w:val="004314A6"/>
    <w:rsid w:val="00434868"/>
    <w:rsid w:val="00435A1A"/>
    <w:rsid w:val="00443848"/>
    <w:rsid w:val="00443B8B"/>
    <w:rsid w:val="00443C32"/>
    <w:rsid w:val="00443CE5"/>
    <w:rsid w:val="00446455"/>
    <w:rsid w:val="00450123"/>
    <w:rsid w:val="0045479B"/>
    <w:rsid w:val="00464B9F"/>
    <w:rsid w:val="0046762A"/>
    <w:rsid w:val="0047028F"/>
    <w:rsid w:val="00483682"/>
    <w:rsid w:val="00492AE7"/>
    <w:rsid w:val="00497ACB"/>
    <w:rsid w:val="004A05D3"/>
    <w:rsid w:val="004A5321"/>
    <w:rsid w:val="004A615C"/>
    <w:rsid w:val="004A7B10"/>
    <w:rsid w:val="004B0609"/>
    <w:rsid w:val="004B410B"/>
    <w:rsid w:val="004C0785"/>
    <w:rsid w:val="004C1850"/>
    <w:rsid w:val="004D0118"/>
    <w:rsid w:val="004F30A6"/>
    <w:rsid w:val="004F3306"/>
    <w:rsid w:val="004F389F"/>
    <w:rsid w:val="004F422E"/>
    <w:rsid w:val="005060EF"/>
    <w:rsid w:val="00512F13"/>
    <w:rsid w:val="0051702C"/>
    <w:rsid w:val="00517495"/>
    <w:rsid w:val="00525FFC"/>
    <w:rsid w:val="00550319"/>
    <w:rsid w:val="00555CA5"/>
    <w:rsid w:val="005601EC"/>
    <w:rsid w:val="00560CA0"/>
    <w:rsid w:val="0056204B"/>
    <w:rsid w:val="00562A05"/>
    <w:rsid w:val="00567542"/>
    <w:rsid w:val="00570D41"/>
    <w:rsid w:val="00570E8F"/>
    <w:rsid w:val="005711BB"/>
    <w:rsid w:val="00576928"/>
    <w:rsid w:val="005842FC"/>
    <w:rsid w:val="00584719"/>
    <w:rsid w:val="00586AD4"/>
    <w:rsid w:val="005934FC"/>
    <w:rsid w:val="00594A3F"/>
    <w:rsid w:val="005A2804"/>
    <w:rsid w:val="005A7AFE"/>
    <w:rsid w:val="005B3CBA"/>
    <w:rsid w:val="005B5702"/>
    <w:rsid w:val="005B7A31"/>
    <w:rsid w:val="005C732D"/>
    <w:rsid w:val="005C7890"/>
    <w:rsid w:val="005D38D6"/>
    <w:rsid w:val="005E1EF4"/>
    <w:rsid w:val="005E4B0E"/>
    <w:rsid w:val="005F50DB"/>
    <w:rsid w:val="006025EA"/>
    <w:rsid w:val="00612C43"/>
    <w:rsid w:val="006160D9"/>
    <w:rsid w:val="006168EE"/>
    <w:rsid w:val="00616A46"/>
    <w:rsid w:val="00624E22"/>
    <w:rsid w:val="00624E23"/>
    <w:rsid w:val="006256C3"/>
    <w:rsid w:val="00634820"/>
    <w:rsid w:val="00635603"/>
    <w:rsid w:val="006366D9"/>
    <w:rsid w:val="00637E71"/>
    <w:rsid w:val="00650A00"/>
    <w:rsid w:val="00656E0F"/>
    <w:rsid w:val="006630CF"/>
    <w:rsid w:val="006634A8"/>
    <w:rsid w:val="006656E3"/>
    <w:rsid w:val="00670582"/>
    <w:rsid w:val="00673B57"/>
    <w:rsid w:val="006753FB"/>
    <w:rsid w:val="006756EE"/>
    <w:rsid w:val="006806E3"/>
    <w:rsid w:val="00682633"/>
    <w:rsid w:val="0068335D"/>
    <w:rsid w:val="00685186"/>
    <w:rsid w:val="0068672B"/>
    <w:rsid w:val="006929F1"/>
    <w:rsid w:val="00695625"/>
    <w:rsid w:val="006A4BE6"/>
    <w:rsid w:val="006A68F1"/>
    <w:rsid w:val="006B239C"/>
    <w:rsid w:val="006B4638"/>
    <w:rsid w:val="006C2C1A"/>
    <w:rsid w:val="006D1695"/>
    <w:rsid w:val="006D4664"/>
    <w:rsid w:val="006D4A24"/>
    <w:rsid w:val="006E2465"/>
    <w:rsid w:val="006E545A"/>
    <w:rsid w:val="006E65A3"/>
    <w:rsid w:val="006E6877"/>
    <w:rsid w:val="006F146A"/>
    <w:rsid w:val="006F155F"/>
    <w:rsid w:val="006F2306"/>
    <w:rsid w:val="006F25B0"/>
    <w:rsid w:val="006F511A"/>
    <w:rsid w:val="006F6055"/>
    <w:rsid w:val="006F7B5F"/>
    <w:rsid w:val="0070210F"/>
    <w:rsid w:val="007044FB"/>
    <w:rsid w:val="00705D06"/>
    <w:rsid w:val="0070717A"/>
    <w:rsid w:val="0071452B"/>
    <w:rsid w:val="0071789C"/>
    <w:rsid w:val="00732416"/>
    <w:rsid w:val="00732761"/>
    <w:rsid w:val="00732A56"/>
    <w:rsid w:val="0073567E"/>
    <w:rsid w:val="0074104C"/>
    <w:rsid w:val="0074143F"/>
    <w:rsid w:val="007466E3"/>
    <w:rsid w:val="007524E9"/>
    <w:rsid w:val="00755C8C"/>
    <w:rsid w:val="007619A8"/>
    <w:rsid w:val="007715A0"/>
    <w:rsid w:val="00774B29"/>
    <w:rsid w:val="00785216"/>
    <w:rsid w:val="00785E5A"/>
    <w:rsid w:val="007901E2"/>
    <w:rsid w:val="007948FE"/>
    <w:rsid w:val="007A4307"/>
    <w:rsid w:val="007A4832"/>
    <w:rsid w:val="007A6D61"/>
    <w:rsid w:val="007B0487"/>
    <w:rsid w:val="007B132A"/>
    <w:rsid w:val="007B1BE2"/>
    <w:rsid w:val="007B2D67"/>
    <w:rsid w:val="007B5EE0"/>
    <w:rsid w:val="007B7B74"/>
    <w:rsid w:val="007C0541"/>
    <w:rsid w:val="007C1DA8"/>
    <w:rsid w:val="007C23F6"/>
    <w:rsid w:val="007C34D4"/>
    <w:rsid w:val="007D04FE"/>
    <w:rsid w:val="007D5931"/>
    <w:rsid w:val="007E014F"/>
    <w:rsid w:val="007E4799"/>
    <w:rsid w:val="007F5512"/>
    <w:rsid w:val="00800D62"/>
    <w:rsid w:val="00803C46"/>
    <w:rsid w:val="00805207"/>
    <w:rsid w:val="008063EC"/>
    <w:rsid w:val="00807692"/>
    <w:rsid w:val="00817F1C"/>
    <w:rsid w:val="008243C5"/>
    <w:rsid w:val="00826B89"/>
    <w:rsid w:val="0082742C"/>
    <w:rsid w:val="0083614A"/>
    <w:rsid w:val="008368DF"/>
    <w:rsid w:val="00841021"/>
    <w:rsid w:val="00843E30"/>
    <w:rsid w:val="008475CD"/>
    <w:rsid w:val="00847799"/>
    <w:rsid w:val="008561B8"/>
    <w:rsid w:val="008677B0"/>
    <w:rsid w:val="008720D0"/>
    <w:rsid w:val="00873336"/>
    <w:rsid w:val="00873D47"/>
    <w:rsid w:val="008746D1"/>
    <w:rsid w:val="008772DD"/>
    <w:rsid w:val="0088014E"/>
    <w:rsid w:val="0088319A"/>
    <w:rsid w:val="0088641B"/>
    <w:rsid w:val="008866D9"/>
    <w:rsid w:val="00890EF4"/>
    <w:rsid w:val="00892A5F"/>
    <w:rsid w:val="008939B6"/>
    <w:rsid w:val="00897B3A"/>
    <w:rsid w:val="00897C5D"/>
    <w:rsid w:val="00897F76"/>
    <w:rsid w:val="008A03A1"/>
    <w:rsid w:val="008B1B44"/>
    <w:rsid w:val="008C009F"/>
    <w:rsid w:val="008C770A"/>
    <w:rsid w:val="008D0DC1"/>
    <w:rsid w:val="008D7737"/>
    <w:rsid w:val="008E51F2"/>
    <w:rsid w:val="008F35D9"/>
    <w:rsid w:val="008F4FFB"/>
    <w:rsid w:val="009032C7"/>
    <w:rsid w:val="00912EEE"/>
    <w:rsid w:val="00916CBD"/>
    <w:rsid w:val="00917A4A"/>
    <w:rsid w:val="00923C13"/>
    <w:rsid w:val="00931194"/>
    <w:rsid w:val="00931C5B"/>
    <w:rsid w:val="00934AB1"/>
    <w:rsid w:val="009360A0"/>
    <w:rsid w:val="009378E6"/>
    <w:rsid w:val="0094276C"/>
    <w:rsid w:val="00942806"/>
    <w:rsid w:val="0095247A"/>
    <w:rsid w:val="00957BEB"/>
    <w:rsid w:val="00957C7A"/>
    <w:rsid w:val="00960A98"/>
    <w:rsid w:val="00963ECA"/>
    <w:rsid w:val="00972E7E"/>
    <w:rsid w:val="00973930"/>
    <w:rsid w:val="009755F0"/>
    <w:rsid w:val="00987E19"/>
    <w:rsid w:val="00990914"/>
    <w:rsid w:val="009A0442"/>
    <w:rsid w:val="009A05EE"/>
    <w:rsid w:val="009A4232"/>
    <w:rsid w:val="009A6C03"/>
    <w:rsid w:val="009B0A37"/>
    <w:rsid w:val="009B1DD3"/>
    <w:rsid w:val="009B42C8"/>
    <w:rsid w:val="009B4FB9"/>
    <w:rsid w:val="009B75FD"/>
    <w:rsid w:val="009C0038"/>
    <w:rsid w:val="009C0D60"/>
    <w:rsid w:val="009C4CCA"/>
    <w:rsid w:val="009C5EAF"/>
    <w:rsid w:val="009D66B3"/>
    <w:rsid w:val="009F17BB"/>
    <w:rsid w:val="00A018C3"/>
    <w:rsid w:val="00A019D8"/>
    <w:rsid w:val="00A04D2A"/>
    <w:rsid w:val="00A074B8"/>
    <w:rsid w:val="00A11863"/>
    <w:rsid w:val="00A13471"/>
    <w:rsid w:val="00A13E7E"/>
    <w:rsid w:val="00A14F48"/>
    <w:rsid w:val="00A1527D"/>
    <w:rsid w:val="00A153CE"/>
    <w:rsid w:val="00A175F0"/>
    <w:rsid w:val="00A17DAD"/>
    <w:rsid w:val="00A269D8"/>
    <w:rsid w:val="00A31DEE"/>
    <w:rsid w:val="00A35173"/>
    <w:rsid w:val="00A35523"/>
    <w:rsid w:val="00A357EE"/>
    <w:rsid w:val="00A3633E"/>
    <w:rsid w:val="00A40A2B"/>
    <w:rsid w:val="00A41247"/>
    <w:rsid w:val="00A43023"/>
    <w:rsid w:val="00A435E7"/>
    <w:rsid w:val="00A439E8"/>
    <w:rsid w:val="00A45923"/>
    <w:rsid w:val="00A64A90"/>
    <w:rsid w:val="00A66488"/>
    <w:rsid w:val="00A67D96"/>
    <w:rsid w:val="00A76AB5"/>
    <w:rsid w:val="00A77FCA"/>
    <w:rsid w:val="00A8052B"/>
    <w:rsid w:val="00A80983"/>
    <w:rsid w:val="00A80A56"/>
    <w:rsid w:val="00A84B92"/>
    <w:rsid w:val="00A90AB7"/>
    <w:rsid w:val="00A94996"/>
    <w:rsid w:val="00A97124"/>
    <w:rsid w:val="00AA10EB"/>
    <w:rsid w:val="00AA2E47"/>
    <w:rsid w:val="00AB4A1F"/>
    <w:rsid w:val="00AB592A"/>
    <w:rsid w:val="00AB69B1"/>
    <w:rsid w:val="00AB71D0"/>
    <w:rsid w:val="00AD4711"/>
    <w:rsid w:val="00AD630B"/>
    <w:rsid w:val="00AD7338"/>
    <w:rsid w:val="00AE185E"/>
    <w:rsid w:val="00AE78A6"/>
    <w:rsid w:val="00AF0D7D"/>
    <w:rsid w:val="00AF366E"/>
    <w:rsid w:val="00AF6DBA"/>
    <w:rsid w:val="00B00597"/>
    <w:rsid w:val="00B0532F"/>
    <w:rsid w:val="00B15947"/>
    <w:rsid w:val="00B15BCF"/>
    <w:rsid w:val="00B160C2"/>
    <w:rsid w:val="00B16641"/>
    <w:rsid w:val="00B24FE3"/>
    <w:rsid w:val="00B32408"/>
    <w:rsid w:val="00B331DF"/>
    <w:rsid w:val="00B35608"/>
    <w:rsid w:val="00B41421"/>
    <w:rsid w:val="00B440B0"/>
    <w:rsid w:val="00B44CEB"/>
    <w:rsid w:val="00B60D46"/>
    <w:rsid w:val="00B63AD7"/>
    <w:rsid w:val="00B67854"/>
    <w:rsid w:val="00B76C87"/>
    <w:rsid w:val="00B810A8"/>
    <w:rsid w:val="00B863EB"/>
    <w:rsid w:val="00B9723A"/>
    <w:rsid w:val="00BA48FA"/>
    <w:rsid w:val="00BA4C25"/>
    <w:rsid w:val="00BB1C8D"/>
    <w:rsid w:val="00BB3C5D"/>
    <w:rsid w:val="00BB707B"/>
    <w:rsid w:val="00BB73BD"/>
    <w:rsid w:val="00BC18ED"/>
    <w:rsid w:val="00BC3769"/>
    <w:rsid w:val="00BC381F"/>
    <w:rsid w:val="00BC4F42"/>
    <w:rsid w:val="00BD0CE1"/>
    <w:rsid w:val="00BE0BBE"/>
    <w:rsid w:val="00BE555E"/>
    <w:rsid w:val="00BF33F9"/>
    <w:rsid w:val="00BF46EC"/>
    <w:rsid w:val="00BF7610"/>
    <w:rsid w:val="00C20A55"/>
    <w:rsid w:val="00C2712F"/>
    <w:rsid w:val="00C40919"/>
    <w:rsid w:val="00C51B37"/>
    <w:rsid w:val="00C51F6B"/>
    <w:rsid w:val="00C52902"/>
    <w:rsid w:val="00C52970"/>
    <w:rsid w:val="00C56821"/>
    <w:rsid w:val="00C623AE"/>
    <w:rsid w:val="00C62C1A"/>
    <w:rsid w:val="00C634E0"/>
    <w:rsid w:val="00C732F6"/>
    <w:rsid w:val="00C75765"/>
    <w:rsid w:val="00C91477"/>
    <w:rsid w:val="00C934AA"/>
    <w:rsid w:val="00C97B58"/>
    <w:rsid w:val="00CA2792"/>
    <w:rsid w:val="00CB3401"/>
    <w:rsid w:val="00CB5E58"/>
    <w:rsid w:val="00CB76DE"/>
    <w:rsid w:val="00CC244E"/>
    <w:rsid w:val="00CD338D"/>
    <w:rsid w:val="00CD362E"/>
    <w:rsid w:val="00CD659F"/>
    <w:rsid w:val="00CE4BF0"/>
    <w:rsid w:val="00CF1962"/>
    <w:rsid w:val="00D02A63"/>
    <w:rsid w:val="00D21370"/>
    <w:rsid w:val="00D21EC5"/>
    <w:rsid w:val="00D23A14"/>
    <w:rsid w:val="00D31574"/>
    <w:rsid w:val="00D32B3D"/>
    <w:rsid w:val="00D3422C"/>
    <w:rsid w:val="00D43C06"/>
    <w:rsid w:val="00D45E99"/>
    <w:rsid w:val="00D80266"/>
    <w:rsid w:val="00D80396"/>
    <w:rsid w:val="00D82DE8"/>
    <w:rsid w:val="00D836E5"/>
    <w:rsid w:val="00D912B0"/>
    <w:rsid w:val="00D9228C"/>
    <w:rsid w:val="00D93B04"/>
    <w:rsid w:val="00D97401"/>
    <w:rsid w:val="00DA2CFE"/>
    <w:rsid w:val="00DA31E4"/>
    <w:rsid w:val="00DA5565"/>
    <w:rsid w:val="00DA5B51"/>
    <w:rsid w:val="00DB1940"/>
    <w:rsid w:val="00DC0728"/>
    <w:rsid w:val="00DC249C"/>
    <w:rsid w:val="00DC55C5"/>
    <w:rsid w:val="00DC5E9F"/>
    <w:rsid w:val="00DD2389"/>
    <w:rsid w:val="00DD25BE"/>
    <w:rsid w:val="00DD2EEA"/>
    <w:rsid w:val="00DD37A0"/>
    <w:rsid w:val="00DE4A0D"/>
    <w:rsid w:val="00DE4D0E"/>
    <w:rsid w:val="00DE746C"/>
    <w:rsid w:val="00DF4D00"/>
    <w:rsid w:val="00E01FFA"/>
    <w:rsid w:val="00E110EE"/>
    <w:rsid w:val="00E15EC9"/>
    <w:rsid w:val="00E22ABE"/>
    <w:rsid w:val="00E40EA7"/>
    <w:rsid w:val="00E41E7B"/>
    <w:rsid w:val="00E46467"/>
    <w:rsid w:val="00E46EFB"/>
    <w:rsid w:val="00E4797B"/>
    <w:rsid w:val="00E50591"/>
    <w:rsid w:val="00E5309B"/>
    <w:rsid w:val="00E53488"/>
    <w:rsid w:val="00E56E3E"/>
    <w:rsid w:val="00E61E11"/>
    <w:rsid w:val="00E72E65"/>
    <w:rsid w:val="00E80430"/>
    <w:rsid w:val="00E815F5"/>
    <w:rsid w:val="00E90655"/>
    <w:rsid w:val="00E924CD"/>
    <w:rsid w:val="00E93BE0"/>
    <w:rsid w:val="00EA105A"/>
    <w:rsid w:val="00EB706C"/>
    <w:rsid w:val="00EB7CA6"/>
    <w:rsid w:val="00EC3E10"/>
    <w:rsid w:val="00ED4331"/>
    <w:rsid w:val="00ED6B10"/>
    <w:rsid w:val="00EF1D51"/>
    <w:rsid w:val="00EF4E2D"/>
    <w:rsid w:val="00EF64A3"/>
    <w:rsid w:val="00EF778D"/>
    <w:rsid w:val="00F023C7"/>
    <w:rsid w:val="00F101E1"/>
    <w:rsid w:val="00F14F13"/>
    <w:rsid w:val="00F25F00"/>
    <w:rsid w:val="00F32FE8"/>
    <w:rsid w:val="00F350FF"/>
    <w:rsid w:val="00F55BA4"/>
    <w:rsid w:val="00F60E0D"/>
    <w:rsid w:val="00F60E80"/>
    <w:rsid w:val="00F60EDF"/>
    <w:rsid w:val="00F81C1D"/>
    <w:rsid w:val="00F81E8D"/>
    <w:rsid w:val="00F834A8"/>
    <w:rsid w:val="00FA0DAC"/>
    <w:rsid w:val="00FB69D4"/>
    <w:rsid w:val="00FB760A"/>
    <w:rsid w:val="00FC402F"/>
    <w:rsid w:val="00FD2187"/>
    <w:rsid w:val="00FD25DD"/>
    <w:rsid w:val="00FD3C3E"/>
    <w:rsid w:val="00FD404D"/>
    <w:rsid w:val="00FD58E7"/>
    <w:rsid w:val="00FE17B0"/>
    <w:rsid w:val="00FE339C"/>
    <w:rsid w:val="00FF00A2"/>
    <w:rsid w:val="00FF6514"/>
    <w:rsid w:val="00FF66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5F47"/>
  <w15:chartTrackingRefBased/>
  <w15:docId w15:val="{D105FF89-327A-4A5C-A333-3A4E1605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799"/>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5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2512"/>
  </w:style>
  <w:style w:type="paragraph" w:styleId="Piedepgina">
    <w:name w:val="footer"/>
    <w:basedOn w:val="Normal"/>
    <w:link w:val="PiedepginaCar"/>
    <w:uiPriority w:val="99"/>
    <w:unhideWhenUsed/>
    <w:rsid w:val="001F25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2512"/>
  </w:style>
  <w:style w:type="character" w:styleId="Hipervnculo">
    <w:name w:val="Hyperlink"/>
    <w:uiPriority w:val="99"/>
    <w:unhideWhenUsed/>
    <w:rsid w:val="0074143F"/>
    <w:rPr>
      <w:color w:val="0563C1"/>
      <w:u w:val="single"/>
    </w:rPr>
  </w:style>
  <w:style w:type="character" w:customStyle="1" w:styleId="Mencinsinresolver1">
    <w:name w:val="Mención sin resolver1"/>
    <w:uiPriority w:val="99"/>
    <w:semiHidden/>
    <w:unhideWhenUsed/>
    <w:rsid w:val="00350256"/>
    <w:rPr>
      <w:color w:val="605E5C"/>
      <w:shd w:val="clear" w:color="auto" w:fill="E1DFDD"/>
    </w:rPr>
  </w:style>
  <w:style w:type="table" w:styleId="Tablaconcuadrcula">
    <w:name w:val="Table Grid"/>
    <w:basedOn w:val="Tablanormal"/>
    <w:uiPriority w:val="39"/>
    <w:rsid w:val="00B160C2"/>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4B8B"/>
    <w:pPr>
      <w:spacing w:before="100" w:beforeAutospacing="1" w:after="100" w:afterAutospacing="1" w:line="240" w:lineRule="auto"/>
    </w:pPr>
    <w:rPr>
      <w:rFonts w:ascii="Times New Roman" w:eastAsiaTheme="minorEastAsia" w:hAnsi="Times New Roman"/>
      <w:sz w:val="24"/>
      <w:szCs w:val="24"/>
      <w:lang w:eastAsia="es-PE"/>
    </w:rPr>
  </w:style>
  <w:style w:type="paragraph" w:styleId="Prrafodelista">
    <w:name w:val="List Paragraph"/>
    <w:basedOn w:val="Normal"/>
    <w:uiPriority w:val="34"/>
    <w:qFormat/>
    <w:rsid w:val="007B1BE2"/>
    <w:pPr>
      <w:ind w:left="720"/>
      <w:contextualSpacing/>
    </w:pPr>
  </w:style>
  <w:style w:type="paragraph" w:customStyle="1" w:styleId="Default">
    <w:name w:val="Default"/>
    <w:rsid w:val="00EF778D"/>
    <w:pPr>
      <w:autoSpaceDE w:val="0"/>
      <w:autoSpaceDN w:val="0"/>
      <w:adjustRightInd w:val="0"/>
    </w:pPr>
    <w:rPr>
      <w:rFonts w:ascii="Times New Roman" w:eastAsiaTheme="minorHAnsi" w:hAnsi="Times New Roman"/>
      <w:color w:val="000000"/>
      <w:sz w:val="24"/>
      <w:szCs w:val="24"/>
      <w:lang w:eastAsia="en-US"/>
    </w:rPr>
  </w:style>
  <w:style w:type="character" w:styleId="Textodelmarcadordeposicin">
    <w:name w:val="Placeholder Text"/>
    <w:basedOn w:val="Fuentedeprrafopredeter"/>
    <w:uiPriority w:val="99"/>
    <w:semiHidden/>
    <w:rsid w:val="009C5E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78121">
      <w:bodyDiv w:val="1"/>
      <w:marLeft w:val="0"/>
      <w:marRight w:val="0"/>
      <w:marTop w:val="0"/>
      <w:marBottom w:val="0"/>
      <w:divBdr>
        <w:top w:val="none" w:sz="0" w:space="0" w:color="auto"/>
        <w:left w:val="none" w:sz="0" w:space="0" w:color="auto"/>
        <w:bottom w:val="none" w:sz="0" w:space="0" w:color="auto"/>
        <w:right w:val="none" w:sz="0" w:space="0" w:color="auto"/>
      </w:divBdr>
    </w:div>
    <w:div w:id="727605086">
      <w:bodyDiv w:val="1"/>
      <w:marLeft w:val="0"/>
      <w:marRight w:val="0"/>
      <w:marTop w:val="0"/>
      <w:marBottom w:val="0"/>
      <w:divBdr>
        <w:top w:val="none" w:sz="0" w:space="0" w:color="auto"/>
        <w:left w:val="none" w:sz="0" w:space="0" w:color="auto"/>
        <w:bottom w:val="none" w:sz="0" w:space="0" w:color="auto"/>
        <w:right w:val="none" w:sz="0" w:space="0" w:color="auto"/>
      </w:divBdr>
    </w:div>
    <w:div w:id="1129666962">
      <w:bodyDiv w:val="1"/>
      <w:marLeft w:val="0"/>
      <w:marRight w:val="0"/>
      <w:marTop w:val="0"/>
      <w:marBottom w:val="0"/>
      <w:divBdr>
        <w:top w:val="none" w:sz="0" w:space="0" w:color="auto"/>
        <w:left w:val="none" w:sz="0" w:space="0" w:color="auto"/>
        <w:bottom w:val="none" w:sz="0" w:space="0" w:color="auto"/>
        <w:right w:val="none" w:sz="0" w:space="0" w:color="auto"/>
      </w:divBdr>
    </w:div>
    <w:div w:id="1559969961">
      <w:bodyDiv w:val="1"/>
      <w:marLeft w:val="0"/>
      <w:marRight w:val="0"/>
      <w:marTop w:val="0"/>
      <w:marBottom w:val="0"/>
      <w:divBdr>
        <w:top w:val="none" w:sz="0" w:space="0" w:color="auto"/>
        <w:left w:val="none" w:sz="0" w:space="0" w:color="auto"/>
        <w:bottom w:val="none" w:sz="0" w:space="0" w:color="auto"/>
        <w:right w:val="none" w:sz="0" w:space="0" w:color="auto"/>
      </w:divBdr>
    </w:div>
    <w:div w:id="20094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s://iestpmarco.edu.pe/img/logomarco.png"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88FCC-365A-4456-8864-FFF94294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260</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CharactersWithSpaces>
  <SharedDoc>false</SharedDoc>
  <HLinks>
    <vt:vector size="132" baseType="variant">
      <vt:variant>
        <vt:i4>3866654</vt:i4>
      </vt:variant>
      <vt:variant>
        <vt:i4>63</vt:i4>
      </vt:variant>
      <vt:variant>
        <vt:i4>0</vt:i4>
      </vt:variant>
      <vt:variant>
        <vt:i4>5</vt:i4>
      </vt:variant>
      <vt:variant>
        <vt:lpwstr>mailto:mloli@9demayo.edu.pe</vt:lpwstr>
      </vt:variant>
      <vt:variant>
        <vt:lpwstr/>
      </vt:variant>
      <vt:variant>
        <vt:i4>3866654</vt:i4>
      </vt:variant>
      <vt:variant>
        <vt:i4>60</vt:i4>
      </vt:variant>
      <vt:variant>
        <vt:i4>0</vt:i4>
      </vt:variant>
      <vt:variant>
        <vt:i4>5</vt:i4>
      </vt:variant>
      <vt:variant>
        <vt:lpwstr>mailto:mloli@9demayo.edu.pe</vt:lpwstr>
      </vt:variant>
      <vt:variant>
        <vt:lpwstr/>
      </vt:variant>
      <vt:variant>
        <vt:i4>3866654</vt:i4>
      </vt:variant>
      <vt:variant>
        <vt:i4>57</vt:i4>
      </vt:variant>
      <vt:variant>
        <vt:i4>0</vt:i4>
      </vt:variant>
      <vt:variant>
        <vt:i4>5</vt:i4>
      </vt:variant>
      <vt:variant>
        <vt:lpwstr>mailto:mloli@9demayo.edu.pe</vt:lpwstr>
      </vt:variant>
      <vt:variant>
        <vt:lpwstr/>
      </vt:variant>
      <vt:variant>
        <vt:i4>3866654</vt:i4>
      </vt:variant>
      <vt:variant>
        <vt:i4>54</vt:i4>
      </vt:variant>
      <vt:variant>
        <vt:i4>0</vt:i4>
      </vt:variant>
      <vt:variant>
        <vt:i4>5</vt:i4>
      </vt:variant>
      <vt:variant>
        <vt:lpwstr>mailto:mloli@9demayo.edu.pe</vt:lpwstr>
      </vt:variant>
      <vt:variant>
        <vt:lpwstr/>
      </vt:variant>
      <vt:variant>
        <vt:i4>6422595</vt:i4>
      </vt:variant>
      <vt:variant>
        <vt:i4>51</vt:i4>
      </vt:variant>
      <vt:variant>
        <vt:i4>0</vt:i4>
      </vt:variant>
      <vt:variant>
        <vt:i4>5</vt:i4>
      </vt:variant>
      <vt:variant>
        <vt:lpwstr>mailto:Garciaherrerajonatanivan@gmail.com</vt:lpwstr>
      </vt:variant>
      <vt:variant>
        <vt:lpwstr/>
      </vt:variant>
      <vt:variant>
        <vt:i4>720939</vt:i4>
      </vt:variant>
      <vt:variant>
        <vt:i4>48</vt:i4>
      </vt:variant>
      <vt:variant>
        <vt:i4>0</vt:i4>
      </vt:variant>
      <vt:variant>
        <vt:i4>5</vt:i4>
      </vt:variant>
      <vt:variant>
        <vt:lpwstr>mailto:brayan77915952@gmail.com</vt:lpwstr>
      </vt:variant>
      <vt:variant>
        <vt:lpwstr/>
      </vt:variant>
      <vt:variant>
        <vt:i4>7077910</vt:i4>
      </vt:variant>
      <vt:variant>
        <vt:i4>45</vt:i4>
      </vt:variant>
      <vt:variant>
        <vt:i4>0</vt:i4>
      </vt:variant>
      <vt:variant>
        <vt:i4>5</vt:i4>
      </vt:variant>
      <vt:variant>
        <vt:lpwstr>mailto:andrecr7taipe@gmail.com</vt:lpwstr>
      </vt:variant>
      <vt:variant>
        <vt:lpwstr/>
      </vt:variant>
      <vt:variant>
        <vt:i4>3342342</vt:i4>
      </vt:variant>
      <vt:variant>
        <vt:i4>42</vt:i4>
      </vt:variant>
      <vt:variant>
        <vt:i4>0</vt:i4>
      </vt:variant>
      <vt:variant>
        <vt:i4>5</vt:i4>
      </vt:variant>
      <vt:variant>
        <vt:lpwstr>mailto:Quintodiego37@gmail.com</vt:lpwstr>
      </vt:variant>
      <vt:variant>
        <vt:lpwstr/>
      </vt:variant>
      <vt:variant>
        <vt:i4>6553684</vt:i4>
      </vt:variant>
      <vt:variant>
        <vt:i4>39</vt:i4>
      </vt:variant>
      <vt:variant>
        <vt:i4>0</vt:i4>
      </vt:variant>
      <vt:variant>
        <vt:i4>5</vt:i4>
      </vt:variant>
      <vt:variant>
        <vt:lpwstr>mailto:velasquezvivasnilson@gmail.com</vt:lpwstr>
      </vt:variant>
      <vt:variant>
        <vt:lpwstr/>
      </vt:variant>
      <vt:variant>
        <vt:i4>5177464</vt:i4>
      </vt:variant>
      <vt:variant>
        <vt:i4>36</vt:i4>
      </vt:variant>
      <vt:variant>
        <vt:i4>0</vt:i4>
      </vt:variant>
      <vt:variant>
        <vt:i4>5</vt:i4>
      </vt:variant>
      <vt:variant>
        <vt:lpwstr>mailto:diegouwu15@gmail.com</vt:lpwstr>
      </vt:variant>
      <vt:variant>
        <vt:lpwstr/>
      </vt:variant>
      <vt:variant>
        <vt:i4>3866639</vt:i4>
      </vt:variant>
      <vt:variant>
        <vt:i4>33</vt:i4>
      </vt:variant>
      <vt:variant>
        <vt:i4>0</vt:i4>
      </vt:variant>
      <vt:variant>
        <vt:i4>5</vt:i4>
      </vt:variant>
      <vt:variant>
        <vt:lpwstr>mailto:ivettpv23@gmail.com</vt:lpwstr>
      </vt:variant>
      <vt:variant>
        <vt:lpwstr/>
      </vt:variant>
      <vt:variant>
        <vt:i4>7471171</vt:i4>
      </vt:variant>
      <vt:variant>
        <vt:i4>30</vt:i4>
      </vt:variant>
      <vt:variant>
        <vt:i4>0</vt:i4>
      </vt:variant>
      <vt:variant>
        <vt:i4>5</vt:i4>
      </vt:variant>
      <vt:variant>
        <vt:lpwstr>mailto:ordayajhossep@gmail.com</vt:lpwstr>
      </vt:variant>
      <vt:variant>
        <vt:lpwstr/>
      </vt:variant>
      <vt:variant>
        <vt:i4>7536729</vt:i4>
      </vt:variant>
      <vt:variant>
        <vt:i4>27</vt:i4>
      </vt:variant>
      <vt:variant>
        <vt:i4>0</vt:i4>
      </vt:variant>
      <vt:variant>
        <vt:i4>5</vt:i4>
      </vt:variant>
      <vt:variant>
        <vt:lpwstr>mailto:Jhosilhilario@gmail.com</vt:lpwstr>
      </vt:variant>
      <vt:variant>
        <vt:lpwstr/>
      </vt:variant>
      <vt:variant>
        <vt:i4>1114168</vt:i4>
      </vt:variant>
      <vt:variant>
        <vt:i4>24</vt:i4>
      </vt:variant>
      <vt:variant>
        <vt:i4>0</vt:i4>
      </vt:variant>
      <vt:variant>
        <vt:i4>5</vt:i4>
      </vt:variant>
      <vt:variant>
        <vt:lpwstr>mailto:josehuaman5423@gmail.com</vt:lpwstr>
      </vt:variant>
      <vt:variant>
        <vt:lpwstr/>
      </vt:variant>
      <vt:variant>
        <vt:i4>6815818</vt:i4>
      </vt:variant>
      <vt:variant>
        <vt:i4>21</vt:i4>
      </vt:variant>
      <vt:variant>
        <vt:i4>0</vt:i4>
      </vt:variant>
      <vt:variant>
        <vt:i4>5</vt:i4>
      </vt:variant>
      <vt:variant>
        <vt:lpwstr>mailto:Lazo1996jonathan@gmail.com</vt:lpwstr>
      </vt:variant>
      <vt:variant>
        <vt:lpwstr/>
      </vt:variant>
      <vt:variant>
        <vt:i4>1835123</vt:i4>
      </vt:variant>
      <vt:variant>
        <vt:i4>18</vt:i4>
      </vt:variant>
      <vt:variant>
        <vt:i4>0</vt:i4>
      </vt:variant>
      <vt:variant>
        <vt:i4>5</vt:i4>
      </vt:variant>
      <vt:variant>
        <vt:lpwstr>mailto:Lazarogenaro481@gmail.com</vt:lpwstr>
      </vt:variant>
      <vt:variant>
        <vt:lpwstr/>
      </vt:variant>
      <vt:variant>
        <vt:i4>7733317</vt:i4>
      </vt:variant>
      <vt:variant>
        <vt:i4>15</vt:i4>
      </vt:variant>
      <vt:variant>
        <vt:i4>0</vt:i4>
      </vt:variant>
      <vt:variant>
        <vt:i4>5</vt:i4>
      </vt:variant>
      <vt:variant>
        <vt:lpwstr>mailto:jorge.janampa@outlook.com.pe</vt:lpwstr>
      </vt:variant>
      <vt:variant>
        <vt:lpwstr/>
      </vt:variant>
      <vt:variant>
        <vt:i4>7471174</vt:i4>
      </vt:variant>
      <vt:variant>
        <vt:i4>12</vt:i4>
      </vt:variant>
      <vt:variant>
        <vt:i4>0</vt:i4>
      </vt:variant>
      <vt:variant>
        <vt:i4>5</vt:i4>
      </vt:variant>
      <vt:variant>
        <vt:lpwstr>mailto:wilmer16072002cancer@gmail.com</vt:lpwstr>
      </vt:variant>
      <vt:variant>
        <vt:lpwstr/>
      </vt:variant>
      <vt:variant>
        <vt:i4>2228297</vt:i4>
      </vt:variant>
      <vt:variant>
        <vt:i4>9</vt:i4>
      </vt:variant>
      <vt:variant>
        <vt:i4>0</vt:i4>
      </vt:variant>
      <vt:variant>
        <vt:i4>5</vt:i4>
      </vt:variant>
      <vt:variant>
        <vt:lpwstr>mailto:cristofer.armas01@gmail.com</vt:lpwstr>
      </vt:variant>
      <vt:variant>
        <vt:lpwstr/>
      </vt:variant>
      <vt:variant>
        <vt:i4>7209030</vt:i4>
      </vt:variant>
      <vt:variant>
        <vt:i4>6</vt:i4>
      </vt:variant>
      <vt:variant>
        <vt:i4>0</vt:i4>
      </vt:variant>
      <vt:variant>
        <vt:i4>5</vt:i4>
      </vt:variant>
      <vt:variant>
        <vt:lpwstr>mailto:Jhonydiegocruzromero@gmail.com</vt:lpwstr>
      </vt:variant>
      <vt:variant>
        <vt:lpwstr/>
      </vt:variant>
      <vt:variant>
        <vt:i4>786558</vt:i4>
      </vt:variant>
      <vt:variant>
        <vt:i4>3</vt:i4>
      </vt:variant>
      <vt:variant>
        <vt:i4>0</vt:i4>
      </vt:variant>
      <vt:variant>
        <vt:i4>5</vt:i4>
      </vt:variant>
      <vt:variant>
        <vt:lpwstr>mailto:Jorgecondori628@gmail.com</vt:lpwstr>
      </vt:variant>
      <vt:variant>
        <vt:lpwstr/>
      </vt:variant>
      <vt:variant>
        <vt:i4>3342355</vt:i4>
      </vt:variant>
      <vt:variant>
        <vt:i4>0</vt:i4>
      </vt:variant>
      <vt:variant>
        <vt:i4>0</vt:i4>
      </vt:variant>
      <vt:variant>
        <vt:i4>5</vt:i4>
      </vt:variant>
      <vt:variant>
        <vt:lpwstr>mailto:erikdayrontlv30balvin@gmail.com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 jose villarruel cardenas</cp:lastModifiedBy>
  <cp:revision>10</cp:revision>
  <cp:lastPrinted>2023-10-26T17:24:00Z</cp:lastPrinted>
  <dcterms:created xsi:type="dcterms:W3CDTF">2025-05-07T16:34:00Z</dcterms:created>
  <dcterms:modified xsi:type="dcterms:W3CDTF">2025-06-02T15:48:00Z</dcterms:modified>
</cp:coreProperties>
</file>