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4333" w14:textId="3D4470B6" w:rsidR="00BF65DD" w:rsidRPr="00D82180" w:rsidRDefault="00BF65DD" w:rsidP="00BF65D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4309291"/>
      <w:bookmarkEnd w:id="0"/>
      <w:r w:rsidRPr="00D82180">
        <w:rPr>
          <w:rFonts w:ascii="Arial" w:hAnsi="Arial" w:cs="Arial"/>
          <w:b/>
          <w:bCs/>
          <w:sz w:val="24"/>
          <w:szCs w:val="24"/>
        </w:rPr>
        <w:t xml:space="preserve">INFORME </w:t>
      </w:r>
      <w:proofErr w:type="spellStart"/>
      <w:r w:rsidRPr="00D82180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D821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00</w:t>
      </w:r>
      <w:r w:rsidR="00B46B60">
        <w:rPr>
          <w:rFonts w:ascii="Arial" w:hAnsi="Arial" w:cs="Arial"/>
          <w:b/>
          <w:bCs/>
          <w:sz w:val="24"/>
          <w:szCs w:val="24"/>
        </w:rPr>
        <w:t>1</w:t>
      </w:r>
      <w:r w:rsidRPr="00D82180">
        <w:rPr>
          <w:rFonts w:ascii="Arial" w:hAnsi="Arial" w:cs="Arial"/>
          <w:b/>
          <w:bCs/>
          <w:sz w:val="24"/>
          <w:szCs w:val="24"/>
        </w:rPr>
        <w:t>-SMRH-DM-202</w:t>
      </w:r>
      <w:r w:rsidR="00B46B60">
        <w:rPr>
          <w:rFonts w:ascii="Arial" w:hAnsi="Arial" w:cs="Arial"/>
          <w:b/>
          <w:bCs/>
          <w:sz w:val="24"/>
          <w:szCs w:val="24"/>
        </w:rPr>
        <w:t>5</w:t>
      </w:r>
    </w:p>
    <w:p w14:paraId="148CA963" w14:textId="77777777" w:rsidR="00BF65DD" w:rsidRPr="00D82180" w:rsidRDefault="00BF65DD" w:rsidP="00BF65D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9B629C" w14:textId="605B23A0" w:rsidR="00BF65DD" w:rsidRDefault="00BF65DD" w:rsidP="00BF65D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32E9E">
        <w:rPr>
          <w:rFonts w:ascii="Arial" w:hAnsi="Arial" w:cs="Arial"/>
          <w:b/>
          <w:bCs/>
          <w:sz w:val="24"/>
          <w:szCs w:val="24"/>
        </w:rPr>
        <w:t>A</w:t>
      </w:r>
      <w:r w:rsidRPr="00732E9E">
        <w:rPr>
          <w:rFonts w:ascii="Arial" w:hAnsi="Arial" w:cs="Arial"/>
          <w:b/>
          <w:bCs/>
          <w:sz w:val="24"/>
          <w:szCs w:val="24"/>
        </w:rPr>
        <w:tab/>
      </w:r>
      <w:r w:rsidRPr="00732E9E">
        <w:rPr>
          <w:rFonts w:ascii="Arial" w:hAnsi="Arial" w:cs="Arial"/>
          <w:b/>
          <w:bCs/>
          <w:sz w:val="24"/>
          <w:szCs w:val="24"/>
        </w:rPr>
        <w:tab/>
        <w:t>:</w:t>
      </w:r>
      <w:r w:rsidRPr="00732E9E">
        <w:rPr>
          <w:rFonts w:ascii="Arial" w:hAnsi="Arial" w:cs="Arial"/>
          <w:sz w:val="24"/>
          <w:szCs w:val="24"/>
        </w:rPr>
        <w:t xml:space="preserve">  </w:t>
      </w:r>
      <w:r w:rsidR="00223560">
        <w:rPr>
          <w:rFonts w:ascii="Arial" w:hAnsi="Arial" w:cs="Arial"/>
          <w:sz w:val="24"/>
          <w:szCs w:val="24"/>
        </w:rPr>
        <w:t>Mg</w:t>
      </w:r>
      <w:r w:rsidR="00335644">
        <w:rPr>
          <w:rFonts w:ascii="Arial" w:hAnsi="Arial" w:cs="Arial"/>
          <w:sz w:val="24"/>
          <w:szCs w:val="24"/>
        </w:rPr>
        <w:t xml:space="preserve">. Elsa </w:t>
      </w:r>
      <w:r w:rsidR="003A3411">
        <w:rPr>
          <w:rFonts w:ascii="Arial" w:hAnsi="Arial" w:cs="Arial"/>
          <w:sz w:val="24"/>
          <w:szCs w:val="24"/>
        </w:rPr>
        <w:t xml:space="preserve">Luisa </w:t>
      </w:r>
      <w:r w:rsidR="00335644">
        <w:rPr>
          <w:rFonts w:ascii="Arial" w:hAnsi="Arial" w:cs="Arial"/>
          <w:sz w:val="24"/>
          <w:szCs w:val="24"/>
        </w:rPr>
        <w:t>Aquino</w:t>
      </w:r>
      <w:r w:rsidR="003A3411">
        <w:rPr>
          <w:rFonts w:ascii="Arial" w:hAnsi="Arial" w:cs="Arial"/>
          <w:sz w:val="24"/>
          <w:szCs w:val="24"/>
        </w:rPr>
        <w:t xml:space="preserve"> Castro</w:t>
      </w:r>
    </w:p>
    <w:p w14:paraId="7BAE93B8" w14:textId="4D8AEE6E" w:rsidR="00BF65DD" w:rsidRPr="00B572CE" w:rsidRDefault="00BF65DD" w:rsidP="00BF65DD">
      <w:pPr>
        <w:spacing w:after="0" w:line="276" w:lineRule="auto"/>
        <w:ind w:left="15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3411">
        <w:rPr>
          <w:rFonts w:ascii="Arial" w:hAnsi="Arial" w:cs="Arial"/>
          <w:b/>
          <w:bCs/>
          <w:sz w:val="24"/>
          <w:szCs w:val="24"/>
        </w:rPr>
        <w:t>Jefe de Unidad de Bienestar y Empleabilidad</w:t>
      </w:r>
      <w:r w:rsidRPr="00B572CE">
        <w:rPr>
          <w:rFonts w:ascii="Arial" w:hAnsi="Arial" w:cs="Arial"/>
          <w:b/>
          <w:bCs/>
          <w:sz w:val="24"/>
          <w:szCs w:val="24"/>
        </w:rPr>
        <w:t xml:space="preserve"> del IESTP “</w:t>
      </w:r>
      <w:r>
        <w:rPr>
          <w:rFonts w:ascii="Arial" w:hAnsi="Arial" w:cs="Arial"/>
          <w:b/>
          <w:bCs/>
          <w:sz w:val="24"/>
          <w:szCs w:val="24"/>
        </w:rPr>
        <w:t>MARCO</w:t>
      </w:r>
      <w:r w:rsidRPr="00B572CE">
        <w:rPr>
          <w:rFonts w:ascii="Arial" w:hAnsi="Arial" w:cs="Arial"/>
          <w:b/>
          <w:bCs/>
          <w:sz w:val="24"/>
          <w:szCs w:val="24"/>
        </w:rPr>
        <w:t>”</w:t>
      </w:r>
    </w:p>
    <w:p w14:paraId="22B0D312" w14:textId="7365EF7A" w:rsidR="00BF65DD" w:rsidRPr="00BF65DD" w:rsidRDefault="00BF65DD" w:rsidP="00BF65D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1CEF8F" w14:textId="4F584D8D" w:rsidR="00BF65DD" w:rsidRPr="000551F3" w:rsidRDefault="00BF65DD" w:rsidP="00BF65D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         </w:t>
      </w:r>
      <w:r w:rsidR="005C4BF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:</w:t>
      </w:r>
      <w:proofErr w:type="gramEnd"/>
      <w:r w:rsidRPr="00B572CE"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Tec</w:t>
      </w:r>
      <w:proofErr w:type="spellEnd"/>
      <w:r>
        <w:rPr>
          <w:rFonts w:ascii="Arial" w:hAnsi="Arial" w:cs="Arial"/>
          <w:sz w:val="24"/>
          <w:szCs w:val="24"/>
        </w:rPr>
        <w:t>. Sandy Robladillo Hidalgo</w:t>
      </w:r>
    </w:p>
    <w:p w14:paraId="091F3C96" w14:textId="74C7F999" w:rsidR="00BF65DD" w:rsidRPr="00B572CE" w:rsidRDefault="005C4BF6" w:rsidP="00BF65DD">
      <w:pPr>
        <w:spacing w:after="0" w:line="276" w:lineRule="auto"/>
        <w:ind w:left="15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BF65DD">
        <w:rPr>
          <w:rFonts w:ascii="Arial" w:hAnsi="Arial" w:cs="Arial"/>
          <w:b/>
          <w:bCs/>
          <w:sz w:val="24"/>
          <w:szCs w:val="24"/>
        </w:rPr>
        <w:t>Docente</w:t>
      </w:r>
      <w:r w:rsidR="00BF65DD" w:rsidRPr="00B572CE">
        <w:rPr>
          <w:rFonts w:ascii="Arial" w:hAnsi="Arial" w:cs="Arial"/>
          <w:b/>
          <w:bCs/>
          <w:sz w:val="24"/>
          <w:szCs w:val="24"/>
        </w:rPr>
        <w:t xml:space="preserve"> de</w:t>
      </w:r>
      <w:r w:rsidR="00BF65DD">
        <w:rPr>
          <w:rFonts w:ascii="Arial" w:hAnsi="Arial" w:cs="Arial"/>
          <w:b/>
          <w:bCs/>
          <w:sz w:val="24"/>
          <w:szCs w:val="24"/>
        </w:rPr>
        <w:t>l</w:t>
      </w:r>
      <w:r w:rsidR="00BF65DD" w:rsidRPr="00B572CE">
        <w:rPr>
          <w:rFonts w:ascii="Arial" w:hAnsi="Arial" w:cs="Arial"/>
          <w:b/>
          <w:bCs/>
          <w:sz w:val="24"/>
          <w:szCs w:val="24"/>
        </w:rPr>
        <w:t xml:space="preserve"> Programa de Estudios de </w:t>
      </w:r>
      <w:r w:rsidR="00BF65DD">
        <w:rPr>
          <w:rFonts w:ascii="Arial" w:hAnsi="Arial" w:cs="Arial"/>
          <w:b/>
          <w:bCs/>
          <w:sz w:val="24"/>
          <w:szCs w:val="24"/>
        </w:rPr>
        <w:t>DM</w:t>
      </w:r>
      <w:r w:rsidR="00BF65DD" w:rsidRPr="00B572CE">
        <w:rPr>
          <w:rFonts w:ascii="Arial" w:hAnsi="Arial" w:cs="Arial"/>
          <w:b/>
          <w:bCs/>
          <w:sz w:val="24"/>
          <w:szCs w:val="24"/>
        </w:rPr>
        <w:t xml:space="preserve"> del IESTP “</w:t>
      </w:r>
      <w:r w:rsidR="00BF65DD">
        <w:rPr>
          <w:rFonts w:ascii="Arial" w:hAnsi="Arial" w:cs="Arial"/>
          <w:b/>
          <w:bCs/>
          <w:sz w:val="24"/>
          <w:szCs w:val="24"/>
        </w:rPr>
        <w:t>MARCO</w:t>
      </w:r>
      <w:r w:rsidR="00BF65DD" w:rsidRPr="00B572CE">
        <w:rPr>
          <w:rFonts w:ascii="Arial" w:hAnsi="Arial" w:cs="Arial"/>
          <w:b/>
          <w:bCs/>
          <w:sz w:val="24"/>
          <w:szCs w:val="24"/>
        </w:rPr>
        <w:t>”</w:t>
      </w:r>
    </w:p>
    <w:p w14:paraId="2492A476" w14:textId="7C89E6AE" w:rsidR="00BF65DD" w:rsidRPr="00D3664C" w:rsidRDefault="00BF65DD" w:rsidP="00BF65DD">
      <w:pPr>
        <w:spacing w:before="207" w:line="240" w:lineRule="auto"/>
        <w:ind w:left="1701" w:right="7" w:hanging="1701"/>
        <w:rPr>
          <w:rFonts w:ascii="Tahoma" w:eastAsia="Calibri" w:hAnsi="Calibri" w:cs="Calibri"/>
          <w:b/>
          <w:sz w:val="28"/>
          <w:lang w:val="es-ES"/>
        </w:rPr>
      </w:pPr>
      <w:r w:rsidRPr="00B572CE">
        <w:rPr>
          <w:rFonts w:ascii="Arial" w:hAnsi="Arial" w:cs="Arial"/>
          <w:b/>
          <w:bCs/>
          <w:sz w:val="24"/>
          <w:szCs w:val="24"/>
        </w:rPr>
        <w:t>ASUNTO</w:t>
      </w:r>
      <w:r w:rsidR="005C4BF6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5C4BF6">
        <w:rPr>
          <w:rFonts w:ascii="Arial" w:hAnsi="Arial" w:cs="Arial"/>
          <w:sz w:val="24"/>
          <w:szCs w:val="24"/>
        </w:rPr>
        <w:t xml:space="preserve">  </w:t>
      </w:r>
      <w:r w:rsidRPr="00B572CE">
        <w:rPr>
          <w:rFonts w:ascii="Arial" w:hAnsi="Arial" w:cs="Arial"/>
          <w:sz w:val="24"/>
          <w:szCs w:val="24"/>
        </w:rPr>
        <w:t>:</w:t>
      </w:r>
      <w:proofErr w:type="gramEnd"/>
      <w:r w:rsidRPr="00B572CE">
        <w:rPr>
          <w:rFonts w:ascii="Arial" w:hAnsi="Arial" w:cs="Arial"/>
          <w:sz w:val="24"/>
          <w:szCs w:val="24"/>
        </w:rPr>
        <w:t xml:space="preserve"> </w:t>
      </w:r>
      <w:r w:rsidR="005C4BF6">
        <w:rPr>
          <w:rFonts w:ascii="Arial" w:hAnsi="Arial" w:cs="Arial"/>
          <w:sz w:val="24"/>
          <w:szCs w:val="24"/>
        </w:rPr>
        <w:t xml:space="preserve">  </w:t>
      </w:r>
      <w:r w:rsidR="00550692">
        <w:rPr>
          <w:rFonts w:ascii="Arial" w:hAnsi="Arial" w:cs="Arial"/>
          <w:sz w:val="24"/>
          <w:szCs w:val="24"/>
        </w:rPr>
        <w:t xml:space="preserve">Plan de </w:t>
      </w:r>
      <w:r w:rsidR="00B46B60">
        <w:rPr>
          <w:rFonts w:ascii="Arial" w:hAnsi="Arial" w:cs="Arial"/>
          <w:sz w:val="24"/>
          <w:szCs w:val="24"/>
        </w:rPr>
        <w:t>Estrategias de Articulación con el sector productivo</w:t>
      </w:r>
    </w:p>
    <w:p w14:paraId="0E63EEE2" w14:textId="28BBFAFD" w:rsidR="00BF65DD" w:rsidRPr="00B572CE" w:rsidRDefault="00BF65DD" w:rsidP="00BF65D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D003E8" w14:textId="564A7CFD" w:rsidR="00BF65DD" w:rsidRPr="00B572CE" w:rsidRDefault="00BF65DD" w:rsidP="00BF65DD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sz w:val="24"/>
          <w:szCs w:val="24"/>
        </w:rPr>
      </w:pPr>
      <w:r w:rsidRPr="00B572CE">
        <w:rPr>
          <w:rFonts w:ascii="Arial" w:hAnsi="Arial" w:cs="Arial"/>
          <w:b/>
          <w:bCs/>
          <w:sz w:val="24"/>
          <w:szCs w:val="24"/>
        </w:rPr>
        <w:t>FECHA</w:t>
      </w:r>
      <w:r w:rsidRPr="00B572CE">
        <w:rPr>
          <w:rFonts w:ascii="Arial" w:hAnsi="Arial" w:cs="Arial"/>
          <w:sz w:val="24"/>
          <w:szCs w:val="24"/>
        </w:rPr>
        <w:tab/>
        <w:t xml:space="preserve">: </w:t>
      </w:r>
      <w:r w:rsidR="005C4BF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Ma</w:t>
      </w:r>
      <w:r w:rsidR="005C4BF6">
        <w:rPr>
          <w:rFonts w:ascii="Arial" w:hAnsi="Arial" w:cs="Arial"/>
          <w:sz w:val="24"/>
          <w:szCs w:val="24"/>
        </w:rPr>
        <w:t>rco</w:t>
      </w:r>
      <w:r>
        <w:rPr>
          <w:rFonts w:ascii="Arial" w:hAnsi="Arial" w:cs="Arial"/>
          <w:sz w:val="24"/>
          <w:szCs w:val="24"/>
        </w:rPr>
        <w:t xml:space="preserve"> </w:t>
      </w:r>
      <w:r w:rsidR="00B46B60">
        <w:rPr>
          <w:rFonts w:ascii="Arial" w:hAnsi="Arial" w:cs="Arial"/>
          <w:sz w:val="24"/>
          <w:szCs w:val="24"/>
        </w:rPr>
        <w:t>2</w:t>
      </w:r>
      <w:r w:rsidR="003A341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B46B60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del 202</w:t>
      </w:r>
      <w:r w:rsidR="00B46B60">
        <w:rPr>
          <w:rFonts w:ascii="Arial" w:hAnsi="Arial" w:cs="Arial"/>
          <w:sz w:val="24"/>
          <w:szCs w:val="24"/>
        </w:rPr>
        <w:t>5</w:t>
      </w:r>
    </w:p>
    <w:p w14:paraId="25F86CEB" w14:textId="740841F8" w:rsidR="00BF65DD" w:rsidRPr="00D3664C" w:rsidRDefault="00BF65DD" w:rsidP="00BF65DD">
      <w:pPr>
        <w:spacing w:before="207" w:line="240" w:lineRule="auto"/>
        <w:ind w:right="7"/>
        <w:rPr>
          <w:rFonts w:ascii="Tahoma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572CE">
        <w:rPr>
          <w:rFonts w:ascii="Arial" w:hAnsi="Arial" w:cs="Arial"/>
          <w:sz w:val="24"/>
          <w:szCs w:val="24"/>
        </w:rPr>
        <w:t xml:space="preserve">Mediante el presente reciba un cordial saludo </w:t>
      </w:r>
      <w:r>
        <w:rPr>
          <w:rFonts w:ascii="Arial" w:hAnsi="Arial" w:cs="Arial"/>
          <w:sz w:val="24"/>
          <w:szCs w:val="24"/>
        </w:rPr>
        <w:t xml:space="preserve">y hacerle entrega de </w:t>
      </w:r>
      <w:r w:rsidRPr="00D3664C">
        <w:rPr>
          <w:rFonts w:ascii="Tahoma"/>
          <w:b/>
          <w:spacing w:val="-6"/>
          <w:sz w:val="24"/>
          <w:szCs w:val="24"/>
        </w:rPr>
        <w:t>PLAN</w:t>
      </w:r>
      <w:r w:rsidRPr="00D3664C">
        <w:rPr>
          <w:rFonts w:ascii="Tahoma"/>
          <w:b/>
          <w:spacing w:val="-13"/>
          <w:sz w:val="24"/>
          <w:szCs w:val="24"/>
        </w:rPr>
        <w:t xml:space="preserve"> </w:t>
      </w:r>
      <w:r w:rsidRPr="00D3664C">
        <w:rPr>
          <w:rFonts w:ascii="Tahoma"/>
          <w:b/>
          <w:spacing w:val="-6"/>
          <w:sz w:val="24"/>
          <w:szCs w:val="24"/>
        </w:rPr>
        <w:t>DE</w:t>
      </w:r>
      <w:r w:rsidRPr="00D3664C">
        <w:rPr>
          <w:rFonts w:ascii="Tahoma"/>
          <w:b/>
          <w:spacing w:val="-15"/>
          <w:sz w:val="24"/>
          <w:szCs w:val="24"/>
        </w:rPr>
        <w:t xml:space="preserve"> </w:t>
      </w:r>
      <w:r w:rsidRPr="00D3664C">
        <w:rPr>
          <w:rFonts w:ascii="Tahoma"/>
          <w:b/>
          <w:spacing w:val="-6"/>
          <w:sz w:val="24"/>
          <w:szCs w:val="24"/>
        </w:rPr>
        <w:t>TRABAJO</w:t>
      </w:r>
      <w:r w:rsidRPr="00BF65DD">
        <w:rPr>
          <w:rFonts w:ascii="Tahoma"/>
          <w:b/>
          <w:spacing w:val="-6"/>
          <w:sz w:val="24"/>
          <w:szCs w:val="24"/>
        </w:rPr>
        <w:t xml:space="preserve"> </w:t>
      </w:r>
      <w:r w:rsidRPr="00D3664C">
        <w:rPr>
          <w:rFonts w:ascii="Tahoma"/>
          <w:b/>
          <w:w w:val="90"/>
          <w:sz w:val="24"/>
          <w:szCs w:val="24"/>
        </w:rPr>
        <w:t>ESTRATEGIAS DE ARTICULACION CON EL SECTOR</w:t>
      </w:r>
      <w:r w:rsidRPr="00D3664C">
        <w:rPr>
          <w:rFonts w:ascii="Tahoma"/>
          <w:b/>
          <w:spacing w:val="40"/>
          <w:sz w:val="24"/>
          <w:szCs w:val="24"/>
        </w:rPr>
        <w:t xml:space="preserve"> </w:t>
      </w:r>
      <w:r w:rsidRPr="00D3664C">
        <w:rPr>
          <w:rFonts w:ascii="Tahoma"/>
          <w:b/>
          <w:spacing w:val="-2"/>
          <w:sz w:val="24"/>
          <w:szCs w:val="24"/>
        </w:rPr>
        <w:t>PRODUCTIVO</w:t>
      </w:r>
      <w:r w:rsidRPr="00BF65DD">
        <w:rPr>
          <w:rFonts w:ascii="Tahoma"/>
          <w:b/>
          <w:spacing w:val="-2"/>
          <w:sz w:val="24"/>
          <w:szCs w:val="24"/>
        </w:rPr>
        <w:t xml:space="preserve"> </w:t>
      </w:r>
      <w:r w:rsidRPr="00BF65DD">
        <w:rPr>
          <w:rFonts w:ascii="Tahoma"/>
          <w:bCs/>
          <w:spacing w:val="-2"/>
          <w:sz w:val="24"/>
          <w:szCs w:val="24"/>
        </w:rPr>
        <w:t>para su respectiva verificaci</w:t>
      </w:r>
      <w:r w:rsidRPr="00BF65DD">
        <w:rPr>
          <w:rFonts w:ascii="Tahoma"/>
          <w:bCs/>
          <w:spacing w:val="-2"/>
          <w:sz w:val="24"/>
          <w:szCs w:val="24"/>
        </w:rPr>
        <w:t>ó</w:t>
      </w:r>
      <w:r w:rsidRPr="00BF65DD">
        <w:rPr>
          <w:rFonts w:ascii="Tahoma"/>
          <w:bCs/>
          <w:spacing w:val="-2"/>
          <w:sz w:val="24"/>
          <w:szCs w:val="24"/>
        </w:rPr>
        <w:t>n y aprobaci</w:t>
      </w:r>
      <w:r w:rsidRPr="00BF65DD">
        <w:rPr>
          <w:rFonts w:ascii="Tahoma"/>
          <w:bCs/>
          <w:spacing w:val="-2"/>
          <w:sz w:val="24"/>
          <w:szCs w:val="24"/>
        </w:rPr>
        <w:t>ó</w:t>
      </w:r>
      <w:r w:rsidRPr="00BF65DD">
        <w:rPr>
          <w:rFonts w:ascii="Tahoma"/>
          <w:bCs/>
          <w:spacing w:val="-2"/>
          <w:sz w:val="24"/>
          <w:szCs w:val="24"/>
        </w:rPr>
        <w:t>n para llevar a cabo con el plan asignado en mi jornada laboral.</w:t>
      </w:r>
    </w:p>
    <w:p w14:paraId="1EEDD186" w14:textId="29F52424" w:rsidR="00BF65DD" w:rsidRDefault="00BF65DD" w:rsidP="00BF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Asu vez adjunto </w:t>
      </w:r>
      <w:r w:rsidR="009C028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jornada laboral y horario </w:t>
      </w:r>
      <w:r w:rsidR="009C028D">
        <w:rPr>
          <w:rFonts w:ascii="Arial" w:hAnsi="Arial" w:cs="Arial"/>
          <w:sz w:val="24"/>
          <w:szCs w:val="24"/>
        </w:rPr>
        <w:t>personal, para</w:t>
      </w:r>
      <w:r>
        <w:rPr>
          <w:rFonts w:ascii="Arial" w:hAnsi="Arial" w:cs="Arial"/>
          <w:sz w:val="24"/>
          <w:szCs w:val="24"/>
        </w:rPr>
        <w:t xml:space="preserve"> las firmas correspondiente</w:t>
      </w:r>
    </w:p>
    <w:p w14:paraId="248BBA7A" w14:textId="77777777" w:rsidR="00BF65DD" w:rsidRDefault="00BF65DD" w:rsidP="00BF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7DA806" w14:textId="77777777" w:rsidR="00BF65DD" w:rsidRDefault="00BF65DD" w:rsidP="00BF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Es todo cuanto informo a usted para los consiguientes fines propias de la gestión educativa.</w:t>
      </w:r>
    </w:p>
    <w:p w14:paraId="32A3AF85" w14:textId="77777777" w:rsidR="00BF65DD" w:rsidRDefault="00BF65DD" w:rsidP="00BF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9143C7" w14:textId="77777777" w:rsidR="00BF65DD" w:rsidRDefault="00BF65DD" w:rsidP="00BF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7BE2078D" w14:textId="77777777" w:rsidR="00BF65DD" w:rsidRDefault="00BF65DD" w:rsidP="00BF6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Atentamente,</w:t>
      </w:r>
    </w:p>
    <w:p w14:paraId="23B008D6" w14:textId="2789A239" w:rsidR="00EF2823" w:rsidRDefault="00EF2823" w:rsidP="00567151">
      <w:pPr>
        <w:rPr>
          <w:lang w:val="es-ES"/>
        </w:rPr>
      </w:pPr>
    </w:p>
    <w:p w14:paraId="7F56EAF7" w14:textId="6977E3C1" w:rsidR="005C4BF6" w:rsidRDefault="00CD4677" w:rsidP="00567151">
      <w:pPr>
        <w:rPr>
          <w:lang w:val="es-ES"/>
        </w:rPr>
      </w:pPr>
      <w:r w:rsidRPr="00CD467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anchorId="07119F08" wp14:editId="7BA5FD2C">
            <wp:simplePos x="0" y="0"/>
            <wp:positionH relativeFrom="column">
              <wp:posOffset>1981200</wp:posOffset>
            </wp:positionH>
            <wp:positionV relativeFrom="paragraph">
              <wp:posOffset>33020</wp:posOffset>
            </wp:positionV>
            <wp:extent cx="2406909" cy="1150620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09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B16348" w14:textId="2F0BF826" w:rsidR="005C4BF6" w:rsidRDefault="005C4BF6" w:rsidP="00567151">
      <w:pPr>
        <w:rPr>
          <w:lang w:val="es-ES"/>
        </w:rPr>
      </w:pPr>
    </w:p>
    <w:p w14:paraId="526851A9" w14:textId="52999863" w:rsidR="00CD4677" w:rsidRPr="00CD4677" w:rsidRDefault="00CD4677" w:rsidP="00CD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243805D6" w14:textId="77777777" w:rsidR="005C4BF6" w:rsidRDefault="005C4BF6" w:rsidP="00567151">
      <w:pPr>
        <w:rPr>
          <w:lang w:val="es-ES"/>
        </w:rPr>
      </w:pPr>
    </w:p>
    <w:p w14:paraId="2A73E3C7" w14:textId="3116E9A6" w:rsidR="005C4BF6" w:rsidRPr="005C4BF6" w:rsidRDefault="005C4BF6" w:rsidP="005C4BF6">
      <w:pPr>
        <w:pStyle w:val="Sinespaciado"/>
        <w:jc w:val="center"/>
        <w:rPr>
          <w:sz w:val="24"/>
          <w:szCs w:val="24"/>
          <w:lang w:val="es-ES"/>
        </w:rPr>
      </w:pPr>
      <w:r w:rsidRPr="005C4BF6">
        <w:rPr>
          <w:sz w:val="24"/>
          <w:szCs w:val="24"/>
          <w:lang w:val="es-ES"/>
        </w:rPr>
        <w:t>Sandy Robladillo Hidalgo</w:t>
      </w:r>
    </w:p>
    <w:p w14:paraId="5DD7DAF0" w14:textId="72185ADA" w:rsidR="005C4BF6" w:rsidRDefault="005C4BF6" w:rsidP="005C4BF6">
      <w:pPr>
        <w:pStyle w:val="Sinespaciado"/>
        <w:jc w:val="center"/>
        <w:rPr>
          <w:b/>
          <w:bCs/>
          <w:i/>
          <w:iCs/>
          <w:sz w:val="24"/>
          <w:szCs w:val="24"/>
          <w:lang w:val="es-ES"/>
        </w:rPr>
      </w:pPr>
      <w:r w:rsidRPr="005C4BF6">
        <w:rPr>
          <w:b/>
          <w:bCs/>
          <w:i/>
          <w:iCs/>
          <w:sz w:val="24"/>
          <w:szCs w:val="24"/>
          <w:lang w:val="es-ES"/>
        </w:rPr>
        <w:t>DOCENTE DM</w:t>
      </w:r>
    </w:p>
    <w:p w14:paraId="192E00BE" w14:textId="77777777" w:rsidR="001332C8" w:rsidRPr="001332C8" w:rsidRDefault="001332C8" w:rsidP="001332C8">
      <w:pPr>
        <w:rPr>
          <w:lang w:val="es-ES"/>
        </w:rPr>
      </w:pPr>
    </w:p>
    <w:p w14:paraId="52646908" w14:textId="77777777" w:rsidR="001332C8" w:rsidRPr="001332C8" w:rsidRDefault="001332C8" w:rsidP="001332C8">
      <w:pPr>
        <w:rPr>
          <w:lang w:val="es-ES"/>
        </w:rPr>
      </w:pPr>
    </w:p>
    <w:p w14:paraId="2EEB781C" w14:textId="77777777" w:rsidR="001332C8" w:rsidRPr="001332C8" w:rsidRDefault="001332C8" w:rsidP="001332C8">
      <w:pPr>
        <w:rPr>
          <w:lang w:val="es-ES"/>
        </w:rPr>
      </w:pPr>
    </w:p>
    <w:p w14:paraId="2EC4D5A9" w14:textId="66154589" w:rsidR="001332C8" w:rsidRDefault="001332C8" w:rsidP="001332C8">
      <w:pPr>
        <w:tabs>
          <w:tab w:val="left" w:pos="6252"/>
        </w:tabs>
        <w:rPr>
          <w:lang w:val="es-ES"/>
        </w:rPr>
      </w:pPr>
      <w:r>
        <w:rPr>
          <w:lang w:val="es-ES"/>
        </w:rPr>
        <w:tab/>
      </w:r>
    </w:p>
    <w:p w14:paraId="5919803F" w14:textId="43B0D12E" w:rsidR="001332C8" w:rsidRDefault="001332C8">
      <w:pPr>
        <w:rPr>
          <w:lang w:val="es-ES"/>
        </w:rPr>
      </w:pPr>
    </w:p>
    <w:sectPr w:rsidR="001332C8" w:rsidSect="00D81340">
      <w:headerReference w:type="default" r:id="rId9"/>
      <w:pgSz w:w="11907" w:h="16839" w:code="9"/>
      <w:pgMar w:top="1440" w:right="1080" w:bottom="993" w:left="108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B166" w14:textId="77777777" w:rsidR="005062DE" w:rsidRDefault="005062DE" w:rsidP="00392B2B">
      <w:pPr>
        <w:spacing w:after="0" w:line="240" w:lineRule="auto"/>
      </w:pPr>
      <w:r>
        <w:separator/>
      </w:r>
    </w:p>
  </w:endnote>
  <w:endnote w:type="continuationSeparator" w:id="0">
    <w:p w14:paraId="4ECC641B" w14:textId="77777777" w:rsidR="005062DE" w:rsidRDefault="005062DE" w:rsidP="0039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CEA9" w14:textId="77777777" w:rsidR="005062DE" w:rsidRDefault="005062DE" w:rsidP="00392B2B">
      <w:pPr>
        <w:spacing w:after="0" w:line="240" w:lineRule="auto"/>
      </w:pPr>
      <w:r>
        <w:separator/>
      </w:r>
    </w:p>
  </w:footnote>
  <w:footnote w:type="continuationSeparator" w:id="0">
    <w:p w14:paraId="4B52217F" w14:textId="77777777" w:rsidR="005062DE" w:rsidRDefault="005062DE" w:rsidP="0039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FE29" w14:textId="6E7A2DED" w:rsidR="005B5142" w:rsidRDefault="00FA44DC" w:rsidP="00392B2B">
    <w:pPr>
      <w:pStyle w:val="Encabezado"/>
    </w:pPr>
    <w:r>
      <w:rPr>
        <w:rFonts w:ascii="Calibri" w:eastAsia="Calibri" w:hAnsi="Calibri" w:cs="Times New Roman"/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3F355C" wp14:editId="52FC9F41">
              <wp:simplePos x="0" y="0"/>
              <wp:positionH relativeFrom="column">
                <wp:posOffset>2194560</wp:posOffset>
              </wp:positionH>
              <wp:positionV relativeFrom="paragraph">
                <wp:posOffset>7620</wp:posOffset>
              </wp:positionV>
              <wp:extent cx="2255520" cy="454660"/>
              <wp:effectExtent l="0" t="0" r="0" b="0"/>
              <wp:wrapSquare wrapText="bothSides"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55520" cy="45466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BF8539" w14:textId="72E16E1E" w:rsidR="005B5142" w:rsidRPr="00FA44DC" w:rsidRDefault="005B5142" w:rsidP="00392B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lgerian" w:hAnsi="Algerian"/>
                            </w:rPr>
                          </w:pPr>
                          <w:r w:rsidRPr="00FA44DC">
                            <w:rPr>
                              <w:rFonts w:ascii="Algerian" w:hAnsi="Algerian"/>
                              <w:color w:val="7F7F7F"/>
                              <w:sz w:val="36"/>
                              <w:szCs w:val="36"/>
                              <w14:textOutline w14:w="190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"</w:t>
                          </w:r>
                          <w:r w:rsidR="00FA44DC" w:rsidRPr="00FA44DC">
                            <w:rPr>
                              <w:rFonts w:ascii="Algerian" w:hAnsi="Algerian"/>
                              <w:color w:val="7F7F7F"/>
                              <w:sz w:val="36"/>
                              <w:szCs w:val="36"/>
                              <w14:textOutline w14:w="190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MARCO”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F355C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172.8pt;margin-top:.6pt;width:177.6pt;height: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" filled="f" stroked="f">
              <o:lock v:ext="edit" shapetype="t"/>
              <v:textbox>
                <w:txbxContent>
                  <w:p w14:paraId="6DBF8539" w14:textId="72E16E1E" w:rsidR="005B5142" w:rsidRPr="00FA44DC" w:rsidRDefault="005B5142" w:rsidP="00392B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lgerian" w:hAnsi="Algerian"/>
                      </w:rPr>
                    </w:pPr>
                    <w:r w:rsidRPr="00FA44DC">
                      <w:rPr>
                        <w:rFonts w:ascii="Algerian" w:hAnsi="Algerian"/>
                        <w:color w:val="7F7F7F"/>
                        <w:sz w:val="36"/>
                        <w:szCs w:val="36"/>
                        <w14:textOutline w14:w="190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"</w:t>
                    </w:r>
                    <w:r w:rsidR="00FA44DC" w:rsidRPr="00FA44DC">
                      <w:rPr>
                        <w:rFonts w:ascii="Algerian" w:hAnsi="Algerian"/>
                        <w:color w:val="7F7F7F"/>
                        <w:sz w:val="36"/>
                        <w:szCs w:val="36"/>
                        <w14:textOutline w14:w="190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MARCO”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6CEFE1CF" wp14:editId="6C6F97BE">
          <wp:simplePos x="0" y="0"/>
          <wp:positionH relativeFrom="margin">
            <wp:posOffset>-373380</wp:posOffset>
          </wp:positionH>
          <wp:positionV relativeFrom="paragraph">
            <wp:posOffset>6985</wp:posOffset>
          </wp:positionV>
          <wp:extent cx="1969135" cy="385445"/>
          <wp:effectExtent l="0" t="0" r="0" b="0"/>
          <wp:wrapTight wrapText="bothSides">
            <wp:wrapPolygon edited="0">
              <wp:start x="21600" y="21600"/>
              <wp:lineTo x="21600" y="1317"/>
              <wp:lineTo x="286" y="1317"/>
              <wp:lineTo x="286" y="21600"/>
              <wp:lineTo x="21600" y="21600"/>
            </wp:wrapPolygon>
          </wp:wrapTight>
          <wp:docPr id="114" name="2 Imagen" descr="neoLogo%20e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0" name="2 Imagen" descr="neoLogo%20edu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9"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96913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0" distR="0" simplePos="0" relativeHeight="251666432" behindDoc="0" locked="0" layoutInCell="1" allowOverlap="1" wp14:anchorId="7BF204D9" wp14:editId="4739DCCC">
          <wp:simplePos x="0" y="0"/>
          <wp:positionH relativeFrom="page">
            <wp:posOffset>6355080</wp:posOffset>
          </wp:positionH>
          <wp:positionV relativeFrom="paragraph">
            <wp:posOffset>-289560</wp:posOffset>
          </wp:positionV>
          <wp:extent cx="998220" cy="751976"/>
          <wp:effectExtent l="0" t="0" r="0" b="0"/>
          <wp:wrapNone/>
          <wp:docPr id="1333574154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8220" cy="751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A5EE42" wp14:editId="0286D25B">
              <wp:simplePos x="0" y="0"/>
              <wp:positionH relativeFrom="column">
                <wp:posOffset>866775</wp:posOffset>
              </wp:positionH>
              <wp:positionV relativeFrom="paragraph">
                <wp:posOffset>-292735</wp:posOffset>
              </wp:positionV>
              <wp:extent cx="4660265" cy="51435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660265" cy="5143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17F950" w14:textId="77777777" w:rsidR="005B5142" w:rsidRPr="00FA44DC" w:rsidRDefault="005B5142" w:rsidP="00392B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gency FB" w:hAnsi="Agency FB"/>
                            </w:rPr>
                          </w:pPr>
                          <w:r w:rsidRPr="00FA44DC">
                            <w:rPr>
                              <w:rFonts w:ascii="Agency FB" w:hAnsi="Agency FB"/>
                              <w:color w:val="A5A5A5"/>
                              <w:sz w:val="20"/>
                              <w:szCs w:val="20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INSTITUTO DE EDUCACIÓN SUPERIOR TECNOLOGICO PÚBLICO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5EE42" id="Cuadro de texto 26" o:spid="_x0000_s1027" type="#_x0000_t202" style="position:absolute;margin-left:68.25pt;margin-top:-23.05pt;width:366.9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" filled="f" stroked="f">
              <o:lock v:ext="edit" shapetype="t"/>
              <v:textbox style="mso-fit-shape-to-text:t">
                <w:txbxContent>
                  <w:p w14:paraId="7017F950" w14:textId="77777777" w:rsidR="005B5142" w:rsidRPr="00FA44DC" w:rsidRDefault="005B5142" w:rsidP="00392B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gency FB" w:hAnsi="Agency FB"/>
                      </w:rPr>
                    </w:pPr>
                    <w:r w:rsidRPr="00FA44DC">
                      <w:rPr>
                        <w:rFonts w:ascii="Agency FB" w:hAnsi="Agency FB"/>
                        <w:color w:val="A5A5A5"/>
                        <w:sz w:val="20"/>
                        <w:szCs w:val="20"/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INSTITUTO DE EDUCACIÓN SUPERIOR TECNOLOGICO PÚBLICO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69314AF3" w14:textId="60CB3B3C" w:rsidR="005B5142" w:rsidRDefault="00FA44DC" w:rsidP="00392B2B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F2B19E" wp14:editId="7BA47200">
              <wp:simplePos x="0" y="0"/>
              <wp:positionH relativeFrom="margin">
                <wp:posOffset>-203835</wp:posOffset>
              </wp:positionH>
              <wp:positionV relativeFrom="paragraph">
                <wp:posOffset>199390</wp:posOffset>
              </wp:positionV>
              <wp:extent cx="1695450" cy="219075"/>
              <wp:effectExtent l="0" t="0" r="0" b="0"/>
              <wp:wrapNone/>
              <wp:docPr id="31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4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894081" w14:textId="77777777" w:rsidR="005B5142" w:rsidRPr="00B1717A" w:rsidRDefault="005B5142" w:rsidP="00392B2B">
                          <w:pPr>
                            <w:spacing w:after="0" w:line="240" w:lineRule="auto"/>
                            <w:ind w:right="-40" w:hanging="142"/>
                            <w:jc w:val="center"/>
                            <w:rPr>
                              <w:color w:val="000000"/>
                              <w:sz w:val="13"/>
                            </w:rPr>
                          </w:pPr>
                          <w:r w:rsidRPr="00B1717A">
                            <w:rPr>
                              <w:color w:val="000000"/>
                              <w:sz w:val="13"/>
                            </w:rPr>
                            <w:t>DIRECCION REGIONAL DE EDUCACION JUNIN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F2B19E" id="Rectángulo 31" o:spid="_x0000_s1028" style="position:absolute;margin-left:-16.05pt;margin-top:15.7pt;width:133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" filled="f" stroked="f" strokeweight="1pt">
              <v:textbox>
                <w:txbxContent>
                  <w:p w14:paraId="01894081" w14:textId="77777777" w:rsidR="005B5142" w:rsidRPr="00B1717A" w:rsidRDefault="005B5142" w:rsidP="00392B2B">
                    <w:pPr>
                      <w:spacing w:after="0" w:line="240" w:lineRule="auto"/>
                      <w:ind w:right="-40" w:hanging="142"/>
                      <w:jc w:val="center"/>
                      <w:rPr>
                        <w:color w:val="000000"/>
                        <w:sz w:val="13"/>
                      </w:rPr>
                    </w:pPr>
                    <w:r w:rsidRPr="00B1717A">
                      <w:rPr>
                        <w:color w:val="000000"/>
                        <w:sz w:val="13"/>
                      </w:rPr>
                      <w:t>DIRECCION REGIONAL DE EDUCACION JUNIN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B5142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32CDD4" wp14:editId="7E6844EE">
              <wp:simplePos x="0" y="0"/>
              <wp:positionH relativeFrom="margin">
                <wp:posOffset>1630017</wp:posOffset>
              </wp:positionH>
              <wp:positionV relativeFrom="paragraph">
                <wp:posOffset>55467</wp:posOffset>
              </wp:positionV>
              <wp:extent cx="2924175" cy="324264"/>
              <wp:effectExtent l="0" t="0" r="0" b="0"/>
              <wp:wrapNone/>
              <wp:docPr id="29" name="Rectá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175" cy="324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8743F5" w14:textId="3C1AEE3C" w:rsidR="005B5142" w:rsidRPr="00B1717A" w:rsidRDefault="005B5142" w:rsidP="00392B2B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2CDD4" id="Rectángulo 29" o:spid="_x0000_s1029" style="position:absolute;margin-left:128.35pt;margin-top:4.35pt;width:230.25pt;height: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" filled="f" stroked="f" strokeweight="1pt">
              <v:textbox>
                <w:txbxContent>
                  <w:p w14:paraId="448743F5" w14:textId="3C1AEE3C" w:rsidR="005B5142" w:rsidRPr="00B1717A" w:rsidRDefault="005B5142" w:rsidP="00392B2B">
                    <w:pPr>
                      <w:spacing w:after="0" w:line="240" w:lineRule="auto"/>
                      <w:jc w:val="center"/>
                      <w:rPr>
                        <w:rFonts w:ascii="Calibri Light" w:hAnsi="Calibri Light"/>
                        <w:b/>
                        <w:color w:val="000000"/>
                        <w:sz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23154763" w14:textId="27A28849" w:rsidR="005B5142" w:rsidRDefault="005B5142" w:rsidP="00392B2B">
    <w:pPr>
      <w:pStyle w:val="Encabezado"/>
      <w:tabs>
        <w:tab w:val="clear" w:pos="4419"/>
        <w:tab w:val="left" w:pos="8838"/>
      </w:tabs>
    </w:pPr>
  </w:p>
  <w:p w14:paraId="71092C80" w14:textId="7522AB0A" w:rsidR="005B5142" w:rsidRPr="00B1717A" w:rsidRDefault="00FA44DC" w:rsidP="00392B2B">
    <w:pPr>
      <w:spacing w:after="0" w:line="240" w:lineRule="auto"/>
      <w:jc w:val="center"/>
      <w:rPr>
        <w:rFonts w:ascii="Arial Black" w:hAnsi="Arial Black"/>
        <w:b/>
        <w:color w:val="000000"/>
        <w:sz w:val="20"/>
        <w:szCs w:val="32"/>
        <w14:shadow w14:blurRad="12700" w14:dist="38100" w14:dir="2700000" w14:sx="100000" w14:sy="100000" w14:kx="0" w14:ky="0" w14:algn="tl">
          <w14:srgbClr w14:val="FFFFFF">
            <w14:lumMod w14:val="50000"/>
          </w14:srgbClr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</w:rPr>
    </w:pPr>
    <w:r>
      <w:rPr>
        <w:rFonts w:ascii="Arial Black" w:hAnsi="Arial Black"/>
        <w:b/>
        <w:noProof/>
        <w:color w:val="000000"/>
        <w:sz w:val="20"/>
        <w:szCs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08A38E" wp14:editId="408BD31A">
              <wp:simplePos x="0" y="0"/>
              <wp:positionH relativeFrom="column">
                <wp:posOffset>-320040</wp:posOffset>
              </wp:positionH>
              <wp:positionV relativeFrom="paragraph">
                <wp:posOffset>120650</wp:posOffset>
              </wp:positionV>
              <wp:extent cx="6827520" cy="7620"/>
              <wp:effectExtent l="19050" t="19050" r="30480" b="30480"/>
              <wp:wrapNone/>
              <wp:docPr id="2009055974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7520" cy="762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250E9" id="Conector recto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9.5pt" to="512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14B"/>
    <w:multiLevelType w:val="hybridMultilevel"/>
    <w:tmpl w:val="42A8AF82"/>
    <w:lvl w:ilvl="0" w:tplc="9DA0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4E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20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C1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67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8F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CC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8A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108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3667"/>
    <w:multiLevelType w:val="hybridMultilevel"/>
    <w:tmpl w:val="776249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792"/>
    <w:multiLevelType w:val="hybridMultilevel"/>
    <w:tmpl w:val="27286D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41DD"/>
    <w:multiLevelType w:val="hybridMultilevel"/>
    <w:tmpl w:val="0EE819F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760"/>
    <w:multiLevelType w:val="hybridMultilevel"/>
    <w:tmpl w:val="98A6C2A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02C6A"/>
    <w:multiLevelType w:val="hybridMultilevel"/>
    <w:tmpl w:val="4CDAC1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0215D"/>
    <w:multiLevelType w:val="hybridMultilevel"/>
    <w:tmpl w:val="48D8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A2F91"/>
    <w:multiLevelType w:val="hybridMultilevel"/>
    <w:tmpl w:val="BCD256F0"/>
    <w:lvl w:ilvl="0" w:tplc="20E0A0AC">
      <w:start w:val="1"/>
      <w:numFmt w:val="ordinal"/>
      <w:lvlText w:val="%1."/>
      <w:lvlJc w:val="left"/>
      <w:pPr>
        <w:ind w:left="720" w:hanging="360"/>
      </w:pPr>
      <w:rPr>
        <w:rFonts w:hint="default"/>
        <w:b/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D792A"/>
    <w:multiLevelType w:val="hybridMultilevel"/>
    <w:tmpl w:val="0FE2D59A"/>
    <w:lvl w:ilvl="0" w:tplc="20E0A0AC">
      <w:start w:val="1"/>
      <w:numFmt w:val="ordinal"/>
      <w:lvlText w:val="%1."/>
      <w:lvlJc w:val="left"/>
      <w:pPr>
        <w:ind w:left="720" w:hanging="360"/>
      </w:pPr>
      <w:rPr>
        <w:rFonts w:hint="default"/>
        <w:b/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265E"/>
    <w:multiLevelType w:val="hybridMultilevel"/>
    <w:tmpl w:val="BCD256F0"/>
    <w:lvl w:ilvl="0" w:tplc="20E0A0AC">
      <w:start w:val="1"/>
      <w:numFmt w:val="ordinal"/>
      <w:lvlText w:val="%1."/>
      <w:lvlJc w:val="left"/>
      <w:pPr>
        <w:ind w:left="720" w:hanging="360"/>
      </w:pPr>
      <w:rPr>
        <w:rFonts w:hint="default"/>
        <w:b/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C5FED"/>
    <w:multiLevelType w:val="hybridMultilevel"/>
    <w:tmpl w:val="03702E6C"/>
    <w:lvl w:ilvl="0" w:tplc="5602DC0A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  <w:sz w:val="14"/>
      </w:rPr>
    </w:lvl>
    <w:lvl w:ilvl="1" w:tplc="280A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1" w15:restartNumberingAfterBreak="0">
    <w:nsid w:val="30AE3950"/>
    <w:multiLevelType w:val="hybridMultilevel"/>
    <w:tmpl w:val="058C49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E4903"/>
    <w:multiLevelType w:val="hybridMultilevel"/>
    <w:tmpl w:val="6E10C400"/>
    <w:lvl w:ilvl="0" w:tplc="B9F8E870">
      <w:start w:val="1"/>
      <w:numFmt w:val="decimal"/>
      <w:lvlText w:val="%1."/>
      <w:lvlJc w:val="left"/>
      <w:pPr>
        <w:ind w:left="720" w:hanging="360"/>
      </w:pPr>
    </w:lvl>
    <w:lvl w:ilvl="1" w:tplc="C49AFEBA" w:tentative="1">
      <w:start w:val="1"/>
      <w:numFmt w:val="lowerLetter"/>
      <w:lvlText w:val="%2."/>
      <w:lvlJc w:val="left"/>
      <w:pPr>
        <w:ind w:left="1440" w:hanging="360"/>
      </w:pPr>
    </w:lvl>
    <w:lvl w:ilvl="2" w:tplc="E4F8B330" w:tentative="1">
      <w:start w:val="1"/>
      <w:numFmt w:val="lowerRoman"/>
      <w:lvlText w:val="%3."/>
      <w:lvlJc w:val="right"/>
      <w:pPr>
        <w:ind w:left="2160" w:hanging="180"/>
      </w:pPr>
    </w:lvl>
    <w:lvl w:ilvl="3" w:tplc="A74ECD72" w:tentative="1">
      <w:start w:val="1"/>
      <w:numFmt w:val="decimal"/>
      <w:lvlText w:val="%4."/>
      <w:lvlJc w:val="left"/>
      <w:pPr>
        <w:ind w:left="2880" w:hanging="360"/>
      </w:pPr>
    </w:lvl>
    <w:lvl w:ilvl="4" w:tplc="1F1CEAEE" w:tentative="1">
      <w:start w:val="1"/>
      <w:numFmt w:val="lowerLetter"/>
      <w:lvlText w:val="%5."/>
      <w:lvlJc w:val="left"/>
      <w:pPr>
        <w:ind w:left="3600" w:hanging="360"/>
      </w:pPr>
    </w:lvl>
    <w:lvl w:ilvl="5" w:tplc="45761112" w:tentative="1">
      <w:start w:val="1"/>
      <w:numFmt w:val="lowerRoman"/>
      <w:lvlText w:val="%6."/>
      <w:lvlJc w:val="right"/>
      <w:pPr>
        <w:ind w:left="4320" w:hanging="180"/>
      </w:pPr>
    </w:lvl>
    <w:lvl w:ilvl="6" w:tplc="1F848716" w:tentative="1">
      <w:start w:val="1"/>
      <w:numFmt w:val="decimal"/>
      <w:lvlText w:val="%7."/>
      <w:lvlJc w:val="left"/>
      <w:pPr>
        <w:ind w:left="5040" w:hanging="360"/>
      </w:pPr>
    </w:lvl>
    <w:lvl w:ilvl="7" w:tplc="DA220B22" w:tentative="1">
      <w:start w:val="1"/>
      <w:numFmt w:val="lowerLetter"/>
      <w:lvlText w:val="%8."/>
      <w:lvlJc w:val="left"/>
      <w:pPr>
        <w:ind w:left="5760" w:hanging="360"/>
      </w:pPr>
    </w:lvl>
    <w:lvl w:ilvl="8" w:tplc="8CFE9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90FBB"/>
    <w:multiLevelType w:val="hybridMultilevel"/>
    <w:tmpl w:val="4DA8961E"/>
    <w:lvl w:ilvl="0" w:tplc="20E0A0AC">
      <w:start w:val="1"/>
      <w:numFmt w:val="ordinal"/>
      <w:lvlText w:val="%1."/>
      <w:lvlJc w:val="left"/>
      <w:pPr>
        <w:ind w:left="774" w:hanging="360"/>
      </w:pPr>
      <w:rPr>
        <w:rFonts w:hint="default"/>
        <w:b/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C64EB"/>
    <w:multiLevelType w:val="hybridMultilevel"/>
    <w:tmpl w:val="4DA8961E"/>
    <w:lvl w:ilvl="0" w:tplc="20E0A0AC">
      <w:start w:val="1"/>
      <w:numFmt w:val="ordinal"/>
      <w:lvlText w:val="%1."/>
      <w:lvlJc w:val="left"/>
      <w:pPr>
        <w:ind w:left="1353" w:hanging="360"/>
      </w:pPr>
      <w:rPr>
        <w:rFonts w:hint="default"/>
        <w:b/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2019" w:hanging="360"/>
      </w:pPr>
    </w:lvl>
    <w:lvl w:ilvl="2" w:tplc="280A001B" w:tentative="1">
      <w:start w:val="1"/>
      <w:numFmt w:val="lowerRoman"/>
      <w:lvlText w:val="%3."/>
      <w:lvlJc w:val="right"/>
      <w:pPr>
        <w:ind w:left="2739" w:hanging="180"/>
      </w:pPr>
    </w:lvl>
    <w:lvl w:ilvl="3" w:tplc="280A000F" w:tentative="1">
      <w:start w:val="1"/>
      <w:numFmt w:val="decimal"/>
      <w:lvlText w:val="%4."/>
      <w:lvlJc w:val="left"/>
      <w:pPr>
        <w:ind w:left="3459" w:hanging="360"/>
      </w:pPr>
    </w:lvl>
    <w:lvl w:ilvl="4" w:tplc="280A0019" w:tentative="1">
      <w:start w:val="1"/>
      <w:numFmt w:val="lowerLetter"/>
      <w:lvlText w:val="%5."/>
      <w:lvlJc w:val="left"/>
      <w:pPr>
        <w:ind w:left="4179" w:hanging="360"/>
      </w:pPr>
    </w:lvl>
    <w:lvl w:ilvl="5" w:tplc="280A001B" w:tentative="1">
      <w:start w:val="1"/>
      <w:numFmt w:val="lowerRoman"/>
      <w:lvlText w:val="%6."/>
      <w:lvlJc w:val="right"/>
      <w:pPr>
        <w:ind w:left="4899" w:hanging="180"/>
      </w:pPr>
    </w:lvl>
    <w:lvl w:ilvl="6" w:tplc="280A000F" w:tentative="1">
      <w:start w:val="1"/>
      <w:numFmt w:val="decimal"/>
      <w:lvlText w:val="%7."/>
      <w:lvlJc w:val="left"/>
      <w:pPr>
        <w:ind w:left="5619" w:hanging="360"/>
      </w:pPr>
    </w:lvl>
    <w:lvl w:ilvl="7" w:tplc="280A0019" w:tentative="1">
      <w:start w:val="1"/>
      <w:numFmt w:val="lowerLetter"/>
      <w:lvlText w:val="%8."/>
      <w:lvlJc w:val="left"/>
      <w:pPr>
        <w:ind w:left="6339" w:hanging="360"/>
      </w:pPr>
    </w:lvl>
    <w:lvl w:ilvl="8" w:tplc="28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5" w15:restartNumberingAfterBreak="0">
    <w:nsid w:val="4AB30272"/>
    <w:multiLevelType w:val="hybridMultilevel"/>
    <w:tmpl w:val="F5F202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E23CC"/>
    <w:multiLevelType w:val="hybridMultilevel"/>
    <w:tmpl w:val="EB188B16"/>
    <w:lvl w:ilvl="0" w:tplc="20E0A0AC">
      <w:start w:val="1"/>
      <w:numFmt w:val="ordinal"/>
      <w:lvlText w:val="%1."/>
      <w:lvlJc w:val="left"/>
      <w:pPr>
        <w:ind w:left="720" w:hanging="360"/>
      </w:pPr>
      <w:rPr>
        <w:rFonts w:hint="default"/>
        <w:b/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B34E0"/>
    <w:multiLevelType w:val="hybridMultilevel"/>
    <w:tmpl w:val="4ECEAA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46B55"/>
    <w:multiLevelType w:val="hybridMultilevel"/>
    <w:tmpl w:val="EF424D0A"/>
    <w:lvl w:ilvl="0" w:tplc="0BD43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99314C"/>
    <w:multiLevelType w:val="hybridMultilevel"/>
    <w:tmpl w:val="B5DA1F46"/>
    <w:lvl w:ilvl="0" w:tplc="20E0A0AC">
      <w:start w:val="1"/>
      <w:numFmt w:val="ordinal"/>
      <w:lvlText w:val="%1."/>
      <w:lvlJc w:val="left"/>
      <w:pPr>
        <w:ind w:left="774" w:hanging="360"/>
      </w:pPr>
      <w:rPr>
        <w:rFonts w:hint="default"/>
        <w:b/>
        <w:sz w:val="18"/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1494" w:hanging="360"/>
      </w:pPr>
    </w:lvl>
    <w:lvl w:ilvl="2" w:tplc="280A001B" w:tentative="1">
      <w:start w:val="1"/>
      <w:numFmt w:val="lowerRoman"/>
      <w:lvlText w:val="%3."/>
      <w:lvlJc w:val="right"/>
      <w:pPr>
        <w:ind w:left="2214" w:hanging="180"/>
      </w:pPr>
    </w:lvl>
    <w:lvl w:ilvl="3" w:tplc="280A000F" w:tentative="1">
      <w:start w:val="1"/>
      <w:numFmt w:val="decimal"/>
      <w:lvlText w:val="%4."/>
      <w:lvlJc w:val="left"/>
      <w:pPr>
        <w:ind w:left="2934" w:hanging="360"/>
      </w:pPr>
    </w:lvl>
    <w:lvl w:ilvl="4" w:tplc="280A0019" w:tentative="1">
      <w:start w:val="1"/>
      <w:numFmt w:val="lowerLetter"/>
      <w:lvlText w:val="%5."/>
      <w:lvlJc w:val="left"/>
      <w:pPr>
        <w:ind w:left="3654" w:hanging="360"/>
      </w:pPr>
    </w:lvl>
    <w:lvl w:ilvl="5" w:tplc="280A001B" w:tentative="1">
      <w:start w:val="1"/>
      <w:numFmt w:val="lowerRoman"/>
      <w:lvlText w:val="%6."/>
      <w:lvlJc w:val="right"/>
      <w:pPr>
        <w:ind w:left="4374" w:hanging="180"/>
      </w:pPr>
    </w:lvl>
    <w:lvl w:ilvl="6" w:tplc="280A000F" w:tentative="1">
      <w:start w:val="1"/>
      <w:numFmt w:val="decimal"/>
      <w:lvlText w:val="%7."/>
      <w:lvlJc w:val="left"/>
      <w:pPr>
        <w:ind w:left="5094" w:hanging="360"/>
      </w:pPr>
    </w:lvl>
    <w:lvl w:ilvl="7" w:tplc="280A0019" w:tentative="1">
      <w:start w:val="1"/>
      <w:numFmt w:val="lowerLetter"/>
      <w:lvlText w:val="%8."/>
      <w:lvlJc w:val="left"/>
      <w:pPr>
        <w:ind w:left="5814" w:hanging="360"/>
      </w:pPr>
    </w:lvl>
    <w:lvl w:ilvl="8" w:tplc="2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77332A46"/>
    <w:multiLevelType w:val="hybridMultilevel"/>
    <w:tmpl w:val="BCD256F0"/>
    <w:lvl w:ilvl="0" w:tplc="20E0A0AC">
      <w:start w:val="1"/>
      <w:numFmt w:val="ordinal"/>
      <w:lvlText w:val="%1."/>
      <w:lvlJc w:val="left"/>
      <w:pPr>
        <w:ind w:left="720" w:hanging="360"/>
      </w:pPr>
      <w:rPr>
        <w:rFonts w:hint="default"/>
        <w:b/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42237">
    <w:abstractNumId w:val="20"/>
  </w:num>
  <w:num w:numId="2" w16cid:durableId="1990016330">
    <w:abstractNumId w:val="10"/>
  </w:num>
  <w:num w:numId="3" w16cid:durableId="181826883">
    <w:abstractNumId w:val="9"/>
  </w:num>
  <w:num w:numId="4" w16cid:durableId="2004821840">
    <w:abstractNumId w:val="7"/>
  </w:num>
  <w:num w:numId="5" w16cid:durableId="2085177372">
    <w:abstractNumId w:val="16"/>
  </w:num>
  <w:num w:numId="6" w16cid:durableId="714888303">
    <w:abstractNumId w:val="19"/>
  </w:num>
  <w:num w:numId="7" w16cid:durableId="424115255">
    <w:abstractNumId w:val="8"/>
  </w:num>
  <w:num w:numId="8" w16cid:durableId="971986939">
    <w:abstractNumId w:val="14"/>
  </w:num>
  <w:num w:numId="9" w16cid:durableId="1880623798">
    <w:abstractNumId w:val="13"/>
  </w:num>
  <w:num w:numId="10" w16cid:durableId="40643301">
    <w:abstractNumId w:val="15"/>
  </w:num>
  <w:num w:numId="11" w16cid:durableId="203562593">
    <w:abstractNumId w:val="12"/>
  </w:num>
  <w:num w:numId="12" w16cid:durableId="926765723">
    <w:abstractNumId w:val="0"/>
  </w:num>
  <w:num w:numId="13" w16cid:durableId="1960523287">
    <w:abstractNumId w:val="17"/>
  </w:num>
  <w:num w:numId="14" w16cid:durableId="2057313546">
    <w:abstractNumId w:val="1"/>
  </w:num>
  <w:num w:numId="15" w16cid:durableId="1400058274">
    <w:abstractNumId w:val="2"/>
  </w:num>
  <w:num w:numId="16" w16cid:durableId="556085146">
    <w:abstractNumId w:val="3"/>
  </w:num>
  <w:num w:numId="17" w16cid:durableId="647828578">
    <w:abstractNumId w:val="4"/>
  </w:num>
  <w:num w:numId="18" w16cid:durableId="1495413668">
    <w:abstractNumId w:val="18"/>
  </w:num>
  <w:num w:numId="19" w16cid:durableId="440497625">
    <w:abstractNumId w:val="6"/>
  </w:num>
  <w:num w:numId="20" w16cid:durableId="1574971333">
    <w:abstractNumId w:val="5"/>
  </w:num>
  <w:num w:numId="21" w16cid:durableId="12261816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B"/>
    <w:rsid w:val="00004402"/>
    <w:rsid w:val="00006DA4"/>
    <w:rsid w:val="0000776E"/>
    <w:rsid w:val="000129DC"/>
    <w:rsid w:val="000169B0"/>
    <w:rsid w:val="0002357D"/>
    <w:rsid w:val="000248DF"/>
    <w:rsid w:val="00026531"/>
    <w:rsid w:val="00026EF4"/>
    <w:rsid w:val="00031CE8"/>
    <w:rsid w:val="00031F34"/>
    <w:rsid w:val="000321ED"/>
    <w:rsid w:val="00045141"/>
    <w:rsid w:val="000454DA"/>
    <w:rsid w:val="00046686"/>
    <w:rsid w:val="00046D69"/>
    <w:rsid w:val="00047B03"/>
    <w:rsid w:val="000504B4"/>
    <w:rsid w:val="00051275"/>
    <w:rsid w:val="000516A9"/>
    <w:rsid w:val="00051F9D"/>
    <w:rsid w:val="000523F5"/>
    <w:rsid w:val="00054642"/>
    <w:rsid w:val="0005650A"/>
    <w:rsid w:val="00060F41"/>
    <w:rsid w:val="00061ECD"/>
    <w:rsid w:val="0006320C"/>
    <w:rsid w:val="0006333A"/>
    <w:rsid w:val="00066A99"/>
    <w:rsid w:val="00072DC9"/>
    <w:rsid w:val="00074095"/>
    <w:rsid w:val="00076153"/>
    <w:rsid w:val="00076C7F"/>
    <w:rsid w:val="00077883"/>
    <w:rsid w:val="00080EFC"/>
    <w:rsid w:val="00080F74"/>
    <w:rsid w:val="0008174F"/>
    <w:rsid w:val="00081D74"/>
    <w:rsid w:val="00082110"/>
    <w:rsid w:val="00092B7B"/>
    <w:rsid w:val="00095AD7"/>
    <w:rsid w:val="000A0725"/>
    <w:rsid w:val="000A122D"/>
    <w:rsid w:val="000A6DC7"/>
    <w:rsid w:val="000A77D2"/>
    <w:rsid w:val="000B7191"/>
    <w:rsid w:val="000B7D05"/>
    <w:rsid w:val="000C6A41"/>
    <w:rsid w:val="000C7493"/>
    <w:rsid w:val="000C7716"/>
    <w:rsid w:val="000C7D7C"/>
    <w:rsid w:val="000D03B5"/>
    <w:rsid w:val="000D61F7"/>
    <w:rsid w:val="000F017A"/>
    <w:rsid w:val="000F0CDE"/>
    <w:rsid w:val="000F48A2"/>
    <w:rsid w:val="000F4B71"/>
    <w:rsid w:val="000F4DCC"/>
    <w:rsid w:val="000F516B"/>
    <w:rsid w:val="000F560E"/>
    <w:rsid w:val="000F62A5"/>
    <w:rsid w:val="000F79DC"/>
    <w:rsid w:val="001044C3"/>
    <w:rsid w:val="00105569"/>
    <w:rsid w:val="0010567A"/>
    <w:rsid w:val="00105C22"/>
    <w:rsid w:val="001120AC"/>
    <w:rsid w:val="00112AB3"/>
    <w:rsid w:val="00113260"/>
    <w:rsid w:val="0011377D"/>
    <w:rsid w:val="00114AF3"/>
    <w:rsid w:val="00115D9C"/>
    <w:rsid w:val="00117657"/>
    <w:rsid w:val="00117DE1"/>
    <w:rsid w:val="001214B3"/>
    <w:rsid w:val="00121F72"/>
    <w:rsid w:val="0012377B"/>
    <w:rsid w:val="001257C4"/>
    <w:rsid w:val="0012643E"/>
    <w:rsid w:val="00127E47"/>
    <w:rsid w:val="00130FF0"/>
    <w:rsid w:val="001311F8"/>
    <w:rsid w:val="00131DDE"/>
    <w:rsid w:val="001332C8"/>
    <w:rsid w:val="00133B47"/>
    <w:rsid w:val="00134035"/>
    <w:rsid w:val="0013653D"/>
    <w:rsid w:val="00137E33"/>
    <w:rsid w:val="001407F0"/>
    <w:rsid w:val="0014244E"/>
    <w:rsid w:val="00145322"/>
    <w:rsid w:val="0014565C"/>
    <w:rsid w:val="00145A46"/>
    <w:rsid w:val="00145DE8"/>
    <w:rsid w:val="00146257"/>
    <w:rsid w:val="0014626C"/>
    <w:rsid w:val="00146758"/>
    <w:rsid w:val="00146E7C"/>
    <w:rsid w:val="00153F83"/>
    <w:rsid w:val="00153FEF"/>
    <w:rsid w:val="001543EC"/>
    <w:rsid w:val="00154769"/>
    <w:rsid w:val="0015628D"/>
    <w:rsid w:val="00160323"/>
    <w:rsid w:val="00162A6E"/>
    <w:rsid w:val="00162DE8"/>
    <w:rsid w:val="001633F1"/>
    <w:rsid w:val="00164520"/>
    <w:rsid w:val="001721CD"/>
    <w:rsid w:val="00173C93"/>
    <w:rsid w:val="00175DB2"/>
    <w:rsid w:val="00180B8B"/>
    <w:rsid w:val="00182D01"/>
    <w:rsid w:val="001835B4"/>
    <w:rsid w:val="00183865"/>
    <w:rsid w:val="0019242D"/>
    <w:rsid w:val="00193ECB"/>
    <w:rsid w:val="001941F4"/>
    <w:rsid w:val="00196B81"/>
    <w:rsid w:val="00197EF1"/>
    <w:rsid w:val="001A005C"/>
    <w:rsid w:val="001A0F1F"/>
    <w:rsid w:val="001A4B43"/>
    <w:rsid w:val="001A5296"/>
    <w:rsid w:val="001A6314"/>
    <w:rsid w:val="001A74C1"/>
    <w:rsid w:val="001B5B19"/>
    <w:rsid w:val="001C0302"/>
    <w:rsid w:val="001C0760"/>
    <w:rsid w:val="001C2C03"/>
    <w:rsid w:val="001C6A3E"/>
    <w:rsid w:val="001D2611"/>
    <w:rsid w:val="001D3A00"/>
    <w:rsid w:val="001D4C7D"/>
    <w:rsid w:val="001D5097"/>
    <w:rsid w:val="001D55FA"/>
    <w:rsid w:val="001D6A7B"/>
    <w:rsid w:val="001E27FF"/>
    <w:rsid w:val="001E2F90"/>
    <w:rsid w:val="001E3ED1"/>
    <w:rsid w:val="001E47E4"/>
    <w:rsid w:val="001F0238"/>
    <w:rsid w:val="001F6CE4"/>
    <w:rsid w:val="00202C71"/>
    <w:rsid w:val="002101DA"/>
    <w:rsid w:val="00211963"/>
    <w:rsid w:val="00211F1C"/>
    <w:rsid w:val="0021419C"/>
    <w:rsid w:val="002145C6"/>
    <w:rsid w:val="002148CC"/>
    <w:rsid w:val="00216F93"/>
    <w:rsid w:val="00220386"/>
    <w:rsid w:val="0022076D"/>
    <w:rsid w:val="00221542"/>
    <w:rsid w:val="0022233E"/>
    <w:rsid w:val="002223D0"/>
    <w:rsid w:val="00223560"/>
    <w:rsid w:val="0022549C"/>
    <w:rsid w:val="002266CE"/>
    <w:rsid w:val="00232510"/>
    <w:rsid w:val="00233415"/>
    <w:rsid w:val="00233AB5"/>
    <w:rsid w:val="002348BE"/>
    <w:rsid w:val="00235323"/>
    <w:rsid w:val="002379B2"/>
    <w:rsid w:val="00241E08"/>
    <w:rsid w:val="002424A7"/>
    <w:rsid w:val="002436EB"/>
    <w:rsid w:val="00245158"/>
    <w:rsid w:val="00245F49"/>
    <w:rsid w:val="00246B96"/>
    <w:rsid w:val="00247490"/>
    <w:rsid w:val="0025051D"/>
    <w:rsid w:val="00250ACC"/>
    <w:rsid w:val="00255241"/>
    <w:rsid w:val="00257A21"/>
    <w:rsid w:val="002614D4"/>
    <w:rsid w:val="00264FE7"/>
    <w:rsid w:val="002664F1"/>
    <w:rsid w:val="00275145"/>
    <w:rsid w:val="00276F4A"/>
    <w:rsid w:val="0027720E"/>
    <w:rsid w:val="00277811"/>
    <w:rsid w:val="00277AB0"/>
    <w:rsid w:val="00277FA2"/>
    <w:rsid w:val="00283065"/>
    <w:rsid w:val="002874AA"/>
    <w:rsid w:val="00287A1B"/>
    <w:rsid w:val="002918EC"/>
    <w:rsid w:val="00291E4A"/>
    <w:rsid w:val="002927C1"/>
    <w:rsid w:val="00295F75"/>
    <w:rsid w:val="00297D48"/>
    <w:rsid w:val="002A1A9D"/>
    <w:rsid w:val="002A22F8"/>
    <w:rsid w:val="002A3A4C"/>
    <w:rsid w:val="002A4518"/>
    <w:rsid w:val="002B330B"/>
    <w:rsid w:val="002B3A40"/>
    <w:rsid w:val="002B433F"/>
    <w:rsid w:val="002C0437"/>
    <w:rsid w:val="002C054B"/>
    <w:rsid w:val="002C1B3E"/>
    <w:rsid w:val="002C3F61"/>
    <w:rsid w:val="002C60B4"/>
    <w:rsid w:val="002C60BF"/>
    <w:rsid w:val="002D24EF"/>
    <w:rsid w:val="002D261F"/>
    <w:rsid w:val="002D2646"/>
    <w:rsid w:val="002E2927"/>
    <w:rsid w:val="002E68FF"/>
    <w:rsid w:val="002E790F"/>
    <w:rsid w:val="002F2D03"/>
    <w:rsid w:val="002F392F"/>
    <w:rsid w:val="002F452B"/>
    <w:rsid w:val="002F5707"/>
    <w:rsid w:val="002F6EE6"/>
    <w:rsid w:val="003000A5"/>
    <w:rsid w:val="003011B0"/>
    <w:rsid w:val="003029D2"/>
    <w:rsid w:val="003031C0"/>
    <w:rsid w:val="00303CE5"/>
    <w:rsid w:val="003146CF"/>
    <w:rsid w:val="00315600"/>
    <w:rsid w:val="0031574C"/>
    <w:rsid w:val="0031621F"/>
    <w:rsid w:val="003207EE"/>
    <w:rsid w:val="00320C4A"/>
    <w:rsid w:val="00322866"/>
    <w:rsid w:val="003239FA"/>
    <w:rsid w:val="00324F42"/>
    <w:rsid w:val="00332559"/>
    <w:rsid w:val="003338E2"/>
    <w:rsid w:val="003338EE"/>
    <w:rsid w:val="00335589"/>
    <w:rsid w:val="00335644"/>
    <w:rsid w:val="00335E0B"/>
    <w:rsid w:val="00337D8D"/>
    <w:rsid w:val="003408C8"/>
    <w:rsid w:val="00343B32"/>
    <w:rsid w:val="0034564E"/>
    <w:rsid w:val="003466DC"/>
    <w:rsid w:val="003509F2"/>
    <w:rsid w:val="00354511"/>
    <w:rsid w:val="003560AB"/>
    <w:rsid w:val="00362E9E"/>
    <w:rsid w:val="00364080"/>
    <w:rsid w:val="003678E6"/>
    <w:rsid w:val="0036792A"/>
    <w:rsid w:val="00370949"/>
    <w:rsid w:val="00371F03"/>
    <w:rsid w:val="00372BF7"/>
    <w:rsid w:val="00375788"/>
    <w:rsid w:val="00375D8F"/>
    <w:rsid w:val="003764EA"/>
    <w:rsid w:val="003770CF"/>
    <w:rsid w:val="003815B7"/>
    <w:rsid w:val="00381802"/>
    <w:rsid w:val="003829D0"/>
    <w:rsid w:val="00382D47"/>
    <w:rsid w:val="00384BCA"/>
    <w:rsid w:val="00384C1A"/>
    <w:rsid w:val="003850E8"/>
    <w:rsid w:val="0039015E"/>
    <w:rsid w:val="003908D2"/>
    <w:rsid w:val="003912EC"/>
    <w:rsid w:val="00391D1F"/>
    <w:rsid w:val="00392B2B"/>
    <w:rsid w:val="00393DF7"/>
    <w:rsid w:val="00395C85"/>
    <w:rsid w:val="00395DEA"/>
    <w:rsid w:val="00396123"/>
    <w:rsid w:val="003975AB"/>
    <w:rsid w:val="00397E55"/>
    <w:rsid w:val="003A08A3"/>
    <w:rsid w:val="003A2EE7"/>
    <w:rsid w:val="003A3411"/>
    <w:rsid w:val="003A5FD5"/>
    <w:rsid w:val="003A6221"/>
    <w:rsid w:val="003A6FD4"/>
    <w:rsid w:val="003B0DC0"/>
    <w:rsid w:val="003B1C87"/>
    <w:rsid w:val="003B4E9C"/>
    <w:rsid w:val="003B61E6"/>
    <w:rsid w:val="003C1765"/>
    <w:rsid w:val="003C4B6D"/>
    <w:rsid w:val="003C6A9A"/>
    <w:rsid w:val="003C7377"/>
    <w:rsid w:val="003C7FBD"/>
    <w:rsid w:val="003D1029"/>
    <w:rsid w:val="003D2029"/>
    <w:rsid w:val="003D4617"/>
    <w:rsid w:val="003D46FC"/>
    <w:rsid w:val="003E1FD1"/>
    <w:rsid w:val="003E471B"/>
    <w:rsid w:val="003E4B8D"/>
    <w:rsid w:val="003E5648"/>
    <w:rsid w:val="003E5B23"/>
    <w:rsid w:val="003F22F4"/>
    <w:rsid w:val="003F3760"/>
    <w:rsid w:val="003F7830"/>
    <w:rsid w:val="0040165B"/>
    <w:rsid w:val="004024B8"/>
    <w:rsid w:val="00402D07"/>
    <w:rsid w:val="00404250"/>
    <w:rsid w:val="004055FC"/>
    <w:rsid w:val="004067A0"/>
    <w:rsid w:val="004072AB"/>
    <w:rsid w:val="00411475"/>
    <w:rsid w:val="00411F56"/>
    <w:rsid w:val="0041611E"/>
    <w:rsid w:val="00416C5D"/>
    <w:rsid w:val="00417AB3"/>
    <w:rsid w:val="00417E71"/>
    <w:rsid w:val="00422825"/>
    <w:rsid w:val="0042578A"/>
    <w:rsid w:val="0042649F"/>
    <w:rsid w:val="0043078D"/>
    <w:rsid w:val="00431421"/>
    <w:rsid w:val="00431F07"/>
    <w:rsid w:val="0043449F"/>
    <w:rsid w:val="00434654"/>
    <w:rsid w:val="00435D2B"/>
    <w:rsid w:val="00441DD6"/>
    <w:rsid w:val="00444605"/>
    <w:rsid w:val="00444856"/>
    <w:rsid w:val="0044565F"/>
    <w:rsid w:val="004456F7"/>
    <w:rsid w:val="0044584E"/>
    <w:rsid w:val="00450137"/>
    <w:rsid w:val="004554A4"/>
    <w:rsid w:val="00456E7A"/>
    <w:rsid w:val="004570C5"/>
    <w:rsid w:val="00457993"/>
    <w:rsid w:val="004620E8"/>
    <w:rsid w:val="00462A73"/>
    <w:rsid w:val="00462EC9"/>
    <w:rsid w:val="00463066"/>
    <w:rsid w:val="004631D1"/>
    <w:rsid w:val="00463822"/>
    <w:rsid w:val="00465C9D"/>
    <w:rsid w:val="00470EBD"/>
    <w:rsid w:val="004722E1"/>
    <w:rsid w:val="00474255"/>
    <w:rsid w:val="00476189"/>
    <w:rsid w:val="0047697A"/>
    <w:rsid w:val="00476BE9"/>
    <w:rsid w:val="00476C4C"/>
    <w:rsid w:val="00476E89"/>
    <w:rsid w:val="004816E2"/>
    <w:rsid w:val="004837A8"/>
    <w:rsid w:val="004839E5"/>
    <w:rsid w:val="00485D00"/>
    <w:rsid w:val="00495483"/>
    <w:rsid w:val="004A27A9"/>
    <w:rsid w:val="004A3899"/>
    <w:rsid w:val="004A4764"/>
    <w:rsid w:val="004A53C0"/>
    <w:rsid w:val="004A5A83"/>
    <w:rsid w:val="004A64DE"/>
    <w:rsid w:val="004A79BF"/>
    <w:rsid w:val="004B2F56"/>
    <w:rsid w:val="004B4DAA"/>
    <w:rsid w:val="004C1822"/>
    <w:rsid w:val="004C2F97"/>
    <w:rsid w:val="004C38BA"/>
    <w:rsid w:val="004C3EE8"/>
    <w:rsid w:val="004C5C55"/>
    <w:rsid w:val="004C6121"/>
    <w:rsid w:val="004C7DBE"/>
    <w:rsid w:val="004D2582"/>
    <w:rsid w:val="004D6C3D"/>
    <w:rsid w:val="004E0844"/>
    <w:rsid w:val="004E188D"/>
    <w:rsid w:val="004E4713"/>
    <w:rsid w:val="004E4734"/>
    <w:rsid w:val="004E6700"/>
    <w:rsid w:val="004E76D9"/>
    <w:rsid w:val="004F0EBE"/>
    <w:rsid w:val="004F4171"/>
    <w:rsid w:val="004F4F74"/>
    <w:rsid w:val="004F505C"/>
    <w:rsid w:val="004F55A2"/>
    <w:rsid w:val="004F5E15"/>
    <w:rsid w:val="004F7EBE"/>
    <w:rsid w:val="005009BD"/>
    <w:rsid w:val="005012CE"/>
    <w:rsid w:val="00501838"/>
    <w:rsid w:val="005022C6"/>
    <w:rsid w:val="005041D0"/>
    <w:rsid w:val="00504B9A"/>
    <w:rsid w:val="0050517D"/>
    <w:rsid w:val="00505E28"/>
    <w:rsid w:val="005062DE"/>
    <w:rsid w:val="00506AEE"/>
    <w:rsid w:val="00506E68"/>
    <w:rsid w:val="00510E24"/>
    <w:rsid w:val="0051394D"/>
    <w:rsid w:val="005162AE"/>
    <w:rsid w:val="00521E9E"/>
    <w:rsid w:val="00524CCE"/>
    <w:rsid w:val="005309AC"/>
    <w:rsid w:val="00531CB9"/>
    <w:rsid w:val="00532787"/>
    <w:rsid w:val="00533663"/>
    <w:rsid w:val="00534E3F"/>
    <w:rsid w:val="00542D20"/>
    <w:rsid w:val="005439EF"/>
    <w:rsid w:val="00544180"/>
    <w:rsid w:val="00544D9A"/>
    <w:rsid w:val="00545230"/>
    <w:rsid w:val="00546131"/>
    <w:rsid w:val="00546504"/>
    <w:rsid w:val="00550692"/>
    <w:rsid w:val="005647A6"/>
    <w:rsid w:val="0056539E"/>
    <w:rsid w:val="0056679A"/>
    <w:rsid w:val="00567151"/>
    <w:rsid w:val="00570725"/>
    <w:rsid w:val="00571F02"/>
    <w:rsid w:val="00572922"/>
    <w:rsid w:val="00575578"/>
    <w:rsid w:val="00577331"/>
    <w:rsid w:val="00582B11"/>
    <w:rsid w:val="00584866"/>
    <w:rsid w:val="005862F7"/>
    <w:rsid w:val="00591EB6"/>
    <w:rsid w:val="005935D1"/>
    <w:rsid w:val="00594DD0"/>
    <w:rsid w:val="00595893"/>
    <w:rsid w:val="005974F7"/>
    <w:rsid w:val="005A19ED"/>
    <w:rsid w:val="005A23A2"/>
    <w:rsid w:val="005A3436"/>
    <w:rsid w:val="005A3A26"/>
    <w:rsid w:val="005A3CF6"/>
    <w:rsid w:val="005A42FB"/>
    <w:rsid w:val="005A5F07"/>
    <w:rsid w:val="005B02E4"/>
    <w:rsid w:val="005B5142"/>
    <w:rsid w:val="005B6FBC"/>
    <w:rsid w:val="005C10A2"/>
    <w:rsid w:val="005C12D6"/>
    <w:rsid w:val="005C1937"/>
    <w:rsid w:val="005C36D8"/>
    <w:rsid w:val="005C3816"/>
    <w:rsid w:val="005C3F5C"/>
    <w:rsid w:val="005C4BF6"/>
    <w:rsid w:val="005D3782"/>
    <w:rsid w:val="005D4564"/>
    <w:rsid w:val="005D6245"/>
    <w:rsid w:val="005D67E2"/>
    <w:rsid w:val="005E0A47"/>
    <w:rsid w:val="005E1143"/>
    <w:rsid w:val="005E1DDF"/>
    <w:rsid w:val="005E27B2"/>
    <w:rsid w:val="005E4060"/>
    <w:rsid w:val="005E5E96"/>
    <w:rsid w:val="005E6E23"/>
    <w:rsid w:val="005F1054"/>
    <w:rsid w:val="005F337A"/>
    <w:rsid w:val="005F61BD"/>
    <w:rsid w:val="00600089"/>
    <w:rsid w:val="00600B56"/>
    <w:rsid w:val="00606499"/>
    <w:rsid w:val="006122DB"/>
    <w:rsid w:val="00612C5C"/>
    <w:rsid w:val="00613BFD"/>
    <w:rsid w:val="0061474A"/>
    <w:rsid w:val="00614ECF"/>
    <w:rsid w:val="00623578"/>
    <w:rsid w:val="00624E27"/>
    <w:rsid w:val="00626D64"/>
    <w:rsid w:val="00630E14"/>
    <w:rsid w:val="006316C5"/>
    <w:rsid w:val="00631914"/>
    <w:rsid w:val="00632C7F"/>
    <w:rsid w:val="00632FF0"/>
    <w:rsid w:val="00633090"/>
    <w:rsid w:val="00640378"/>
    <w:rsid w:val="006444EC"/>
    <w:rsid w:val="006453B7"/>
    <w:rsid w:val="00647AA3"/>
    <w:rsid w:val="00651CDE"/>
    <w:rsid w:val="00653B0D"/>
    <w:rsid w:val="00656151"/>
    <w:rsid w:val="006622CE"/>
    <w:rsid w:val="00662EC8"/>
    <w:rsid w:val="006648BA"/>
    <w:rsid w:val="00671234"/>
    <w:rsid w:val="00671DED"/>
    <w:rsid w:val="0067207C"/>
    <w:rsid w:val="006720CD"/>
    <w:rsid w:val="00673623"/>
    <w:rsid w:val="00673937"/>
    <w:rsid w:val="00674B26"/>
    <w:rsid w:val="006824CB"/>
    <w:rsid w:val="00687272"/>
    <w:rsid w:val="006978FD"/>
    <w:rsid w:val="00697A2A"/>
    <w:rsid w:val="006A3EB5"/>
    <w:rsid w:val="006A69EE"/>
    <w:rsid w:val="006A77E0"/>
    <w:rsid w:val="006B151B"/>
    <w:rsid w:val="006B2B38"/>
    <w:rsid w:val="006C0041"/>
    <w:rsid w:val="006C0AF1"/>
    <w:rsid w:val="006C2264"/>
    <w:rsid w:val="006C6CAE"/>
    <w:rsid w:val="006C6F84"/>
    <w:rsid w:val="006D0626"/>
    <w:rsid w:val="006D0D8E"/>
    <w:rsid w:val="006D16B2"/>
    <w:rsid w:val="006D4A9C"/>
    <w:rsid w:val="006D76E3"/>
    <w:rsid w:val="006E012C"/>
    <w:rsid w:val="006E0BCB"/>
    <w:rsid w:val="006E148B"/>
    <w:rsid w:val="006E184D"/>
    <w:rsid w:val="006E4AFF"/>
    <w:rsid w:val="006E77FA"/>
    <w:rsid w:val="006F071A"/>
    <w:rsid w:val="006F4548"/>
    <w:rsid w:val="006F5DDE"/>
    <w:rsid w:val="0070088A"/>
    <w:rsid w:val="00700CFB"/>
    <w:rsid w:val="00701584"/>
    <w:rsid w:val="007016FA"/>
    <w:rsid w:val="00702745"/>
    <w:rsid w:val="00702CAE"/>
    <w:rsid w:val="00703F39"/>
    <w:rsid w:val="00705E34"/>
    <w:rsid w:val="00705F8F"/>
    <w:rsid w:val="0071153F"/>
    <w:rsid w:val="007116C2"/>
    <w:rsid w:val="00711885"/>
    <w:rsid w:val="00716474"/>
    <w:rsid w:val="00717A3C"/>
    <w:rsid w:val="00717CC4"/>
    <w:rsid w:val="00721A56"/>
    <w:rsid w:val="007237E7"/>
    <w:rsid w:val="00724C70"/>
    <w:rsid w:val="00724EB2"/>
    <w:rsid w:val="00730A16"/>
    <w:rsid w:val="007318D2"/>
    <w:rsid w:val="00734533"/>
    <w:rsid w:val="007355EE"/>
    <w:rsid w:val="00735693"/>
    <w:rsid w:val="00735AA1"/>
    <w:rsid w:val="00741ED9"/>
    <w:rsid w:val="00741F71"/>
    <w:rsid w:val="00743EF4"/>
    <w:rsid w:val="007507A3"/>
    <w:rsid w:val="007511CC"/>
    <w:rsid w:val="0075177A"/>
    <w:rsid w:val="007531BC"/>
    <w:rsid w:val="007533D8"/>
    <w:rsid w:val="0076020E"/>
    <w:rsid w:val="00761DFC"/>
    <w:rsid w:val="007626CD"/>
    <w:rsid w:val="00762F89"/>
    <w:rsid w:val="0076364E"/>
    <w:rsid w:val="00767317"/>
    <w:rsid w:val="00770E77"/>
    <w:rsid w:val="00771371"/>
    <w:rsid w:val="00773BF9"/>
    <w:rsid w:val="00775131"/>
    <w:rsid w:val="0077581F"/>
    <w:rsid w:val="00775B88"/>
    <w:rsid w:val="007767A7"/>
    <w:rsid w:val="00782533"/>
    <w:rsid w:val="00782B56"/>
    <w:rsid w:val="00782ED0"/>
    <w:rsid w:val="00783122"/>
    <w:rsid w:val="00786793"/>
    <w:rsid w:val="00786F12"/>
    <w:rsid w:val="007874C5"/>
    <w:rsid w:val="0079537F"/>
    <w:rsid w:val="007957F4"/>
    <w:rsid w:val="00795906"/>
    <w:rsid w:val="00797439"/>
    <w:rsid w:val="00797AA8"/>
    <w:rsid w:val="00797F49"/>
    <w:rsid w:val="007A020E"/>
    <w:rsid w:val="007A076E"/>
    <w:rsid w:val="007A25B2"/>
    <w:rsid w:val="007A2C0E"/>
    <w:rsid w:val="007A5BAA"/>
    <w:rsid w:val="007A5DB1"/>
    <w:rsid w:val="007A5F4A"/>
    <w:rsid w:val="007A6560"/>
    <w:rsid w:val="007A796B"/>
    <w:rsid w:val="007B0B19"/>
    <w:rsid w:val="007B0E83"/>
    <w:rsid w:val="007B1162"/>
    <w:rsid w:val="007B4121"/>
    <w:rsid w:val="007B65DB"/>
    <w:rsid w:val="007B775A"/>
    <w:rsid w:val="007C07D5"/>
    <w:rsid w:val="007C1589"/>
    <w:rsid w:val="007C40FD"/>
    <w:rsid w:val="007D6C93"/>
    <w:rsid w:val="007E5C6F"/>
    <w:rsid w:val="007F4987"/>
    <w:rsid w:val="007F6A05"/>
    <w:rsid w:val="008010E3"/>
    <w:rsid w:val="008020C1"/>
    <w:rsid w:val="0080323E"/>
    <w:rsid w:val="008035C8"/>
    <w:rsid w:val="00803C96"/>
    <w:rsid w:val="008059AB"/>
    <w:rsid w:val="00807E2C"/>
    <w:rsid w:val="00807F70"/>
    <w:rsid w:val="0081175F"/>
    <w:rsid w:val="00812CA8"/>
    <w:rsid w:val="008149BE"/>
    <w:rsid w:val="00814A7C"/>
    <w:rsid w:val="0082087D"/>
    <w:rsid w:val="008216D3"/>
    <w:rsid w:val="00824F99"/>
    <w:rsid w:val="00825225"/>
    <w:rsid w:val="008278E9"/>
    <w:rsid w:val="00830255"/>
    <w:rsid w:val="008307E0"/>
    <w:rsid w:val="00832366"/>
    <w:rsid w:val="00833A5E"/>
    <w:rsid w:val="008349A2"/>
    <w:rsid w:val="00841BFA"/>
    <w:rsid w:val="008467DF"/>
    <w:rsid w:val="00851B4F"/>
    <w:rsid w:val="0085299B"/>
    <w:rsid w:val="00854710"/>
    <w:rsid w:val="00856F5B"/>
    <w:rsid w:val="0086029F"/>
    <w:rsid w:val="00860AB1"/>
    <w:rsid w:val="00860B8A"/>
    <w:rsid w:val="00862D3A"/>
    <w:rsid w:val="00867895"/>
    <w:rsid w:val="008701E6"/>
    <w:rsid w:val="008712E6"/>
    <w:rsid w:val="00874666"/>
    <w:rsid w:val="008755F8"/>
    <w:rsid w:val="00876AC9"/>
    <w:rsid w:val="0087719C"/>
    <w:rsid w:val="008806C2"/>
    <w:rsid w:val="00880D66"/>
    <w:rsid w:val="00884845"/>
    <w:rsid w:val="00884A4D"/>
    <w:rsid w:val="00885402"/>
    <w:rsid w:val="00887559"/>
    <w:rsid w:val="00890F3B"/>
    <w:rsid w:val="00891A3A"/>
    <w:rsid w:val="00891D0B"/>
    <w:rsid w:val="00893E3F"/>
    <w:rsid w:val="008A048A"/>
    <w:rsid w:val="008A4398"/>
    <w:rsid w:val="008A4539"/>
    <w:rsid w:val="008A5956"/>
    <w:rsid w:val="008A5B38"/>
    <w:rsid w:val="008A5C7B"/>
    <w:rsid w:val="008A6263"/>
    <w:rsid w:val="008A7C2B"/>
    <w:rsid w:val="008B242A"/>
    <w:rsid w:val="008B3609"/>
    <w:rsid w:val="008B423D"/>
    <w:rsid w:val="008B4D72"/>
    <w:rsid w:val="008B513A"/>
    <w:rsid w:val="008B5D90"/>
    <w:rsid w:val="008C1FD9"/>
    <w:rsid w:val="008C219D"/>
    <w:rsid w:val="008C27AB"/>
    <w:rsid w:val="008C43B9"/>
    <w:rsid w:val="008C45DD"/>
    <w:rsid w:val="008C634F"/>
    <w:rsid w:val="008D0664"/>
    <w:rsid w:val="008D0E89"/>
    <w:rsid w:val="008D2833"/>
    <w:rsid w:val="008D515A"/>
    <w:rsid w:val="008D5E64"/>
    <w:rsid w:val="008E2156"/>
    <w:rsid w:val="008E25E2"/>
    <w:rsid w:val="008E74F6"/>
    <w:rsid w:val="008F05C6"/>
    <w:rsid w:val="008F4A35"/>
    <w:rsid w:val="00900AA3"/>
    <w:rsid w:val="009031DD"/>
    <w:rsid w:val="00903D5B"/>
    <w:rsid w:val="00906C3E"/>
    <w:rsid w:val="00906D6B"/>
    <w:rsid w:val="0090761D"/>
    <w:rsid w:val="009140A5"/>
    <w:rsid w:val="00914FAF"/>
    <w:rsid w:val="00914FFD"/>
    <w:rsid w:val="009156C3"/>
    <w:rsid w:val="00916D6F"/>
    <w:rsid w:val="009210C5"/>
    <w:rsid w:val="00921760"/>
    <w:rsid w:val="00922E1A"/>
    <w:rsid w:val="00922E6B"/>
    <w:rsid w:val="00923489"/>
    <w:rsid w:val="00923EBF"/>
    <w:rsid w:val="0092415D"/>
    <w:rsid w:val="009242D8"/>
    <w:rsid w:val="00926A1D"/>
    <w:rsid w:val="00931C81"/>
    <w:rsid w:val="009358A4"/>
    <w:rsid w:val="00941423"/>
    <w:rsid w:val="00941AF8"/>
    <w:rsid w:val="00941DAE"/>
    <w:rsid w:val="00943AAC"/>
    <w:rsid w:val="009463BC"/>
    <w:rsid w:val="00950879"/>
    <w:rsid w:val="00951F0D"/>
    <w:rsid w:val="00952A0F"/>
    <w:rsid w:val="00953897"/>
    <w:rsid w:val="009538F7"/>
    <w:rsid w:val="00953F8B"/>
    <w:rsid w:val="00955003"/>
    <w:rsid w:val="009569C1"/>
    <w:rsid w:val="009572C3"/>
    <w:rsid w:val="009642FD"/>
    <w:rsid w:val="00965AA2"/>
    <w:rsid w:val="00971599"/>
    <w:rsid w:val="009761D7"/>
    <w:rsid w:val="00976FB4"/>
    <w:rsid w:val="00977F87"/>
    <w:rsid w:val="009819E1"/>
    <w:rsid w:val="009850AA"/>
    <w:rsid w:val="00986982"/>
    <w:rsid w:val="00993EC0"/>
    <w:rsid w:val="0099424A"/>
    <w:rsid w:val="0099655A"/>
    <w:rsid w:val="00996CC8"/>
    <w:rsid w:val="0099779C"/>
    <w:rsid w:val="009A2177"/>
    <w:rsid w:val="009A2512"/>
    <w:rsid w:val="009A2706"/>
    <w:rsid w:val="009A4095"/>
    <w:rsid w:val="009A5C9C"/>
    <w:rsid w:val="009B0EEC"/>
    <w:rsid w:val="009B1AF4"/>
    <w:rsid w:val="009B1E40"/>
    <w:rsid w:val="009B28F2"/>
    <w:rsid w:val="009B2D08"/>
    <w:rsid w:val="009B4564"/>
    <w:rsid w:val="009B7585"/>
    <w:rsid w:val="009C028D"/>
    <w:rsid w:val="009C0D55"/>
    <w:rsid w:val="009C2BB9"/>
    <w:rsid w:val="009C3B4E"/>
    <w:rsid w:val="009C3E1B"/>
    <w:rsid w:val="009C46AA"/>
    <w:rsid w:val="009C53D2"/>
    <w:rsid w:val="009C667F"/>
    <w:rsid w:val="009C6B8A"/>
    <w:rsid w:val="009C7ED4"/>
    <w:rsid w:val="009D20D8"/>
    <w:rsid w:val="009D414C"/>
    <w:rsid w:val="009D492A"/>
    <w:rsid w:val="009D55CF"/>
    <w:rsid w:val="009D6BA4"/>
    <w:rsid w:val="009D71B6"/>
    <w:rsid w:val="009D7B26"/>
    <w:rsid w:val="009E329D"/>
    <w:rsid w:val="009E39D2"/>
    <w:rsid w:val="009E60EA"/>
    <w:rsid w:val="009E61D7"/>
    <w:rsid w:val="009F2DD3"/>
    <w:rsid w:val="00A05748"/>
    <w:rsid w:val="00A117B2"/>
    <w:rsid w:val="00A119FB"/>
    <w:rsid w:val="00A121E2"/>
    <w:rsid w:val="00A15CEE"/>
    <w:rsid w:val="00A15F5D"/>
    <w:rsid w:val="00A20AF4"/>
    <w:rsid w:val="00A20D2C"/>
    <w:rsid w:val="00A21D5D"/>
    <w:rsid w:val="00A258C0"/>
    <w:rsid w:val="00A25976"/>
    <w:rsid w:val="00A2736F"/>
    <w:rsid w:val="00A274D6"/>
    <w:rsid w:val="00A321B0"/>
    <w:rsid w:val="00A345A4"/>
    <w:rsid w:val="00A36DA4"/>
    <w:rsid w:val="00A377DE"/>
    <w:rsid w:val="00A401C8"/>
    <w:rsid w:val="00A4092D"/>
    <w:rsid w:val="00A426A5"/>
    <w:rsid w:val="00A431F4"/>
    <w:rsid w:val="00A45466"/>
    <w:rsid w:val="00A5070A"/>
    <w:rsid w:val="00A51063"/>
    <w:rsid w:val="00A55857"/>
    <w:rsid w:val="00A558A2"/>
    <w:rsid w:val="00A616D8"/>
    <w:rsid w:val="00A62233"/>
    <w:rsid w:val="00A6337A"/>
    <w:rsid w:val="00A63530"/>
    <w:rsid w:val="00A64992"/>
    <w:rsid w:val="00A66A4D"/>
    <w:rsid w:val="00A7062F"/>
    <w:rsid w:val="00A70BC4"/>
    <w:rsid w:val="00A71F7A"/>
    <w:rsid w:val="00A7238B"/>
    <w:rsid w:val="00A74A7E"/>
    <w:rsid w:val="00A74B63"/>
    <w:rsid w:val="00A75283"/>
    <w:rsid w:val="00A7580E"/>
    <w:rsid w:val="00A760E9"/>
    <w:rsid w:val="00A826C5"/>
    <w:rsid w:val="00A83254"/>
    <w:rsid w:val="00A8408E"/>
    <w:rsid w:val="00A93592"/>
    <w:rsid w:val="00A9392D"/>
    <w:rsid w:val="00A96BFB"/>
    <w:rsid w:val="00A96CF8"/>
    <w:rsid w:val="00AA008E"/>
    <w:rsid w:val="00AA20E0"/>
    <w:rsid w:val="00AA2D5F"/>
    <w:rsid w:val="00AA4E4C"/>
    <w:rsid w:val="00AB0537"/>
    <w:rsid w:val="00AB1481"/>
    <w:rsid w:val="00AB1DBB"/>
    <w:rsid w:val="00AB5FC0"/>
    <w:rsid w:val="00AC0122"/>
    <w:rsid w:val="00AC0501"/>
    <w:rsid w:val="00AC4673"/>
    <w:rsid w:val="00AC4D03"/>
    <w:rsid w:val="00AC4F98"/>
    <w:rsid w:val="00AC4FB1"/>
    <w:rsid w:val="00AC5040"/>
    <w:rsid w:val="00AC7F2A"/>
    <w:rsid w:val="00AD1F06"/>
    <w:rsid w:val="00AD3B67"/>
    <w:rsid w:val="00AD45D3"/>
    <w:rsid w:val="00AD601B"/>
    <w:rsid w:val="00AD6A5A"/>
    <w:rsid w:val="00AE00FB"/>
    <w:rsid w:val="00AE17D9"/>
    <w:rsid w:val="00AE228C"/>
    <w:rsid w:val="00AE23E5"/>
    <w:rsid w:val="00AE3FD3"/>
    <w:rsid w:val="00AE412F"/>
    <w:rsid w:val="00AE4DA5"/>
    <w:rsid w:val="00AE5A59"/>
    <w:rsid w:val="00AE5AB7"/>
    <w:rsid w:val="00AE6CC6"/>
    <w:rsid w:val="00AE6D12"/>
    <w:rsid w:val="00AE6E47"/>
    <w:rsid w:val="00AF0419"/>
    <w:rsid w:val="00AF066D"/>
    <w:rsid w:val="00B00C60"/>
    <w:rsid w:val="00B02C69"/>
    <w:rsid w:val="00B03FF7"/>
    <w:rsid w:val="00B075A3"/>
    <w:rsid w:val="00B13932"/>
    <w:rsid w:val="00B15ED3"/>
    <w:rsid w:val="00B1717A"/>
    <w:rsid w:val="00B25F93"/>
    <w:rsid w:val="00B31E9F"/>
    <w:rsid w:val="00B3267D"/>
    <w:rsid w:val="00B340B6"/>
    <w:rsid w:val="00B41E72"/>
    <w:rsid w:val="00B459B9"/>
    <w:rsid w:val="00B46B60"/>
    <w:rsid w:val="00B478FA"/>
    <w:rsid w:val="00B47A47"/>
    <w:rsid w:val="00B513E2"/>
    <w:rsid w:val="00B5266F"/>
    <w:rsid w:val="00B52C29"/>
    <w:rsid w:val="00B52F9E"/>
    <w:rsid w:val="00B534CC"/>
    <w:rsid w:val="00B5669C"/>
    <w:rsid w:val="00B62E9E"/>
    <w:rsid w:val="00B660C2"/>
    <w:rsid w:val="00B66BF1"/>
    <w:rsid w:val="00B703BE"/>
    <w:rsid w:val="00B70FE7"/>
    <w:rsid w:val="00B741E3"/>
    <w:rsid w:val="00B74816"/>
    <w:rsid w:val="00B749C5"/>
    <w:rsid w:val="00B827D9"/>
    <w:rsid w:val="00B82BF7"/>
    <w:rsid w:val="00B85A2C"/>
    <w:rsid w:val="00B90DFA"/>
    <w:rsid w:val="00B91044"/>
    <w:rsid w:val="00B91F0C"/>
    <w:rsid w:val="00B957CB"/>
    <w:rsid w:val="00BA0961"/>
    <w:rsid w:val="00BA0E78"/>
    <w:rsid w:val="00BA389B"/>
    <w:rsid w:val="00BA3A9D"/>
    <w:rsid w:val="00BB034E"/>
    <w:rsid w:val="00BB0A3E"/>
    <w:rsid w:val="00BB0FD3"/>
    <w:rsid w:val="00BB116F"/>
    <w:rsid w:val="00BB1924"/>
    <w:rsid w:val="00BB2C97"/>
    <w:rsid w:val="00BB462A"/>
    <w:rsid w:val="00BB6720"/>
    <w:rsid w:val="00BB683E"/>
    <w:rsid w:val="00BB6973"/>
    <w:rsid w:val="00BB6F77"/>
    <w:rsid w:val="00BC050B"/>
    <w:rsid w:val="00BC27C6"/>
    <w:rsid w:val="00BC3765"/>
    <w:rsid w:val="00BC511E"/>
    <w:rsid w:val="00BD04D3"/>
    <w:rsid w:val="00BD051F"/>
    <w:rsid w:val="00BD0ADA"/>
    <w:rsid w:val="00BD1406"/>
    <w:rsid w:val="00BD23D7"/>
    <w:rsid w:val="00BD4C1E"/>
    <w:rsid w:val="00BE2F77"/>
    <w:rsid w:val="00BE317C"/>
    <w:rsid w:val="00BE50E0"/>
    <w:rsid w:val="00BE515F"/>
    <w:rsid w:val="00BF2960"/>
    <w:rsid w:val="00BF5152"/>
    <w:rsid w:val="00BF64F5"/>
    <w:rsid w:val="00BF65DD"/>
    <w:rsid w:val="00BF751E"/>
    <w:rsid w:val="00C0004C"/>
    <w:rsid w:val="00C016A4"/>
    <w:rsid w:val="00C01B7F"/>
    <w:rsid w:val="00C03917"/>
    <w:rsid w:val="00C03F6A"/>
    <w:rsid w:val="00C1204F"/>
    <w:rsid w:val="00C12BF8"/>
    <w:rsid w:val="00C16171"/>
    <w:rsid w:val="00C16E77"/>
    <w:rsid w:val="00C2015E"/>
    <w:rsid w:val="00C22EFB"/>
    <w:rsid w:val="00C25465"/>
    <w:rsid w:val="00C3008C"/>
    <w:rsid w:val="00C32814"/>
    <w:rsid w:val="00C367F5"/>
    <w:rsid w:val="00C40185"/>
    <w:rsid w:val="00C41124"/>
    <w:rsid w:val="00C43715"/>
    <w:rsid w:val="00C476BD"/>
    <w:rsid w:val="00C53B7A"/>
    <w:rsid w:val="00C550F9"/>
    <w:rsid w:val="00C57EB9"/>
    <w:rsid w:val="00C63F10"/>
    <w:rsid w:val="00C65500"/>
    <w:rsid w:val="00C7045D"/>
    <w:rsid w:val="00C70CFA"/>
    <w:rsid w:val="00C713DA"/>
    <w:rsid w:val="00C72589"/>
    <w:rsid w:val="00C736F6"/>
    <w:rsid w:val="00C8318D"/>
    <w:rsid w:val="00C84E8D"/>
    <w:rsid w:val="00C85BC8"/>
    <w:rsid w:val="00C874C7"/>
    <w:rsid w:val="00C8777D"/>
    <w:rsid w:val="00C93ABB"/>
    <w:rsid w:val="00C9401F"/>
    <w:rsid w:val="00C943D8"/>
    <w:rsid w:val="00C97CF5"/>
    <w:rsid w:val="00C97DD7"/>
    <w:rsid w:val="00CA1F97"/>
    <w:rsid w:val="00CA2126"/>
    <w:rsid w:val="00CA3114"/>
    <w:rsid w:val="00CA3EDF"/>
    <w:rsid w:val="00CA7A03"/>
    <w:rsid w:val="00CB100F"/>
    <w:rsid w:val="00CB4F29"/>
    <w:rsid w:val="00CB51B9"/>
    <w:rsid w:val="00CB56F8"/>
    <w:rsid w:val="00CC49A0"/>
    <w:rsid w:val="00CC63EF"/>
    <w:rsid w:val="00CC72E7"/>
    <w:rsid w:val="00CD4677"/>
    <w:rsid w:val="00CD6B1F"/>
    <w:rsid w:val="00CE1BEA"/>
    <w:rsid w:val="00CE3EAA"/>
    <w:rsid w:val="00CE3F39"/>
    <w:rsid w:val="00CE404A"/>
    <w:rsid w:val="00CE5E7B"/>
    <w:rsid w:val="00CE5F3A"/>
    <w:rsid w:val="00CF0254"/>
    <w:rsid w:val="00CF258A"/>
    <w:rsid w:val="00CF7187"/>
    <w:rsid w:val="00CF770C"/>
    <w:rsid w:val="00D00A55"/>
    <w:rsid w:val="00D03C8B"/>
    <w:rsid w:val="00D03D75"/>
    <w:rsid w:val="00D05EBD"/>
    <w:rsid w:val="00D076CD"/>
    <w:rsid w:val="00D11E49"/>
    <w:rsid w:val="00D1267D"/>
    <w:rsid w:val="00D1439D"/>
    <w:rsid w:val="00D178B0"/>
    <w:rsid w:val="00D25AE9"/>
    <w:rsid w:val="00D27179"/>
    <w:rsid w:val="00D30744"/>
    <w:rsid w:val="00D326C0"/>
    <w:rsid w:val="00D33DFF"/>
    <w:rsid w:val="00D4037A"/>
    <w:rsid w:val="00D45CA5"/>
    <w:rsid w:val="00D50EB1"/>
    <w:rsid w:val="00D53654"/>
    <w:rsid w:val="00D560EE"/>
    <w:rsid w:val="00D56ADC"/>
    <w:rsid w:val="00D613C4"/>
    <w:rsid w:val="00D637EA"/>
    <w:rsid w:val="00D665C4"/>
    <w:rsid w:val="00D66F73"/>
    <w:rsid w:val="00D71E3E"/>
    <w:rsid w:val="00D72320"/>
    <w:rsid w:val="00D72A45"/>
    <w:rsid w:val="00D72B40"/>
    <w:rsid w:val="00D75CF5"/>
    <w:rsid w:val="00D769B4"/>
    <w:rsid w:val="00D81340"/>
    <w:rsid w:val="00D84A2A"/>
    <w:rsid w:val="00D8535A"/>
    <w:rsid w:val="00D94909"/>
    <w:rsid w:val="00D965C3"/>
    <w:rsid w:val="00DA0E29"/>
    <w:rsid w:val="00DA17F9"/>
    <w:rsid w:val="00DB030A"/>
    <w:rsid w:val="00DB2210"/>
    <w:rsid w:val="00DB488E"/>
    <w:rsid w:val="00DB57A1"/>
    <w:rsid w:val="00DC07DD"/>
    <w:rsid w:val="00DC2B4C"/>
    <w:rsid w:val="00DC3C3F"/>
    <w:rsid w:val="00DC5E71"/>
    <w:rsid w:val="00DC72CA"/>
    <w:rsid w:val="00DC74D9"/>
    <w:rsid w:val="00DD0117"/>
    <w:rsid w:val="00DD118C"/>
    <w:rsid w:val="00DD24E9"/>
    <w:rsid w:val="00DD29B8"/>
    <w:rsid w:val="00DE0A2D"/>
    <w:rsid w:val="00DE1B90"/>
    <w:rsid w:val="00DE2CCF"/>
    <w:rsid w:val="00DE34CA"/>
    <w:rsid w:val="00DE36F4"/>
    <w:rsid w:val="00DF0316"/>
    <w:rsid w:val="00DF3588"/>
    <w:rsid w:val="00DF4D07"/>
    <w:rsid w:val="00DF55FF"/>
    <w:rsid w:val="00DF6B83"/>
    <w:rsid w:val="00E00B0E"/>
    <w:rsid w:val="00E036E9"/>
    <w:rsid w:val="00E05558"/>
    <w:rsid w:val="00E05B95"/>
    <w:rsid w:val="00E06345"/>
    <w:rsid w:val="00E1061C"/>
    <w:rsid w:val="00E11CB5"/>
    <w:rsid w:val="00E11E26"/>
    <w:rsid w:val="00E157FD"/>
    <w:rsid w:val="00E15D16"/>
    <w:rsid w:val="00E166A3"/>
    <w:rsid w:val="00E16C65"/>
    <w:rsid w:val="00E20B56"/>
    <w:rsid w:val="00E21C13"/>
    <w:rsid w:val="00E24736"/>
    <w:rsid w:val="00E276AC"/>
    <w:rsid w:val="00E31F28"/>
    <w:rsid w:val="00E37B68"/>
    <w:rsid w:val="00E404B7"/>
    <w:rsid w:val="00E40B30"/>
    <w:rsid w:val="00E424A2"/>
    <w:rsid w:val="00E4273B"/>
    <w:rsid w:val="00E43A2B"/>
    <w:rsid w:val="00E44DC4"/>
    <w:rsid w:val="00E46FF0"/>
    <w:rsid w:val="00E476AB"/>
    <w:rsid w:val="00E47BF0"/>
    <w:rsid w:val="00E52A62"/>
    <w:rsid w:val="00E52E06"/>
    <w:rsid w:val="00E53B3E"/>
    <w:rsid w:val="00E553E6"/>
    <w:rsid w:val="00E6029D"/>
    <w:rsid w:val="00E61DEE"/>
    <w:rsid w:val="00E643A5"/>
    <w:rsid w:val="00E647D1"/>
    <w:rsid w:val="00E71DF5"/>
    <w:rsid w:val="00E73FED"/>
    <w:rsid w:val="00E747E5"/>
    <w:rsid w:val="00E74F87"/>
    <w:rsid w:val="00E75C91"/>
    <w:rsid w:val="00E81E7E"/>
    <w:rsid w:val="00E82078"/>
    <w:rsid w:val="00E861D1"/>
    <w:rsid w:val="00E87CFB"/>
    <w:rsid w:val="00E903E2"/>
    <w:rsid w:val="00E91B23"/>
    <w:rsid w:val="00E93543"/>
    <w:rsid w:val="00E93A4E"/>
    <w:rsid w:val="00E9513D"/>
    <w:rsid w:val="00EA0EA4"/>
    <w:rsid w:val="00EA283D"/>
    <w:rsid w:val="00EA2B00"/>
    <w:rsid w:val="00EA5C5D"/>
    <w:rsid w:val="00EA70C7"/>
    <w:rsid w:val="00EB6A98"/>
    <w:rsid w:val="00EC23D7"/>
    <w:rsid w:val="00EC38A5"/>
    <w:rsid w:val="00EC4DCF"/>
    <w:rsid w:val="00EC5823"/>
    <w:rsid w:val="00EC6DFA"/>
    <w:rsid w:val="00ED2EBC"/>
    <w:rsid w:val="00ED415B"/>
    <w:rsid w:val="00ED65C7"/>
    <w:rsid w:val="00EE3019"/>
    <w:rsid w:val="00EE3FB9"/>
    <w:rsid w:val="00EE4B19"/>
    <w:rsid w:val="00EE4D1F"/>
    <w:rsid w:val="00EE52D4"/>
    <w:rsid w:val="00EE5463"/>
    <w:rsid w:val="00EF1E0B"/>
    <w:rsid w:val="00EF2823"/>
    <w:rsid w:val="00EF39F7"/>
    <w:rsid w:val="00EF6072"/>
    <w:rsid w:val="00F037A3"/>
    <w:rsid w:val="00F05935"/>
    <w:rsid w:val="00F0763A"/>
    <w:rsid w:val="00F16682"/>
    <w:rsid w:val="00F1741B"/>
    <w:rsid w:val="00F17C33"/>
    <w:rsid w:val="00F20247"/>
    <w:rsid w:val="00F22683"/>
    <w:rsid w:val="00F23962"/>
    <w:rsid w:val="00F23EB8"/>
    <w:rsid w:val="00F2505F"/>
    <w:rsid w:val="00F264BE"/>
    <w:rsid w:val="00F3008A"/>
    <w:rsid w:val="00F30BBA"/>
    <w:rsid w:val="00F33020"/>
    <w:rsid w:val="00F33271"/>
    <w:rsid w:val="00F358C8"/>
    <w:rsid w:val="00F40089"/>
    <w:rsid w:val="00F40AED"/>
    <w:rsid w:val="00F41920"/>
    <w:rsid w:val="00F42EF0"/>
    <w:rsid w:val="00F43CDE"/>
    <w:rsid w:val="00F4705E"/>
    <w:rsid w:val="00F47465"/>
    <w:rsid w:val="00F4760B"/>
    <w:rsid w:val="00F47A33"/>
    <w:rsid w:val="00F5021D"/>
    <w:rsid w:val="00F51D48"/>
    <w:rsid w:val="00F522EB"/>
    <w:rsid w:val="00F551AE"/>
    <w:rsid w:val="00F56D27"/>
    <w:rsid w:val="00F61592"/>
    <w:rsid w:val="00F62482"/>
    <w:rsid w:val="00F63D08"/>
    <w:rsid w:val="00F63E80"/>
    <w:rsid w:val="00F6441C"/>
    <w:rsid w:val="00F653AE"/>
    <w:rsid w:val="00F7179C"/>
    <w:rsid w:val="00F71CDB"/>
    <w:rsid w:val="00F72ECD"/>
    <w:rsid w:val="00F7347C"/>
    <w:rsid w:val="00F76785"/>
    <w:rsid w:val="00F767F7"/>
    <w:rsid w:val="00F77608"/>
    <w:rsid w:val="00F8220E"/>
    <w:rsid w:val="00F84559"/>
    <w:rsid w:val="00F84CA3"/>
    <w:rsid w:val="00F87A35"/>
    <w:rsid w:val="00F90B3E"/>
    <w:rsid w:val="00F91F26"/>
    <w:rsid w:val="00F933BA"/>
    <w:rsid w:val="00F93F74"/>
    <w:rsid w:val="00F94BA9"/>
    <w:rsid w:val="00F96D9B"/>
    <w:rsid w:val="00F978E5"/>
    <w:rsid w:val="00FA04D5"/>
    <w:rsid w:val="00FA101D"/>
    <w:rsid w:val="00FA122B"/>
    <w:rsid w:val="00FA1F4E"/>
    <w:rsid w:val="00FA3375"/>
    <w:rsid w:val="00FA39E8"/>
    <w:rsid w:val="00FA400B"/>
    <w:rsid w:val="00FA44DC"/>
    <w:rsid w:val="00FA4A16"/>
    <w:rsid w:val="00FA5704"/>
    <w:rsid w:val="00FA5717"/>
    <w:rsid w:val="00FA7245"/>
    <w:rsid w:val="00FA7B0A"/>
    <w:rsid w:val="00FB18B3"/>
    <w:rsid w:val="00FB214E"/>
    <w:rsid w:val="00FC4518"/>
    <w:rsid w:val="00FC4AC4"/>
    <w:rsid w:val="00FD2C19"/>
    <w:rsid w:val="00FD2C2D"/>
    <w:rsid w:val="00FD2DFB"/>
    <w:rsid w:val="00FE3A83"/>
    <w:rsid w:val="00FE6545"/>
    <w:rsid w:val="00FF5433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7D5912"/>
  <w15:docId w15:val="{9D4F32FC-F948-4386-8584-028856E6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8D"/>
  </w:style>
  <w:style w:type="paragraph" w:styleId="Ttulo1">
    <w:name w:val="heading 1"/>
    <w:basedOn w:val="Normal"/>
    <w:next w:val="Normal"/>
    <w:link w:val="Ttulo1Car"/>
    <w:uiPriority w:val="9"/>
    <w:qFormat/>
    <w:rsid w:val="00735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2B2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2B2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2B2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C60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2B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60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74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2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B2B"/>
  </w:style>
  <w:style w:type="paragraph" w:styleId="Piedepgina">
    <w:name w:val="footer"/>
    <w:basedOn w:val="Normal"/>
    <w:link w:val="PiedepginaCar"/>
    <w:uiPriority w:val="99"/>
    <w:unhideWhenUsed/>
    <w:rsid w:val="00392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2B"/>
  </w:style>
  <w:style w:type="paragraph" w:styleId="NormalWeb">
    <w:name w:val="Normal (Web)"/>
    <w:basedOn w:val="Normal"/>
    <w:uiPriority w:val="99"/>
    <w:semiHidden/>
    <w:unhideWhenUsed/>
    <w:rsid w:val="00392B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392B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392B2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92B2B"/>
    <w:rPr>
      <w:rFonts w:asciiTheme="majorHAnsi" w:eastAsiaTheme="majorEastAsia" w:hAnsiTheme="majorHAnsi" w:cstheme="majorBidi"/>
      <w:b/>
      <w:bCs/>
      <w:i/>
      <w:iCs/>
      <w:color w:val="5B9BD5" w:themeColor="accent1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92B2B"/>
    <w:pPr>
      <w:spacing w:after="120" w:line="276" w:lineRule="auto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2B2B"/>
    <w:rPr>
      <w:lang w:val="es-ES"/>
    </w:rPr>
  </w:style>
  <w:style w:type="character" w:styleId="Hipervnculo">
    <w:name w:val="Hyperlink"/>
    <w:uiPriority w:val="99"/>
    <w:unhideWhenUsed/>
    <w:rsid w:val="00392B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92B2B"/>
    <w:pPr>
      <w:spacing w:after="200" w:line="276" w:lineRule="auto"/>
      <w:ind w:left="720"/>
      <w:contextualSpacing/>
    </w:pPr>
    <w:rPr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2B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14"/>
    <w:rPr>
      <w:rFonts w:ascii="Segoe UI" w:hAnsi="Segoe UI" w:cs="Segoe UI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C27A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C27AB"/>
  </w:style>
  <w:style w:type="paragraph" w:styleId="Ttulo">
    <w:name w:val="Title"/>
    <w:basedOn w:val="Normal"/>
    <w:next w:val="Normal"/>
    <w:link w:val="TtuloCar"/>
    <w:uiPriority w:val="10"/>
    <w:qFormat/>
    <w:rsid w:val="008C27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8C27A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7AB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8C27AB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27A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27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C27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C27AB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C27AB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C27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C60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60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735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74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C74D9"/>
    <w:pPr>
      <w:spacing w:after="120" w:line="480" w:lineRule="auto"/>
    </w:pPr>
    <w:rPr>
      <w:rFonts w:ascii="Calibri" w:eastAsia="Calibri" w:hAnsi="Calibri" w:cs="Times New Roman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C74D9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7A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8535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C6CAE"/>
    <w:rPr>
      <w:color w:val="605E5C"/>
      <w:shd w:val="clear" w:color="auto" w:fill="E1DFDD"/>
    </w:rPr>
  </w:style>
  <w:style w:type="paragraph" w:customStyle="1" w:styleId="Default">
    <w:name w:val="Default"/>
    <w:rsid w:val="009D49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133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D58B-5CF9-4F4F-91B5-2485CD9E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Sandy Robladillo</cp:lastModifiedBy>
  <cp:revision>5</cp:revision>
  <cp:lastPrinted>2024-06-17T01:22:00Z</cp:lastPrinted>
  <dcterms:created xsi:type="dcterms:W3CDTF">2025-05-20T14:50:00Z</dcterms:created>
  <dcterms:modified xsi:type="dcterms:W3CDTF">2025-05-26T15:18:00Z</dcterms:modified>
</cp:coreProperties>
</file>