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BFB2E8" w14:textId="145B41D7" w:rsidR="008E6F33" w:rsidRPr="00CE7761" w:rsidRDefault="00153EB0" w:rsidP="00180783">
      <w:pPr>
        <w:jc w:val="center"/>
        <w:rPr>
          <w:b/>
          <w:u w:val="single"/>
        </w:rPr>
      </w:pPr>
      <w:r w:rsidRPr="00CE7761">
        <w:rPr>
          <w:b/>
          <w:u w:val="single"/>
        </w:rPr>
        <w:t>INFORME N° 0</w:t>
      </w:r>
      <w:r w:rsidR="002763FE">
        <w:rPr>
          <w:b/>
          <w:u w:val="single"/>
        </w:rPr>
        <w:t>4</w:t>
      </w:r>
      <w:r w:rsidR="001B55ED">
        <w:rPr>
          <w:b/>
          <w:u w:val="single"/>
        </w:rPr>
        <w:t>2</w:t>
      </w:r>
      <w:r w:rsidRPr="00CE7761">
        <w:rPr>
          <w:b/>
          <w:u w:val="single"/>
        </w:rPr>
        <w:t>-</w:t>
      </w:r>
      <w:r w:rsidR="005E1E4A">
        <w:rPr>
          <w:b/>
          <w:u w:val="single"/>
        </w:rPr>
        <w:t>C</w:t>
      </w:r>
      <w:r w:rsidRPr="00CE7761">
        <w:rPr>
          <w:b/>
          <w:u w:val="single"/>
        </w:rPr>
        <w:t xml:space="preserve">AA-ET-IESTP “M” </w:t>
      </w:r>
      <w:r w:rsidR="008E6F33">
        <w:rPr>
          <w:b/>
          <w:u w:val="single"/>
        </w:rPr>
        <w:t>–</w:t>
      </w:r>
      <w:r w:rsidRPr="00CE7761">
        <w:rPr>
          <w:b/>
          <w:u w:val="single"/>
        </w:rPr>
        <w:t xml:space="preserve"> 20</w:t>
      </w:r>
      <w:r w:rsidR="00C20EC7">
        <w:rPr>
          <w:b/>
          <w:u w:val="single"/>
        </w:rPr>
        <w:t>2</w:t>
      </w:r>
      <w:r w:rsidR="002763FE">
        <w:rPr>
          <w:b/>
          <w:u w:val="single"/>
        </w:rPr>
        <w:t>5</w:t>
      </w:r>
    </w:p>
    <w:p w14:paraId="3EBD99B0" w14:textId="2CDCC5BA" w:rsidR="00153EB0" w:rsidRDefault="00153EB0" w:rsidP="00153EB0">
      <w:pPr>
        <w:spacing w:line="276" w:lineRule="auto"/>
      </w:pPr>
      <w:r>
        <w:t xml:space="preserve">A                    : </w:t>
      </w:r>
      <w:r w:rsidR="00180783">
        <w:t>Mg. Elsa Luisa Aquino Castro</w:t>
      </w:r>
    </w:p>
    <w:p w14:paraId="0ABDD945" w14:textId="505A1F11" w:rsidR="00153EB0" w:rsidRDefault="00153EB0" w:rsidP="00153EB0">
      <w:pPr>
        <w:spacing w:line="276" w:lineRule="auto"/>
      </w:pPr>
      <w:r>
        <w:t xml:space="preserve">                         </w:t>
      </w:r>
      <w:r w:rsidR="00D32B74">
        <w:t>Jefe de Bienestar y Empleabilidad</w:t>
      </w:r>
      <w:r>
        <w:t xml:space="preserve"> del IESTP “MARCO” – JAUJA</w:t>
      </w:r>
    </w:p>
    <w:p w14:paraId="3044E7DC" w14:textId="2E8CFDD2" w:rsidR="00153EB0" w:rsidRDefault="00153EB0" w:rsidP="00153EB0">
      <w:pPr>
        <w:spacing w:line="276" w:lineRule="auto"/>
      </w:pPr>
      <w:r>
        <w:t xml:space="preserve">DE                  : Lic. Carmen </w:t>
      </w:r>
      <w:r w:rsidR="00C12F0B">
        <w:t xml:space="preserve">Rosa </w:t>
      </w:r>
      <w:r>
        <w:t>Crisóstomo Elescano</w:t>
      </w:r>
    </w:p>
    <w:p w14:paraId="5E7FBAD0" w14:textId="0CE5B736" w:rsidR="00153EB0" w:rsidRDefault="00153EB0" w:rsidP="00153EB0">
      <w:pPr>
        <w:spacing w:line="276" w:lineRule="auto"/>
      </w:pPr>
      <w:r>
        <w:t xml:space="preserve">                          </w:t>
      </w:r>
      <w:r w:rsidR="00E30DAC">
        <w:t>Coordinadora</w:t>
      </w:r>
      <w:r>
        <w:t xml:space="preserve"> del Programa de Estudios de Enfermería Técnica</w:t>
      </w:r>
    </w:p>
    <w:p w14:paraId="652E99DF" w14:textId="67EE032A" w:rsidR="00153EB0" w:rsidRDefault="00153EB0" w:rsidP="00153EB0">
      <w:pPr>
        <w:spacing w:line="276" w:lineRule="auto"/>
      </w:pPr>
      <w:r>
        <w:t xml:space="preserve">ASUNTO     </w:t>
      </w:r>
      <w:r w:rsidR="00F65D8A">
        <w:t xml:space="preserve">   : </w:t>
      </w:r>
      <w:r w:rsidR="002763FE">
        <w:t>El que se indica</w:t>
      </w:r>
    </w:p>
    <w:p w14:paraId="47D1F7D2" w14:textId="43C8B162" w:rsidR="00153EB0" w:rsidRDefault="001B55ED" w:rsidP="00153EB0">
      <w:pPr>
        <w:spacing w:after="0" w:line="276" w:lineRule="auto"/>
      </w:pPr>
      <w:r>
        <w:t xml:space="preserve">FECHA            : Marco, </w:t>
      </w:r>
      <w:r w:rsidR="002763FE">
        <w:t>15 de mayo del</w:t>
      </w:r>
      <w:r w:rsidR="00C20EC7">
        <w:t xml:space="preserve"> 202</w:t>
      </w:r>
      <w:r w:rsidR="002763FE">
        <w:t>5</w:t>
      </w:r>
    </w:p>
    <w:p w14:paraId="5D1D1E23" w14:textId="77777777" w:rsidR="00153EB0" w:rsidRDefault="00153EB0" w:rsidP="00153EB0">
      <w:pPr>
        <w:spacing w:after="0"/>
      </w:pPr>
      <w:r>
        <w:t xml:space="preserve">                        __________________________________________________________________</w:t>
      </w:r>
    </w:p>
    <w:p w14:paraId="4119FF4E" w14:textId="0477A780" w:rsidR="00B34066" w:rsidRDefault="00153EB0" w:rsidP="00DB0DD2">
      <w:pPr>
        <w:spacing w:line="276" w:lineRule="auto"/>
        <w:jc w:val="both"/>
      </w:pPr>
      <w:r>
        <w:t xml:space="preserve">                        Por medio del pre</w:t>
      </w:r>
      <w:r w:rsidR="0047589B">
        <w:t>sente es grato dirigirme a Usted</w:t>
      </w:r>
      <w:r>
        <w:t>. Para saluda</w:t>
      </w:r>
      <w:r w:rsidR="0038680C">
        <w:t>rle co</w:t>
      </w:r>
      <w:r w:rsidR="00F65D8A">
        <w:t xml:space="preserve">rdialmente y a la vez </w:t>
      </w:r>
      <w:r w:rsidR="007303E5">
        <w:t>i</w:t>
      </w:r>
      <w:r w:rsidR="00DB0DD2">
        <w:t xml:space="preserve">nformarle </w:t>
      </w:r>
      <w:r w:rsidR="007303E5">
        <w:t xml:space="preserve">los </w:t>
      </w:r>
      <w:r w:rsidR="002763FE">
        <w:t>docentes responsables que deben cumplir</w:t>
      </w:r>
      <w:r w:rsidR="00180783">
        <w:t xml:space="preserve"> sus horas no lectivas.</w:t>
      </w:r>
    </w:p>
    <w:p w14:paraId="2313BCDD" w14:textId="524B74B9" w:rsidR="00180783" w:rsidRDefault="00180783" w:rsidP="00DB0DD2">
      <w:pPr>
        <w:spacing w:line="276" w:lineRule="auto"/>
        <w:jc w:val="both"/>
      </w:pPr>
      <w:r>
        <w:t>A continuación, se detalla:</w:t>
      </w:r>
    </w:p>
    <w:tbl>
      <w:tblPr>
        <w:tblStyle w:val="Tablaconcuadrcula"/>
        <w:tblW w:w="0" w:type="auto"/>
        <w:tblInd w:w="362" w:type="dxa"/>
        <w:tblLook w:val="04A0" w:firstRow="1" w:lastRow="0" w:firstColumn="1" w:lastColumn="0" w:noHBand="0" w:noVBand="1"/>
      </w:tblPr>
      <w:tblGrid>
        <w:gridCol w:w="976"/>
        <w:gridCol w:w="3969"/>
        <w:gridCol w:w="2829"/>
      </w:tblGrid>
      <w:tr w:rsidR="002763FE" w14:paraId="25CFF115" w14:textId="77777777" w:rsidTr="00180783">
        <w:tc>
          <w:tcPr>
            <w:tcW w:w="976" w:type="dxa"/>
            <w:shd w:val="clear" w:color="auto" w:fill="BFBFBF" w:themeFill="background1" w:themeFillShade="BF"/>
          </w:tcPr>
          <w:p w14:paraId="2389C021" w14:textId="08C8FABF" w:rsidR="002763FE" w:rsidRDefault="002763FE" w:rsidP="002763FE">
            <w:pPr>
              <w:pStyle w:val="Prrafodelista"/>
              <w:spacing w:line="276" w:lineRule="auto"/>
              <w:ind w:left="0"/>
              <w:jc w:val="center"/>
            </w:pPr>
            <w:r>
              <w:t>N°</w:t>
            </w:r>
          </w:p>
        </w:tc>
        <w:tc>
          <w:tcPr>
            <w:tcW w:w="3969" w:type="dxa"/>
            <w:shd w:val="clear" w:color="auto" w:fill="BFBFBF" w:themeFill="background1" w:themeFillShade="BF"/>
          </w:tcPr>
          <w:p w14:paraId="23EB2060" w14:textId="7BE5375C" w:rsidR="002763FE" w:rsidRDefault="002763FE" w:rsidP="002763FE">
            <w:pPr>
              <w:pStyle w:val="Prrafodelista"/>
              <w:spacing w:line="276" w:lineRule="auto"/>
              <w:ind w:left="0"/>
              <w:jc w:val="center"/>
            </w:pPr>
            <w:r>
              <w:t>HORAS NO LECTIVAS</w:t>
            </w:r>
          </w:p>
        </w:tc>
        <w:tc>
          <w:tcPr>
            <w:tcW w:w="2829" w:type="dxa"/>
            <w:shd w:val="clear" w:color="auto" w:fill="BFBFBF" w:themeFill="background1" w:themeFillShade="BF"/>
          </w:tcPr>
          <w:p w14:paraId="0E45C62A" w14:textId="25D69060" w:rsidR="002763FE" w:rsidRDefault="002763FE" w:rsidP="002763FE">
            <w:pPr>
              <w:pStyle w:val="Prrafodelista"/>
              <w:spacing w:line="276" w:lineRule="auto"/>
              <w:ind w:left="0"/>
              <w:jc w:val="center"/>
            </w:pPr>
            <w:r>
              <w:t>RESPONSABLES</w:t>
            </w:r>
          </w:p>
        </w:tc>
      </w:tr>
      <w:tr w:rsidR="002763FE" w14:paraId="326DE709" w14:textId="77777777" w:rsidTr="00180783">
        <w:tc>
          <w:tcPr>
            <w:tcW w:w="976" w:type="dxa"/>
            <w:vAlign w:val="center"/>
          </w:tcPr>
          <w:p w14:paraId="6E0C1CED" w14:textId="2F3A9B56" w:rsidR="002763FE" w:rsidRDefault="002763FE" w:rsidP="002763FE">
            <w:pPr>
              <w:spacing w:line="276" w:lineRule="auto"/>
            </w:pPr>
            <w:r>
              <w:t xml:space="preserve">      1</w:t>
            </w:r>
          </w:p>
        </w:tc>
        <w:tc>
          <w:tcPr>
            <w:tcW w:w="3969" w:type="dxa"/>
          </w:tcPr>
          <w:p w14:paraId="35607278" w14:textId="71F1B5EC" w:rsidR="002763FE" w:rsidRDefault="00180783" w:rsidP="00180783">
            <w:pPr>
              <w:spacing w:line="276" w:lineRule="auto"/>
              <w:jc w:val="both"/>
            </w:pPr>
            <w:r>
              <w:t>Seguimiento y Servicios de apoyo al estudiante y egresado</w:t>
            </w:r>
          </w:p>
        </w:tc>
        <w:tc>
          <w:tcPr>
            <w:tcW w:w="2829" w:type="dxa"/>
          </w:tcPr>
          <w:p w14:paraId="50143624" w14:textId="661ACEB9" w:rsidR="002763FE" w:rsidRDefault="00180783" w:rsidP="002763FE">
            <w:pPr>
              <w:pStyle w:val="Prrafodelista"/>
              <w:spacing w:line="276" w:lineRule="auto"/>
              <w:ind w:left="0"/>
              <w:jc w:val="both"/>
            </w:pPr>
            <w:r>
              <w:t>Lic. Teodolinda Juana Orihuela Benito</w:t>
            </w:r>
          </w:p>
        </w:tc>
      </w:tr>
      <w:tr w:rsidR="002763FE" w14:paraId="7DD96F8F" w14:textId="77777777" w:rsidTr="00180783">
        <w:tc>
          <w:tcPr>
            <w:tcW w:w="976" w:type="dxa"/>
            <w:vAlign w:val="center"/>
          </w:tcPr>
          <w:p w14:paraId="6B89CB33" w14:textId="65BE3AD8" w:rsidR="002763FE" w:rsidRDefault="002763FE" w:rsidP="002763FE">
            <w:pPr>
              <w:pStyle w:val="Prrafodelista"/>
              <w:spacing w:line="276" w:lineRule="auto"/>
              <w:ind w:left="0"/>
              <w:jc w:val="center"/>
            </w:pPr>
            <w:r>
              <w:t>2</w:t>
            </w:r>
          </w:p>
        </w:tc>
        <w:tc>
          <w:tcPr>
            <w:tcW w:w="3969" w:type="dxa"/>
          </w:tcPr>
          <w:p w14:paraId="3D450396" w14:textId="15DE23A6" w:rsidR="002763FE" w:rsidRDefault="00180783" w:rsidP="002763FE">
            <w:pPr>
              <w:pStyle w:val="Prrafodelista"/>
              <w:spacing w:line="276" w:lineRule="auto"/>
              <w:ind w:left="0"/>
              <w:jc w:val="both"/>
            </w:pPr>
            <w:r>
              <w:t>Estrategias de articulación con el sector productivo</w:t>
            </w:r>
          </w:p>
        </w:tc>
        <w:tc>
          <w:tcPr>
            <w:tcW w:w="2829" w:type="dxa"/>
          </w:tcPr>
          <w:p w14:paraId="1BA757A1" w14:textId="667B8F95" w:rsidR="002763FE" w:rsidRDefault="00180783" w:rsidP="002763FE">
            <w:pPr>
              <w:pStyle w:val="Prrafodelista"/>
              <w:spacing w:line="276" w:lineRule="auto"/>
              <w:ind w:left="0"/>
              <w:jc w:val="both"/>
            </w:pPr>
            <w:r>
              <w:t>Cirujano Dentista /TEC. En Enfermería. Sylvia Laos Ponce</w:t>
            </w:r>
          </w:p>
        </w:tc>
      </w:tr>
      <w:tr w:rsidR="002763FE" w14:paraId="4E1A9FCA" w14:textId="77777777" w:rsidTr="00180783">
        <w:tc>
          <w:tcPr>
            <w:tcW w:w="976" w:type="dxa"/>
            <w:vAlign w:val="center"/>
          </w:tcPr>
          <w:p w14:paraId="1F917FF5" w14:textId="4DE470BF" w:rsidR="002763FE" w:rsidRDefault="002763FE" w:rsidP="002763FE">
            <w:pPr>
              <w:pStyle w:val="Prrafodelista"/>
              <w:spacing w:line="276" w:lineRule="auto"/>
              <w:ind w:left="0"/>
              <w:jc w:val="center"/>
            </w:pPr>
            <w:r>
              <w:t>3</w:t>
            </w:r>
          </w:p>
        </w:tc>
        <w:tc>
          <w:tcPr>
            <w:tcW w:w="3969" w:type="dxa"/>
          </w:tcPr>
          <w:p w14:paraId="1999CA5F" w14:textId="0E2E2FB0" w:rsidR="002763FE" w:rsidRDefault="00180783" w:rsidP="002763FE">
            <w:pPr>
              <w:pStyle w:val="Prrafodelista"/>
              <w:spacing w:line="276" w:lineRule="auto"/>
              <w:ind w:left="0"/>
              <w:jc w:val="both"/>
            </w:pPr>
            <w:r>
              <w:t>Experiencias formativas en situaciones Reales de Trabajo</w:t>
            </w:r>
          </w:p>
        </w:tc>
        <w:tc>
          <w:tcPr>
            <w:tcW w:w="2829" w:type="dxa"/>
          </w:tcPr>
          <w:p w14:paraId="3BF55715" w14:textId="22A7BE74" w:rsidR="002763FE" w:rsidRDefault="00180783" w:rsidP="002763FE">
            <w:pPr>
              <w:pStyle w:val="Prrafodelista"/>
              <w:spacing w:line="276" w:lineRule="auto"/>
              <w:ind w:left="0"/>
              <w:jc w:val="both"/>
            </w:pPr>
            <w:r>
              <w:t>Mg. Lucy Delia Cárdenas Illescas</w:t>
            </w:r>
          </w:p>
        </w:tc>
      </w:tr>
    </w:tbl>
    <w:p w14:paraId="2F1F4459" w14:textId="77777777" w:rsidR="00DB0DD2" w:rsidRDefault="00DB0DD2" w:rsidP="002763FE">
      <w:pPr>
        <w:pStyle w:val="Prrafodelista"/>
        <w:spacing w:line="276" w:lineRule="auto"/>
        <w:jc w:val="both"/>
      </w:pPr>
    </w:p>
    <w:p w14:paraId="5D8DE990" w14:textId="77777777" w:rsidR="00B34066" w:rsidRDefault="00153EB0" w:rsidP="00153EB0">
      <w:pPr>
        <w:spacing w:line="276" w:lineRule="auto"/>
        <w:jc w:val="both"/>
      </w:pPr>
      <w:r>
        <w:t xml:space="preserve"> Es todo cuanto puedo informar al respecto para su conocimiento y demás fines pertinentes.         </w:t>
      </w:r>
    </w:p>
    <w:p w14:paraId="28463459" w14:textId="77777777" w:rsidR="00153EB0" w:rsidRDefault="00153EB0" w:rsidP="00153EB0"/>
    <w:p w14:paraId="2852F78D" w14:textId="77777777" w:rsidR="00153EB0" w:rsidRDefault="00153EB0" w:rsidP="00641591">
      <w:pPr>
        <w:jc w:val="center"/>
      </w:pPr>
      <w:r>
        <w:t>Atentamente.</w:t>
      </w:r>
    </w:p>
    <w:p w14:paraId="11EF9F10" w14:textId="77777777" w:rsidR="00F41F4A" w:rsidRDefault="00641591" w:rsidP="00641591">
      <w:pPr>
        <w:jc w:val="center"/>
        <w:rPr>
          <w:rFonts w:ascii="Calibri" w:eastAsia="Calibri" w:hAnsi="Calibri" w:cs="Times New Roman"/>
        </w:rPr>
      </w:pPr>
      <w:r w:rsidRPr="001D3528">
        <w:rPr>
          <w:rFonts w:ascii="Calibri" w:eastAsia="Calibri" w:hAnsi="Calibri" w:cs="Times New Roman"/>
        </w:rPr>
        <w:object w:dxaOrig="2966" w:dyaOrig="1279" w14:anchorId="7B97F0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8.5pt;height:63.75pt" o:ole="">
            <v:imagedata r:id="rId7" o:title=""/>
          </v:shape>
          <o:OLEObject Type="Embed" ProgID="CorelDraw.Graphic.21" ShapeID="_x0000_i1025" DrawAspect="Content" ObjectID="_1808837247" r:id="rId8"/>
        </w:object>
      </w:r>
    </w:p>
    <w:p w14:paraId="3D9174F6" w14:textId="77777777" w:rsidR="008C6783" w:rsidRDefault="008C6783" w:rsidP="001B55ED">
      <w:pPr>
        <w:rPr>
          <w:rFonts w:ascii="Calibri" w:eastAsia="Calibri" w:hAnsi="Calibri" w:cs="Times New Roman"/>
        </w:rPr>
      </w:pPr>
    </w:p>
    <w:p w14:paraId="1040CDF2" w14:textId="77777777" w:rsidR="008C6783" w:rsidRDefault="008C6783" w:rsidP="00641591">
      <w:pPr>
        <w:jc w:val="center"/>
      </w:pPr>
    </w:p>
    <w:sectPr w:rsidR="008C6783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5E522F" w14:textId="77777777" w:rsidR="008D7355" w:rsidRDefault="008D7355" w:rsidP="00153EB0">
      <w:pPr>
        <w:spacing w:after="0" w:line="240" w:lineRule="auto"/>
      </w:pPr>
      <w:r>
        <w:separator/>
      </w:r>
    </w:p>
  </w:endnote>
  <w:endnote w:type="continuationSeparator" w:id="0">
    <w:p w14:paraId="51110D3E" w14:textId="77777777" w:rsidR="008D7355" w:rsidRDefault="008D7355" w:rsidP="00153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97F0F8" w14:textId="77777777" w:rsidR="008D7355" w:rsidRDefault="008D7355" w:rsidP="00153EB0">
      <w:pPr>
        <w:spacing w:after="0" w:line="240" w:lineRule="auto"/>
      </w:pPr>
      <w:r>
        <w:separator/>
      </w:r>
    </w:p>
  </w:footnote>
  <w:footnote w:type="continuationSeparator" w:id="0">
    <w:p w14:paraId="6E50EF8E" w14:textId="77777777" w:rsidR="008D7355" w:rsidRDefault="008D7355" w:rsidP="00153E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084D0" w14:textId="22684BD9" w:rsidR="00153EB0" w:rsidRDefault="003940EA">
    <w:pPr>
      <w:pStyle w:val="Encabezado"/>
    </w:pPr>
    <w:r w:rsidRPr="003940EA">
      <w:rPr>
        <w:noProof/>
      </w:rPr>
      <w:drawing>
        <wp:anchor distT="0" distB="0" distL="114300" distR="114300" simplePos="0" relativeHeight="251658240" behindDoc="0" locked="0" layoutInCell="1" allowOverlap="1" wp14:anchorId="1E8DD5AD" wp14:editId="311B7A25">
          <wp:simplePos x="0" y="0"/>
          <wp:positionH relativeFrom="column">
            <wp:posOffset>0</wp:posOffset>
          </wp:positionH>
          <wp:positionV relativeFrom="paragraph">
            <wp:posOffset>-224361</wp:posOffset>
          </wp:positionV>
          <wp:extent cx="5400040" cy="688340"/>
          <wp:effectExtent l="0" t="0" r="0" b="0"/>
          <wp:wrapSquare wrapText="bothSides"/>
          <wp:docPr id="9778832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88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B4E80"/>
    <w:multiLevelType w:val="hybridMultilevel"/>
    <w:tmpl w:val="85B871C6"/>
    <w:lvl w:ilvl="0" w:tplc="2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997240"/>
    <w:multiLevelType w:val="hybridMultilevel"/>
    <w:tmpl w:val="DAD0EB8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3667F7"/>
    <w:multiLevelType w:val="multilevel"/>
    <w:tmpl w:val="58D673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7D3E0732"/>
    <w:multiLevelType w:val="hybridMultilevel"/>
    <w:tmpl w:val="75F21FBE"/>
    <w:lvl w:ilvl="0" w:tplc="A796C7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7047669">
    <w:abstractNumId w:val="2"/>
  </w:num>
  <w:num w:numId="2" w16cid:durableId="553811828">
    <w:abstractNumId w:val="3"/>
  </w:num>
  <w:num w:numId="3" w16cid:durableId="580871438">
    <w:abstractNumId w:val="0"/>
  </w:num>
  <w:num w:numId="4" w16cid:durableId="16759606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3EB0"/>
    <w:rsid w:val="000456B0"/>
    <w:rsid w:val="00104C2D"/>
    <w:rsid w:val="00153EB0"/>
    <w:rsid w:val="0015415E"/>
    <w:rsid w:val="00157DF0"/>
    <w:rsid w:val="00163C2A"/>
    <w:rsid w:val="00177CFF"/>
    <w:rsid w:val="00180783"/>
    <w:rsid w:val="001A04A9"/>
    <w:rsid w:val="001B55ED"/>
    <w:rsid w:val="001C3712"/>
    <w:rsid w:val="00206CF9"/>
    <w:rsid w:val="00243B79"/>
    <w:rsid w:val="002763FE"/>
    <w:rsid w:val="002D4FB1"/>
    <w:rsid w:val="0036582B"/>
    <w:rsid w:val="0038680C"/>
    <w:rsid w:val="003940EA"/>
    <w:rsid w:val="00431E14"/>
    <w:rsid w:val="00450244"/>
    <w:rsid w:val="0047589B"/>
    <w:rsid w:val="004A667E"/>
    <w:rsid w:val="00561C75"/>
    <w:rsid w:val="005739B4"/>
    <w:rsid w:val="00573DC5"/>
    <w:rsid w:val="005C40FA"/>
    <w:rsid w:val="005E1E4A"/>
    <w:rsid w:val="005E30FD"/>
    <w:rsid w:val="0061527E"/>
    <w:rsid w:val="00631031"/>
    <w:rsid w:val="00641591"/>
    <w:rsid w:val="00677EF7"/>
    <w:rsid w:val="00693F24"/>
    <w:rsid w:val="006A72F2"/>
    <w:rsid w:val="006F1F3D"/>
    <w:rsid w:val="007303E5"/>
    <w:rsid w:val="007A1F58"/>
    <w:rsid w:val="007A2E51"/>
    <w:rsid w:val="007C1382"/>
    <w:rsid w:val="00834D09"/>
    <w:rsid w:val="00867CEF"/>
    <w:rsid w:val="008C6783"/>
    <w:rsid w:val="008D381B"/>
    <w:rsid w:val="008D7355"/>
    <w:rsid w:val="008E6F33"/>
    <w:rsid w:val="0094073E"/>
    <w:rsid w:val="00966D6C"/>
    <w:rsid w:val="0098662F"/>
    <w:rsid w:val="00A17276"/>
    <w:rsid w:val="00AB3D74"/>
    <w:rsid w:val="00AC4473"/>
    <w:rsid w:val="00AE2F9F"/>
    <w:rsid w:val="00AF5566"/>
    <w:rsid w:val="00B11DFD"/>
    <w:rsid w:val="00B34066"/>
    <w:rsid w:val="00B3709C"/>
    <w:rsid w:val="00BA465C"/>
    <w:rsid w:val="00BB4C6F"/>
    <w:rsid w:val="00BE0ED4"/>
    <w:rsid w:val="00BF0A1F"/>
    <w:rsid w:val="00BF2C09"/>
    <w:rsid w:val="00C05EA2"/>
    <w:rsid w:val="00C12F0B"/>
    <w:rsid w:val="00C20EC7"/>
    <w:rsid w:val="00C34F23"/>
    <w:rsid w:val="00C428AE"/>
    <w:rsid w:val="00C631FA"/>
    <w:rsid w:val="00C679F1"/>
    <w:rsid w:val="00C9610E"/>
    <w:rsid w:val="00CD2877"/>
    <w:rsid w:val="00CE1A7B"/>
    <w:rsid w:val="00D32B74"/>
    <w:rsid w:val="00D80B3E"/>
    <w:rsid w:val="00D960D6"/>
    <w:rsid w:val="00DB0DD2"/>
    <w:rsid w:val="00E30DAC"/>
    <w:rsid w:val="00ED67D4"/>
    <w:rsid w:val="00EE5233"/>
    <w:rsid w:val="00F010FF"/>
    <w:rsid w:val="00F41F4A"/>
    <w:rsid w:val="00F47BA3"/>
    <w:rsid w:val="00F65D8A"/>
    <w:rsid w:val="00FA0830"/>
    <w:rsid w:val="00FA258A"/>
    <w:rsid w:val="00FA77E7"/>
    <w:rsid w:val="00FD7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162E8837"/>
  <w15:chartTrackingRefBased/>
  <w15:docId w15:val="{DAEBA9BA-B752-48A2-92CD-34887E421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3E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53E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153E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3EB0"/>
  </w:style>
  <w:style w:type="paragraph" w:styleId="Piedepgina">
    <w:name w:val="footer"/>
    <w:basedOn w:val="Normal"/>
    <w:link w:val="PiedepginaCar"/>
    <w:uiPriority w:val="99"/>
    <w:unhideWhenUsed/>
    <w:rsid w:val="00153E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3EB0"/>
  </w:style>
  <w:style w:type="paragraph" w:styleId="Prrafodelista">
    <w:name w:val="List Paragraph"/>
    <w:basedOn w:val="Normal"/>
    <w:uiPriority w:val="34"/>
    <w:qFormat/>
    <w:rsid w:val="00F65D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70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185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ANGELICA1</dc:creator>
  <cp:keywords/>
  <dc:description/>
  <cp:lastModifiedBy>CARMEN ROSA CRISOSTOMO ELESCANO</cp:lastModifiedBy>
  <cp:revision>57</cp:revision>
  <cp:lastPrinted>2021-01-12T22:47:00Z</cp:lastPrinted>
  <dcterms:created xsi:type="dcterms:W3CDTF">2020-11-09T21:19:00Z</dcterms:created>
  <dcterms:modified xsi:type="dcterms:W3CDTF">2025-05-15T23:01:00Z</dcterms:modified>
</cp:coreProperties>
</file>