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0323" w14:textId="79B2C1D1" w:rsidR="009455D5" w:rsidRDefault="00F51EEA">
      <w:pPr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C893A9F" wp14:editId="6C54C3B8">
            <wp:extent cx="4171950" cy="25767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713" cy="25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6A8E" w14:textId="127EBEB4" w:rsidR="00F51EEA" w:rsidRDefault="00F51EEA">
      <w:pPr>
        <w:rPr>
          <w:noProof/>
        </w:rPr>
      </w:pPr>
    </w:p>
    <w:p w14:paraId="2366AF32" w14:textId="355BE6A9" w:rsidR="00F51EEA" w:rsidRDefault="00F51EEA">
      <w:pPr>
        <w:rPr>
          <w:noProof/>
        </w:rPr>
      </w:pPr>
    </w:p>
    <w:p w14:paraId="21AC9E8A" w14:textId="764ACFFF" w:rsidR="00F51EEA" w:rsidRDefault="00F51EEA">
      <w:pPr>
        <w:rPr>
          <w:noProof/>
        </w:rPr>
      </w:pPr>
    </w:p>
    <w:p w14:paraId="2F1A6EDC" w14:textId="241BC644" w:rsidR="00F51EEA" w:rsidRDefault="00F51EEA">
      <w:pPr>
        <w:rPr>
          <w:noProof/>
        </w:rPr>
      </w:pPr>
    </w:p>
    <w:p w14:paraId="5891D819" w14:textId="6E1C162A" w:rsidR="00F51EEA" w:rsidRDefault="00F51EEA">
      <w:pPr>
        <w:rPr>
          <w:noProof/>
        </w:rPr>
      </w:pPr>
    </w:p>
    <w:p w14:paraId="468B365A" w14:textId="65B10684" w:rsidR="00F51EEA" w:rsidRDefault="00F51EEA">
      <w:pPr>
        <w:rPr>
          <w:noProof/>
        </w:rPr>
      </w:pPr>
    </w:p>
    <w:p w14:paraId="5353DE67" w14:textId="5387F733" w:rsidR="00F51EEA" w:rsidRDefault="00F51EEA">
      <w:pPr>
        <w:rPr>
          <w:noProof/>
        </w:rPr>
      </w:pPr>
    </w:p>
    <w:p w14:paraId="22233AF1" w14:textId="3C98FA1B" w:rsidR="00F51EEA" w:rsidRDefault="00F51EEA">
      <w:pPr>
        <w:rPr>
          <w:noProof/>
        </w:rPr>
      </w:pPr>
    </w:p>
    <w:p w14:paraId="53BFAD62" w14:textId="29AC82D6" w:rsidR="00F51EEA" w:rsidRDefault="00F51EEA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F5CBD90" wp14:editId="22B6AE37">
            <wp:extent cx="4533143" cy="28194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b="18845"/>
                    <a:stretch/>
                  </pic:blipFill>
                  <pic:spPr bwMode="auto">
                    <a:xfrm>
                      <a:off x="0" y="0"/>
                      <a:ext cx="4544842" cy="28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CA130" w14:textId="6AD11380" w:rsidR="00F51EEA" w:rsidRDefault="00F51EEA">
      <w:r>
        <w:rPr>
          <w:noProof/>
        </w:rPr>
        <w:t xml:space="preserve">   </w:t>
      </w:r>
    </w:p>
    <w:sectPr w:rsidR="00F51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EA"/>
    <w:rsid w:val="009455D5"/>
    <w:rsid w:val="00F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F8653"/>
  <w15:chartTrackingRefBased/>
  <w15:docId w15:val="{5E56F863-1599-498C-92EC-75086430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5414</dc:creator>
  <cp:keywords/>
  <dc:description/>
  <cp:lastModifiedBy>Dell 5414</cp:lastModifiedBy>
  <cp:revision>1</cp:revision>
  <dcterms:created xsi:type="dcterms:W3CDTF">2025-05-13T01:21:00Z</dcterms:created>
  <dcterms:modified xsi:type="dcterms:W3CDTF">2025-05-13T01:23:00Z</dcterms:modified>
</cp:coreProperties>
</file>