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3698" w14:textId="48D3834E" w:rsidR="008C6A9F" w:rsidRDefault="007F270F" w:rsidP="008C6A9F">
      <w:pPr>
        <w:jc w:val="right"/>
        <w:rPr>
          <w:b/>
          <w:bCs/>
          <w:sz w:val="72"/>
          <w:szCs w:val="7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ACAE2" wp14:editId="0B9878F8">
                <wp:simplePos x="0" y="0"/>
                <wp:positionH relativeFrom="column">
                  <wp:posOffset>-962533</wp:posOffset>
                </wp:positionH>
                <wp:positionV relativeFrom="paragraph">
                  <wp:posOffset>-675386</wp:posOffset>
                </wp:positionV>
                <wp:extent cx="2597785" cy="2684780"/>
                <wp:effectExtent l="0" t="3175" r="0" b="0"/>
                <wp:wrapNone/>
                <wp:docPr id="7585423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268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DF9FC" w14:textId="4435B4EF" w:rsidR="00412733" w:rsidRPr="00412733" w:rsidRDefault="00412733" w:rsidP="00412733"/>
                          <w:p w14:paraId="58C74712" w14:textId="58A23232" w:rsidR="004827E6" w:rsidRPr="004827E6" w:rsidRDefault="004827E6" w:rsidP="004827E6">
                            <w:r w:rsidRPr="004827E6">
                              <w:rPr>
                                <w:noProof/>
                              </w:rPr>
                              <w:drawing>
                                <wp:inline distT="0" distB="0" distL="0" distR="0" wp14:anchorId="284777AF" wp14:editId="4FF98C9C">
                                  <wp:extent cx="2657475" cy="2255520"/>
                                  <wp:effectExtent l="0" t="0" r="9525" b="0"/>
                                  <wp:docPr id="1295736018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683" cy="226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58E278" w14:textId="77777777" w:rsidR="008F2DE9" w:rsidRDefault="008F2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AC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5.8pt;margin-top:-53.2pt;width:204.55pt;height:2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u09QEAAMs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" stroked="f">
                <v:textbox>
                  <w:txbxContent>
                    <w:p w14:paraId="0FFDF9FC" w14:textId="4435B4EF" w:rsidR="00412733" w:rsidRPr="00412733" w:rsidRDefault="00412733" w:rsidP="00412733"/>
                    <w:p w14:paraId="58C74712" w14:textId="58A23232" w:rsidR="004827E6" w:rsidRPr="004827E6" w:rsidRDefault="004827E6" w:rsidP="004827E6">
                      <w:r w:rsidRPr="004827E6">
                        <w:rPr>
                          <w:noProof/>
                        </w:rPr>
                        <w:drawing>
                          <wp:inline distT="0" distB="0" distL="0" distR="0" wp14:anchorId="284777AF" wp14:editId="4FF98C9C">
                            <wp:extent cx="2657475" cy="2255520"/>
                            <wp:effectExtent l="0" t="0" r="9525" b="0"/>
                            <wp:docPr id="1295736018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683" cy="226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58E278" w14:textId="77777777" w:rsidR="008F2DE9" w:rsidRDefault="008F2DE9"/>
                  </w:txbxContent>
                </v:textbox>
              </v:shape>
            </w:pict>
          </mc:Fallback>
        </mc:AlternateContent>
      </w:r>
      <w:r w:rsidR="001D5552" w:rsidRPr="001D5552">
        <w:rPr>
          <w:b/>
          <w:bCs/>
          <w:sz w:val="72"/>
          <w:szCs w:val="72"/>
        </w:rPr>
        <w:t>I.E.S.T.P. “MARCO”</w:t>
      </w:r>
    </w:p>
    <w:p w14:paraId="11E4CD52" w14:textId="77777777" w:rsidR="00E83CFB" w:rsidRDefault="008F2DE9" w:rsidP="008F2DE9">
      <w:pPr>
        <w:spacing w:line="240" w:lineRule="auto"/>
        <w:rPr>
          <w:b/>
          <w:bCs/>
          <w:sz w:val="20"/>
          <w:szCs w:val="20"/>
        </w:rPr>
      </w:pPr>
      <w:r>
        <w:t xml:space="preserve">               </w:t>
      </w:r>
      <w:r w:rsidR="008C6A9F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7973CCDB" w14:textId="00B5AC2C" w:rsidR="008C6A9F" w:rsidRPr="0028552F" w:rsidRDefault="00E83CFB" w:rsidP="008F2DE9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8C6A9F">
        <w:rPr>
          <w:b/>
          <w:bCs/>
          <w:sz w:val="20"/>
          <w:szCs w:val="20"/>
        </w:rPr>
        <w:t xml:space="preserve"> </w:t>
      </w:r>
    </w:p>
    <w:p w14:paraId="315D8117" w14:textId="5364DF7F" w:rsidR="00B77805" w:rsidRPr="004506AA" w:rsidRDefault="0043734F" w:rsidP="00115134">
      <w:pPr>
        <w:spacing w:line="240" w:lineRule="auto"/>
        <w:rPr>
          <w:b/>
          <w:bCs/>
        </w:rPr>
      </w:pPr>
      <w:r>
        <w:rPr>
          <w:b/>
          <w:bCs/>
          <w:sz w:val="36"/>
          <w:szCs w:val="36"/>
        </w:rPr>
        <w:t xml:space="preserve">           </w:t>
      </w:r>
      <w:r w:rsidR="008C6A9F" w:rsidRPr="004506AA">
        <w:rPr>
          <w:b/>
          <w:bCs/>
          <w:sz w:val="36"/>
          <w:szCs w:val="36"/>
        </w:rPr>
        <w:t>S</w:t>
      </w:r>
      <w:r w:rsidR="00FF13A6">
        <w:rPr>
          <w:b/>
          <w:bCs/>
          <w:sz w:val="36"/>
          <w:szCs w:val="36"/>
        </w:rPr>
        <w:t xml:space="preserve">               </w:t>
      </w:r>
      <w:r w:rsidR="00115134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</w:rPr>
        <w:t>S</w:t>
      </w:r>
      <w:r w:rsidR="008C6A9F" w:rsidRPr="004506AA">
        <w:rPr>
          <w:b/>
          <w:bCs/>
          <w:sz w:val="36"/>
          <w:szCs w:val="36"/>
        </w:rPr>
        <w:t xml:space="preserve">OLICITO:  </w:t>
      </w:r>
      <w:r w:rsidR="006A7B44">
        <w:rPr>
          <w:sz w:val="24"/>
          <w:szCs w:val="24"/>
        </w:rPr>
        <w:t>CONSTA</w:t>
      </w:r>
      <w:r w:rsidR="00946EA7">
        <w:rPr>
          <w:sz w:val="24"/>
          <w:szCs w:val="24"/>
        </w:rPr>
        <w:t>N</w:t>
      </w:r>
      <w:r w:rsidR="006A7B44">
        <w:rPr>
          <w:sz w:val="24"/>
          <w:szCs w:val="24"/>
        </w:rPr>
        <w:t>CIA DE PRACTICAS.</w:t>
      </w:r>
    </w:p>
    <w:p w14:paraId="256AA897" w14:textId="29497E18" w:rsidR="001D5552" w:rsidRPr="004506AA" w:rsidRDefault="001D5552" w:rsidP="008C6A9F">
      <w:pPr>
        <w:spacing w:line="240" w:lineRule="auto"/>
        <w:jc w:val="center"/>
        <w:rPr>
          <w:b/>
          <w:bCs/>
        </w:rPr>
      </w:pPr>
    </w:p>
    <w:p w14:paraId="1E9EB415" w14:textId="060C5EFE" w:rsidR="00007F56" w:rsidRDefault="00007F56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6AA027F1" w14:textId="77777777" w:rsidR="009C236C" w:rsidRDefault="009C236C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4F39BBEE" w14:textId="1D294AB4" w:rsidR="00007F56" w:rsidRDefault="009C236C" w:rsidP="009C236C">
      <w:pPr>
        <w:spacing w:line="240" w:lineRule="auto"/>
        <w:rPr>
          <w:b/>
          <w:bCs/>
          <w:sz w:val="24"/>
          <w:szCs w:val="24"/>
        </w:rPr>
      </w:pPr>
      <w:r w:rsidRPr="009C236C">
        <w:rPr>
          <w:b/>
          <w:bCs/>
          <w:sz w:val="24"/>
          <w:szCs w:val="24"/>
        </w:rPr>
        <w:t>MG. ELIAS ABEL HIDALGO ARROYO</w:t>
      </w:r>
    </w:p>
    <w:p w14:paraId="631204B0" w14:textId="7FB32B65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 GENERAL DEL I.E.S.T.P. ”MARCO”</w:t>
      </w:r>
    </w:p>
    <w:p w14:paraId="58C11A2A" w14:textId="77777777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</w:p>
    <w:p w14:paraId="42213174" w14:textId="6257C079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 EMILIA ESPINOZA MISARI  con DNI Nº75827827 , domicilio en el  Jr. Junín Nº1110 -Marco-Jauja , con numero de celular 921308958 , con correo electrónico </w:t>
      </w:r>
      <w:hyperlink r:id="rId5" w:history="1">
        <w:r w:rsidR="006E1FC0" w:rsidRPr="00C6020A">
          <w:rPr>
            <w:rStyle w:val="Hipervnculo"/>
            <w:b/>
            <w:bCs/>
            <w:sz w:val="24"/>
            <w:szCs w:val="24"/>
          </w:rPr>
          <w:t>emilia11122004@gmail.com</w:t>
        </w:r>
      </w:hyperlink>
      <w:r w:rsidR="006E1FC0">
        <w:rPr>
          <w:b/>
          <w:bCs/>
          <w:sz w:val="24"/>
          <w:szCs w:val="24"/>
        </w:rPr>
        <w:t xml:space="preserve"> . Ante usted respetuosamente me presento y expongo .</w:t>
      </w:r>
    </w:p>
    <w:p w14:paraId="1DE5D2CB" w14:textId="7C0957F2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 habiendo estudiado los años 2022 , 2023 y 2024 en la Carrera Profesional de Enfermería técnica y deseando continuar con los tramites de titulación , solicito ordene a quien corresponda la expedición de</w:t>
      </w:r>
      <w:r w:rsidR="007371CC">
        <w:rPr>
          <w:b/>
          <w:bCs/>
          <w:sz w:val="24"/>
          <w:szCs w:val="24"/>
        </w:rPr>
        <w:t xml:space="preserve"> CONSTANCIA DE </w:t>
      </w:r>
      <w:r w:rsidR="001740C2">
        <w:rPr>
          <w:b/>
          <w:bCs/>
          <w:sz w:val="24"/>
          <w:szCs w:val="24"/>
        </w:rPr>
        <w:t>PRACTICAS, para</w:t>
      </w:r>
      <w:r>
        <w:rPr>
          <w:b/>
          <w:bCs/>
          <w:sz w:val="24"/>
          <w:szCs w:val="24"/>
        </w:rPr>
        <w:t xml:space="preserve"> lo cual adjunto los requisitos correspondientes .</w:t>
      </w:r>
    </w:p>
    <w:p w14:paraId="74E777C6" w14:textId="250F72A8" w:rsidR="006E1FC0" w:rsidRPr="00AA4EB7" w:rsidRDefault="006E1FC0" w:rsidP="009C236C">
      <w:pPr>
        <w:spacing w:line="240" w:lineRule="auto"/>
        <w:rPr>
          <w:b/>
          <w:bCs/>
          <w:sz w:val="36"/>
          <w:szCs w:val="36"/>
        </w:rPr>
      </w:pPr>
      <w:r w:rsidRPr="00AA4EB7">
        <w:rPr>
          <w:b/>
          <w:bCs/>
          <w:sz w:val="36"/>
          <w:szCs w:val="36"/>
        </w:rPr>
        <w:t>POR LO TANTO :</w:t>
      </w:r>
    </w:p>
    <w:p w14:paraId="26B20049" w14:textId="1909B8E8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Suplico a usted </w:t>
      </w:r>
      <w:r w:rsidR="00AA4EB7">
        <w:rPr>
          <w:b/>
          <w:bCs/>
          <w:sz w:val="24"/>
          <w:szCs w:val="24"/>
        </w:rPr>
        <w:t>señor director acceder a mi solicitud por ser de justicia .</w:t>
      </w:r>
    </w:p>
    <w:p w14:paraId="0CAF2DDF" w14:textId="537B3C79" w:rsidR="00E6632A" w:rsidRPr="007371CC" w:rsidRDefault="00AA4EB7" w:rsidP="007371CC">
      <w:pPr>
        <w:spacing w:line="240" w:lineRule="auto"/>
        <w:rPr>
          <w:b/>
          <w:bCs/>
          <w:sz w:val="36"/>
          <w:szCs w:val="36"/>
        </w:rPr>
      </w:pPr>
      <w:r w:rsidRPr="00AA4EB7">
        <w:rPr>
          <w:b/>
          <w:bCs/>
          <w:sz w:val="36"/>
          <w:szCs w:val="36"/>
        </w:rPr>
        <w:t xml:space="preserve">ANEXO : </w:t>
      </w:r>
    </w:p>
    <w:p w14:paraId="245C8DFE" w14:textId="239502E1" w:rsidR="00AA4EB7" w:rsidRPr="0062615E" w:rsidRDefault="00AA4EB7" w:rsidP="009C236C">
      <w:pPr>
        <w:spacing w:line="240" w:lineRule="auto"/>
        <w:rPr>
          <w:b/>
          <w:bCs/>
          <w:sz w:val="28"/>
          <w:szCs w:val="28"/>
        </w:rPr>
      </w:pPr>
      <w:r w:rsidRPr="0062615E">
        <w:rPr>
          <w:b/>
          <w:bCs/>
          <w:sz w:val="28"/>
          <w:szCs w:val="28"/>
        </w:rPr>
        <w:t>Recibo de pago Nº 0</w:t>
      </w:r>
      <w:r w:rsidR="00E71803" w:rsidRPr="0062615E">
        <w:rPr>
          <w:b/>
          <w:bCs/>
          <w:sz w:val="28"/>
          <w:szCs w:val="28"/>
        </w:rPr>
        <w:t>01</w:t>
      </w:r>
      <w:r w:rsidR="00686C6C">
        <w:rPr>
          <w:b/>
          <w:bCs/>
          <w:sz w:val="28"/>
          <w:szCs w:val="28"/>
        </w:rPr>
        <w:t>126</w:t>
      </w:r>
    </w:p>
    <w:p w14:paraId="4ED2AC29" w14:textId="1D249C80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029DED61" w14:textId="1C69CA0A" w:rsidR="00AA4EB7" w:rsidRDefault="007F270F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C782" wp14:editId="5C9A0976">
                <wp:simplePos x="0" y="0"/>
                <wp:positionH relativeFrom="column">
                  <wp:posOffset>455295</wp:posOffset>
                </wp:positionH>
                <wp:positionV relativeFrom="paragraph">
                  <wp:posOffset>282575</wp:posOffset>
                </wp:positionV>
                <wp:extent cx="3422650" cy="1654175"/>
                <wp:effectExtent l="1905" t="0" r="4445" b="0"/>
                <wp:wrapNone/>
                <wp:docPr id="14265237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DE689" w14:textId="31444264" w:rsidR="001D061F" w:rsidRPr="001D061F" w:rsidRDefault="001D061F" w:rsidP="001D061F">
                            <w:r w:rsidRPr="001D061F">
                              <w:rPr>
                                <w:noProof/>
                              </w:rPr>
                              <w:drawing>
                                <wp:inline distT="0" distB="0" distL="0" distR="0" wp14:anchorId="50C4B343" wp14:editId="0229B905">
                                  <wp:extent cx="738505" cy="2019938"/>
                                  <wp:effectExtent l="6985" t="0" r="0" b="0"/>
                                  <wp:docPr id="1726604149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68" t="-2438" r="3323" b="10199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738505" cy="201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55E9B6" w14:textId="77777777" w:rsidR="00AA4EB7" w:rsidRDefault="00AA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C782" id="Text Box 5" o:spid="_x0000_s1027" type="#_x0000_t202" style="position:absolute;margin-left:35.85pt;margin-top:22.25pt;width:269.5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" stroked="f">
                <v:textbox>
                  <w:txbxContent>
                    <w:p w14:paraId="251DE689" w14:textId="31444264" w:rsidR="001D061F" w:rsidRPr="001D061F" w:rsidRDefault="001D061F" w:rsidP="001D061F">
                      <w:r w:rsidRPr="001D061F">
                        <w:rPr>
                          <w:noProof/>
                        </w:rPr>
                        <w:drawing>
                          <wp:inline distT="0" distB="0" distL="0" distR="0" wp14:anchorId="50C4B343" wp14:editId="0229B905">
                            <wp:extent cx="738505" cy="2019938"/>
                            <wp:effectExtent l="6985" t="0" r="0" b="0"/>
                            <wp:docPr id="1726604149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68" t="-2438" r="3323" b="10199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738505" cy="201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55E9B6" w14:textId="77777777" w:rsidR="00AA4EB7" w:rsidRDefault="00AA4EB7"/>
                  </w:txbxContent>
                </v:textbox>
              </v:shape>
            </w:pict>
          </mc:Fallback>
        </mc:AlternateContent>
      </w:r>
      <w:r w:rsidR="00AA4EB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Marco 14 de Abril 2025</w:t>
      </w:r>
    </w:p>
    <w:p w14:paraId="7D2FA8DD" w14:textId="2651091E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621BB8A" w14:textId="07DFA845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47FB996C" w14:textId="31B07828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D052C83" w14:textId="0F946E8D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1E1245B1" w14:textId="05CC7DCA" w:rsidR="00D71E1F" w:rsidRDefault="00C852F8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71E1F">
        <w:rPr>
          <w:b/>
          <w:bCs/>
          <w:sz w:val="24"/>
          <w:szCs w:val="24"/>
        </w:rPr>
        <w:t xml:space="preserve">  _____________________________________</w:t>
      </w:r>
    </w:p>
    <w:p w14:paraId="07B81A94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4B84545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2ACB589" w14:textId="2A2A5BC2" w:rsidR="00AA4EB7" w:rsidRDefault="001740C2" w:rsidP="009C236C">
      <w:pPr>
        <w:spacing w:line="240" w:lineRule="auto"/>
        <w:rPr>
          <w:b/>
          <w:bCs/>
          <w:sz w:val="24"/>
          <w:szCs w:val="24"/>
        </w:rPr>
      </w:pPr>
      <w:r w:rsidRPr="001740C2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AED789D" wp14:editId="7C48A652">
            <wp:simplePos x="0" y="0"/>
            <wp:positionH relativeFrom="column">
              <wp:posOffset>-1722120</wp:posOffset>
            </wp:positionH>
            <wp:positionV relativeFrom="paragraph">
              <wp:posOffset>952500</wp:posOffset>
            </wp:positionV>
            <wp:extent cx="8860155" cy="6962775"/>
            <wp:effectExtent l="0" t="3810" r="0" b="0"/>
            <wp:wrapTight wrapText="bothSides">
              <wp:wrapPolygon edited="0">
                <wp:start x="-9" y="21588"/>
                <wp:lineTo x="21540" y="21588"/>
                <wp:lineTo x="21540" y="77"/>
                <wp:lineTo x="-9" y="77"/>
                <wp:lineTo x="-9" y="21588"/>
              </wp:wrapPolygon>
            </wp:wrapTight>
            <wp:docPr id="1255979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6015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3BA4B" w14:textId="187BA602" w:rsidR="00992553" w:rsidRPr="00992553" w:rsidRDefault="00992553" w:rsidP="00992553">
      <w:pPr>
        <w:spacing w:line="240" w:lineRule="auto"/>
        <w:rPr>
          <w:b/>
          <w:bCs/>
          <w:sz w:val="24"/>
          <w:szCs w:val="24"/>
        </w:rPr>
      </w:pPr>
    </w:p>
    <w:p w14:paraId="1B654A4A" w14:textId="2FABA985" w:rsidR="007F270F" w:rsidRPr="007F270F" w:rsidRDefault="007F270F" w:rsidP="007F270F">
      <w:pPr>
        <w:spacing w:line="240" w:lineRule="auto"/>
        <w:rPr>
          <w:b/>
          <w:bCs/>
          <w:sz w:val="24"/>
          <w:szCs w:val="24"/>
        </w:rPr>
      </w:pPr>
    </w:p>
    <w:p w14:paraId="49BFAD9F" w14:textId="37B74E2E" w:rsidR="00277914" w:rsidRPr="00277914" w:rsidRDefault="00277914" w:rsidP="00277914">
      <w:pPr>
        <w:spacing w:line="240" w:lineRule="auto"/>
        <w:rPr>
          <w:b/>
          <w:bCs/>
          <w:sz w:val="24"/>
          <w:szCs w:val="24"/>
        </w:rPr>
      </w:pPr>
    </w:p>
    <w:p w14:paraId="08E41F8E" w14:textId="5A2ED32D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7B8B7ADE" w14:textId="135B9320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0769B815" w14:textId="3D6A1813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6FD3F6A2" w14:textId="77777777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54AC5624" w14:textId="3D469E42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095E97B1" w14:textId="702752FF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225B4217" w14:textId="592455A2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70DCD286" w14:textId="6A871B83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4339028A" w14:textId="4B61ECCC" w:rsidR="001740C2" w:rsidRPr="001740C2" w:rsidRDefault="001740C2" w:rsidP="001740C2">
      <w:pPr>
        <w:spacing w:line="240" w:lineRule="auto"/>
        <w:rPr>
          <w:b/>
          <w:bCs/>
          <w:sz w:val="24"/>
          <w:szCs w:val="24"/>
        </w:rPr>
      </w:pPr>
    </w:p>
    <w:p w14:paraId="32988A36" w14:textId="6E648930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58494227" w14:textId="581252BF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5EB3212E" w14:textId="570E0C39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18C03F2E" w14:textId="77777777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3C6CA19D" w14:textId="77777777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1F1A9F94" w14:textId="7301A4B9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6D936BEE" w14:textId="49A78F7E" w:rsidR="00E50790" w:rsidRPr="00E50790" w:rsidRDefault="00E50790" w:rsidP="00E50790">
      <w:pPr>
        <w:spacing w:line="240" w:lineRule="auto"/>
        <w:rPr>
          <w:b/>
          <w:bCs/>
          <w:sz w:val="24"/>
          <w:szCs w:val="24"/>
        </w:rPr>
      </w:pPr>
    </w:p>
    <w:p w14:paraId="59A5425B" w14:textId="6D48E9AF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07886683" w14:textId="77777777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78BB8164" w14:textId="77777777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10C20F44" w14:textId="77777777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7B42EC47" w14:textId="12AD64FF" w:rsidR="0009511F" w:rsidRPr="0009511F" w:rsidRDefault="0009511F" w:rsidP="0009511F">
      <w:pPr>
        <w:spacing w:line="240" w:lineRule="auto"/>
        <w:rPr>
          <w:b/>
          <w:bCs/>
          <w:sz w:val="24"/>
          <w:szCs w:val="24"/>
        </w:rPr>
      </w:pPr>
    </w:p>
    <w:p w14:paraId="57F30BF4" w14:textId="77777777" w:rsidR="00277914" w:rsidRDefault="00277914" w:rsidP="009C236C">
      <w:pPr>
        <w:spacing w:line="240" w:lineRule="auto"/>
        <w:rPr>
          <w:b/>
          <w:bCs/>
          <w:sz w:val="24"/>
          <w:szCs w:val="24"/>
        </w:rPr>
      </w:pPr>
    </w:p>
    <w:p w14:paraId="6C910205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412942DC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25E81E85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563F2FA5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78F80394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7DC47C03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40C4533B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648231E4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0F5A8639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79537276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6FF74C9C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0BDDE6B8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2F20B6BE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08870CB5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3CA9B1C3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2C894FFA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3858EB24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5ED84C18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3D3C5285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1B2DC143" w14:textId="2139E2D3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725EB925" w14:textId="12EECAAD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6FC3B65D" w14:textId="36897C25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794CEDCC" w14:textId="1361C5F4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16E5933C" w14:textId="3954F2E4" w:rsidR="00797AE0" w:rsidRPr="00797AE0" w:rsidRDefault="00797AE0" w:rsidP="00797AE0">
      <w:pPr>
        <w:spacing w:line="240" w:lineRule="auto"/>
        <w:rPr>
          <w:b/>
          <w:bCs/>
          <w:sz w:val="24"/>
          <w:szCs w:val="24"/>
        </w:rPr>
      </w:pPr>
    </w:p>
    <w:p w14:paraId="4C991227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4B249141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78AB5CE4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5E2720F7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1229BE6E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21252B32" w14:textId="77777777" w:rsidR="0062615E" w:rsidRDefault="0062615E" w:rsidP="009C236C">
      <w:pPr>
        <w:spacing w:line="240" w:lineRule="auto"/>
        <w:rPr>
          <w:b/>
          <w:bCs/>
          <w:sz w:val="24"/>
          <w:szCs w:val="24"/>
        </w:rPr>
      </w:pPr>
    </w:p>
    <w:p w14:paraId="7FE7F021" w14:textId="77777777" w:rsidR="0062615E" w:rsidRPr="009C236C" w:rsidRDefault="0062615E" w:rsidP="009C236C">
      <w:pPr>
        <w:spacing w:line="240" w:lineRule="auto"/>
        <w:rPr>
          <w:b/>
          <w:bCs/>
          <w:sz w:val="24"/>
          <w:szCs w:val="24"/>
        </w:rPr>
      </w:pPr>
    </w:p>
    <w:sectPr w:rsidR="0062615E" w:rsidRPr="009C2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52"/>
    <w:rsid w:val="00007F56"/>
    <w:rsid w:val="0009511F"/>
    <w:rsid w:val="000C5F52"/>
    <w:rsid w:val="00115134"/>
    <w:rsid w:val="001740C2"/>
    <w:rsid w:val="001D061F"/>
    <w:rsid w:val="001D5552"/>
    <w:rsid w:val="00262B5C"/>
    <w:rsid w:val="00262FEC"/>
    <w:rsid w:val="00277914"/>
    <w:rsid w:val="0028552F"/>
    <w:rsid w:val="002A782C"/>
    <w:rsid w:val="002B1EA6"/>
    <w:rsid w:val="00326EDD"/>
    <w:rsid w:val="003A6917"/>
    <w:rsid w:val="00412733"/>
    <w:rsid w:val="0043734F"/>
    <w:rsid w:val="00446CDD"/>
    <w:rsid w:val="004506AA"/>
    <w:rsid w:val="00466221"/>
    <w:rsid w:val="004827E6"/>
    <w:rsid w:val="004D1F88"/>
    <w:rsid w:val="005444D2"/>
    <w:rsid w:val="0056025B"/>
    <w:rsid w:val="0062615E"/>
    <w:rsid w:val="00686C6C"/>
    <w:rsid w:val="006956F1"/>
    <w:rsid w:val="006A7B44"/>
    <w:rsid w:val="006C6F43"/>
    <w:rsid w:val="006D23F4"/>
    <w:rsid w:val="006E1FC0"/>
    <w:rsid w:val="007371CC"/>
    <w:rsid w:val="0075564E"/>
    <w:rsid w:val="00797AE0"/>
    <w:rsid w:val="007B726F"/>
    <w:rsid w:val="007F270F"/>
    <w:rsid w:val="00815519"/>
    <w:rsid w:val="00842E7C"/>
    <w:rsid w:val="008C6A9F"/>
    <w:rsid w:val="008F2DE9"/>
    <w:rsid w:val="009001E1"/>
    <w:rsid w:val="00946EA7"/>
    <w:rsid w:val="00992553"/>
    <w:rsid w:val="009B7749"/>
    <w:rsid w:val="009C236C"/>
    <w:rsid w:val="00A021AF"/>
    <w:rsid w:val="00A356D6"/>
    <w:rsid w:val="00AA4EB7"/>
    <w:rsid w:val="00B77805"/>
    <w:rsid w:val="00BA08A4"/>
    <w:rsid w:val="00BA0B96"/>
    <w:rsid w:val="00C32E3B"/>
    <w:rsid w:val="00C852F8"/>
    <w:rsid w:val="00D71E1F"/>
    <w:rsid w:val="00D856A4"/>
    <w:rsid w:val="00DB7C8D"/>
    <w:rsid w:val="00E50790"/>
    <w:rsid w:val="00E6012D"/>
    <w:rsid w:val="00E6632A"/>
    <w:rsid w:val="00E6756F"/>
    <w:rsid w:val="00E71803"/>
    <w:rsid w:val="00E83CFB"/>
    <w:rsid w:val="00E92B53"/>
    <w:rsid w:val="00EA63A5"/>
    <w:rsid w:val="00FD6453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9FE0"/>
  <w15:chartTrackingRefBased/>
  <w15:docId w15:val="{0998E2D8-4D89-48F4-ACC2-D6262CC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5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5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5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5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5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55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55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55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55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55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55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5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5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55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55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55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55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55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2DE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1F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milia11122004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47</cp:revision>
  <dcterms:created xsi:type="dcterms:W3CDTF">2025-04-15T00:56:00Z</dcterms:created>
  <dcterms:modified xsi:type="dcterms:W3CDTF">2025-04-15T04:23:00Z</dcterms:modified>
</cp:coreProperties>
</file>